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Day 1  19/09/16: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C++: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Derek went through the first two slides on moodle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What’s C++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difference between C++ and 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 anatomy of a C++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Sound Technology: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Peter introduced the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C++: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Niall went through the anatomy of a C++ program as well and made exercises on basic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run solutions uncomment the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the file with Ctrl + Shift and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file with F5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build and run the file with Ctrl and F5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open Visual Studio after you’ve downloaded it open the solution file in the project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