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F765D3F" w:rsidP="656153EB" w:rsidRDefault="3F765D3F" w14:paraId="50265ECE" w14:textId="2CC15E70">
      <w:pPr>
        <w:pStyle w:val="Title"/>
      </w:pPr>
      <w:r w:rsidR="3F765D3F">
        <w:rPr/>
        <w:t xml:space="preserve">Descent Into Madness </w:t>
      </w:r>
      <w:r w:rsidR="17B474B7">
        <w:rPr/>
        <w:t>Survey</w:t>
      </w:r>
    </w:p>
    <w:p w:rsidR="17B474B7" w:rsidP="656153EB" w:rsidRDefault="17B474B7" w14:paraId="5A7F9DA9" w14:textId="397F884D">
      <w:pPr>
        <w:pStyle w:val="Heading1"/>
      </w:pPr>
      <w:r w:rsidR="17B474B7">
        <w:rPr/>
        <w:t>Overview</w:t>
      </w:r>
    </w:p>
    <w:p w:rsidR="01DF34A5" w:rsidP="656153EB" w:rsidRDefault="01DF34A5" w14:paraId="50EA3043" w14:textId="7DD0E93F">
      <w:pPr>
        <w:pStyle w:val="Heading2"/>
      </w:pPr>
      <w:r w:rsidR="01DF34A5">
        <w:rPr/>
        <w:t>Test Overview</w:t>
      </w:r>
    </w:p>
    <w:p w:rsidR="01DF34A5" w:rsidP="656153EB" w:rsidRDefault="01DF34A5" w14:paraId="7D4843FD" w14:textId="7F9A5353">
      <w:pPr>
        <w:pStyle w:val="Normal"/>
      </w:pPr>
      <w:r w:rsidR="01DF34A5">
        <w:rPr/>
        <w:t xml:space="preserve">For this test you need to play a sample Gray Box level for the game. This is an oversimplification of the design to get </w:t>
      </w:r>
      <w:r w:rsidRPr="656153EB" w:rsidR="60B0F89A">
        <w:rPr>
          <w:b w:val="1"/>
          <w:bCs w:val="1"/>
          <w:i w:val="1"/>
          <w:iCs w:val="1"/>
        </w:rPr>
        <w:t xml:space="preserve">very </w:t>
      </w:r>
      <w:r w:rsidRPr="656153EB" w:rsidR="01DF34A5">
        <w:rPr>
          <w:b w:val="1"/>
          <w:bCs w:val="1"/>
          <w:i w:val="1"/>
          <w:iCs w:val="1"/>
        </w:rPr>
        <w:t>early</w:t>
      </w:r>
      <w:r w:rsidR="01DF34A5">
        <w:rPr/>
        <w:t xml:space="preserve"> user input so requirements can be properly figured out.</w:t>
      </w:r>
    </w:p>
    <w:p w:rsidR="3CA1D7CD" w:rsidP="656153EB" w:rsidRDefault="3CA1D7CD" w14:paraId="5436400F" w14:textId="033C8DDA">
      <w:pPr>
        <w:pStyle w:val="Normal"/>
      </w:pPr>
      <w:r w:rsidR="3CA1D7CD">
        <w:rPr/>
        <w:t>You will be asked to rate your experience and give feedback for each topic.</w:t>
      </w:r>
    </w:p>
    <w:p w:rsidR="01DF34A5" w:rsidP="656153EB" w:rsidRDefault="01DF34A5" w14:paraId="6FBC361E" w14:textId="0DC976AC">
      <w:pPr>
        <w:pStyle w:val="Heading2"/>
      </w:pPr>
      <w:r w:rsidR="01DF34A5">
        <w:rPr/>
        <w:t>Game Overview</w:t>
      </w:r>
    </w:p>
    <w:p w:rsidR="01DF34A5" w:rsidP="656153EB" w:rsidRDefault="01DF34A5" w14:paraId="56FFDB26" w14:textId="1A779235">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656153EB" w:rsidR="01DF34A5">
        <w:rPr>
          <w:rFonts w:ascii="Calibri" w:hAnsi="Calibri" w:eastAsia="Calibri" w:cs="Calibri"/>
          <w:b w:val="0"/>
          <w:bCs w:val="0"/>
          <w:i w:val="0"/>
          <w:iCs w:val="0"/>
          <w:caps w:val="0"/>
          <w:smallCaps w:val="0"/>
          <w:noProof w:val="0"/>
          <w:color w:val="000000" w:themeColor="text1" w:themeTint="FF" w:themeShade="FF"/>
          <w:sz w:val="22"/>
          <w:szCs w:val="22"/>
          <w:lang w:val="en-US"/>
        </w:rPr>
        <w:t>Descent into Madness is an Alice in Wonderland inspired game where the player descends the rabbit hole. The game is an Endless Platformer where the further the player gets the faster and crazier the game gets.</w:t>
      </w:r>
    </w:p>
    <w:p w:rsidR="7D2FECE7" w:rsidP="656153EB" w:rsidRDefault="7D2FECE7" w14:paraId="5858811E" w14:textId="193AD3B0">
      <w:pPr>
        <w:pStyle w:val="Normal"/>
        <w:suppressLineNumbers w:val="0"/>
        <w:bidi w:val="0"/>
        <w:spacing w:before="0" w:beforeAutospacing="off" w:after="160" w:afterAutospacing="off" w:line="259" w:lineRule="auto"/>
        <w:ind w:left="0" w:right="0"/>
        <w:jc w:val="left"/>
      </w:pPr>
      <w:r w:rsidRPr="656153EB" w:rsidR="7D2FEC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Design: </w:t>
      </w:r>
      <w:hyperlink r:id="R7e240b13a0784377">
        <w:r w:rsidRPr="656153EB" w:rsidR="66B6C943">
          <w:rPr>
            <w:rStyle w:val="Hyperlink"/>
            <w:rFonts w:ascii="Calibri" w:hAnsi="Calibri" w:eastAsia="Calibri" w:cs="Calibri"/>
            <w:noProof w:val="0"/>
            <w:sz w:val="22"/>
            <w:szCs w:val="22"/>
            <w:lang w:val="en-US"/>
          </w:rPr>
          <w:t>Game Design Document.docx</w:t>
        </w:r>
      </w:hyperlink>
    </w:p>
    <w:p w:rsidR="7C13123D" w:rsidP="656153EB" w:rsidRDefault="7C13123D" w14:paraId="47AC1EF8" w14:textId="56A06438">
      <w:pPr>
        <w:pStyle w:val="Heading2"/>
      </w:pPr>
      <w:r w:rsidR="7C13123D">
        <w:rPr/>
        <w:t xml:space="preserve">Grey bo </w:t>
      </w:r>
      <w:r w:rsidR="17B474B7">
        <w:rPr/>
        <w:t>Controls</w:t>
      </w:r>
    </w:p>
    <w:p w:rsidR="76B153A9" w:rsidP="656153EB" w:rsidRDefault="76B153A9" w14:paraId="7782BF8F" w14:textId="4586A31E">
      <w:pPr>
        <w:pStyle w:val="Normal"/>
      </w:pPr>
      <w:r w:rsidR="76B153A9">
        <w:rPr/>
        <w:t>Keyboard: WASD to move and Space to jump.</w:t>
      </w:r>
    </w:p>
    <w:p w:rsidR="17B474B7" w:rsidP="656153EB" w:rsidRDefault="17B474B7" w14:paraId="10279832" w14:textId="599CD796">
      <w:pPr>
        <w:pStyle w:val="Heading1"/>
      </w:pPr>
      <w:r w:rsidR="17B474B7">
        <w:rPr/>
        <w:t>Questions</w:t>
      </w:r>
    </w:p>
    <w:p w:rsidR="656153EB" w:rsidP="656153EB" w:rsidRDefault="656153EB" w14:paraId="0E4CE39E" w14:textId="136ECA00">
      <w:pPr>
        <w:pStyle w:val="Normal"/>
        <w:ind w:left="0"/>
      </w:pPr>
      <w:r w:rsidR="656153EB">
        <w:rPr/>
        <w:t xml:space="preserve">1. </w:t>
      </w:r>
      <w:r w:rsidR="25BDA972">
        <w:rPr/>
        <w:t>What do you think of the concept?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56153EB" w:rsidTr="656153EB" w14:paraId="38B822F1">
        <w:trPr>
          <w:trHeight w:val="300"/>
        </w:trPr>
        <w:tc>
          <w:tcPr>
            <w:tcW w:w="1872" w:type="dxa"/>
            <w:tcMar/>
          </w:tcPr>
          <w:p w:rsidR="6C4D72FD" w:rsidP="656153EB" w:rsidRDefault="6C4D72FD" w14:paraId="7EECE9B8" w14:textId="2ED78113">
            <w:pPr>
              <w:pStyle w:val="Normal"/>
            </w:pPr>
            <w:r w:rsidR="6C4D72FD">
              <w:rPr/>
              <w:t>1 (Bad)</w:t>
            </w:r>
          </w:p>
        </w:tc>
        <w:tc>
          <w:tcPr>
            <w:tcW w:w="1872" w:type="dxa"/>
            <w:tcMar/>
          </w:tcPr>
          <w:p w:rsidR="6C4D72FD" w:rsidP="656153EB" w:rsidRDefault="6C4D72FD" w14:paraId="1BC7F5E8" w14:textId="7D6126D6">
            <w:pPr>
              <w:pStyle w:val="Normal"/>
            </w:pPr>
            <w:r w:rsidR="6C4D72FD">
              <w:rPr/>
              <w:t>2</w:t>
            </w:r>
          </w:p>
        </w:tc>
        <w:tc>
          <w:tcPr>
            <w:tcW w:w="1872" w:type="dxa"/>
            <w:tcMar/>
          </w:tcPr>
          <w:p w:rsidR="6C4D72FD" w:rsidP="656153EB" w:rsidRDefault="6C4D72FD" w14:paraId="51212FD5" w14:textId="0C03FB1E">
            <w:pPr>
              <w:pStyle w:val="Normal"/>
            </w:pPr>
            <w:r w:rsidR="6C4D72FD">
              <w:rPr/>
              <w:t>3 (Neutral)</w:t>
            </w:r>
          </w:p>
        </w:tc>
        <w:tc>
          <w:tcPr>
            <w:tcW w:w="1872" w:type="dxa"/>
            <w:tcMar/>
          </w:tcPr>
          <w:p w:rsidR="6C4D72FD" w:rsidP="656153EB" w:rsidRDefault="6C4D72FD" w14:paraId="4BC0BD48" w14:textId="4327C1CB">
            <w:pPr>
              <w:pStyle w:val="Normal"/>
            </w:pPr>
            <w:r w:rsidR="6C4D72FD">
              <w:rPr/>
              <w:t>4</w:t>
            </w:r>
          </w:p>
        </w:tc>
        <w:tc>
          <w:tcPr>
            <w:tcW w:w="1872" w:type="dxa"/>
            <w:tcMar/>
          </w:tcPr>
          <w:p w:rsidR="6C4D72FD" w:rsidP="656153EB" w:rsidRDefault="6C4D72FD" w14:paraId="24F0E57C" w14:textId="5C0E5AC0">
            <w:pPr>
              <w:pStyle w:val="Normal"/>
            </w:pPr>
            <w:r w:rsidR="6C4D72FD">
              <w:rPr/>
              <w:t>5 (Great)</w:t>
            </w:r>
          </w:p>
        </w:tc>
      </w:tr>
      <w:tr w:rsidR="656153EB" w:rsidTr="656153EB" w14:paraId="1A218865">
        <w:trPr>
          <w:trHeight w:val="300"/>
        </w:trPr>
        <w:tc>
          <w:tcPr>
            <w:tcW w:w="1872" w:type="dxa"/>
            <w:tcMar/>
          </w:tcPr>
          <w:p w:rsidR="656153EB" w:rsidP="656153EB" w:rsidRDefault="656153EB" w14:paraId="1DF5A8E6" w14:textId="0293E587">
            <w:pPr>
              <w:pStyle w:val="Normal"/>
            </w:pPr>
          </w:p>
        </w:tc>
        <w:tc>
          <w:tcPr>
            <w:tcW w:w="1872" w:type="dxa"/>
            <w:tcMar/>
          </w:tcPr>
          <w:p w:rsidR="656153EB" w:rsidP="656153EB" w:rsidRDefault="656153EB" w14:paraId="5714DEDC" w14:textId="0293E587">
            <w:pPr>
              <w:pStyle w:val="Normal"/>
            </w:pPr>
          </w:p>
        </w:tc>
        <w:tc>
          <w:tcPr>
            <w:tcW w:w="1872" w:type="dxa"/>
            <w:tcMar/>
          </w:tcPr>
          <w:p w:rsidR="656153EB" w:rsidP="656153EB" w:rsidRDefault="656153EB" w14:paraId="5656D739" w14:textId="0293E587">
            <w:pPr>
              <w:pStyle w:val="Normal"/>
            </w:pPr>
          </w:p>
        </w:tc>
        <w:tc>
          <w:tcPr>
            <w:tcW w:w="1872" w:type="dxa"/>
            <w:tcMar/>
          </w:tcPr>
          <w:p w:rsidR="656153EB" w:rsidP="656153EB" w:rsidRDefault="656153EB" w14:paraId="33616C64" w14:textId="0293E587">
            <w:pPr>
              <w:pStyle w:val="Normal"/>
            </w:pPr>
          </w:p>
        </w:tc>
        <w:tc>
          <w:tcPr>
            <w:tcW w:w="1872" w:type="dxa"/>
            <w:tcMar/>
          </w:tcPr>
          <w:p w:rsidR="656153EB" w:rsidP="656153EB" w:rsidRDefault="656153EB" w14:paraId="6EF60515" w14:textId="0293E587">
            <w:pPr>
              <w:pStyle w:val="Normal"/>
            </w:pPr>
          </w:p>
        </w:tc>
      </w:tr>
    </w:tbl>
    <w:p w:rsidR="6C4D72FD" w:rsidP="656153EB" w:rsidRDefault="6C4D72FD" w14:paraId="505B48DD" w14:textId="044F608F">
      <w:pPr>
        <w:pStyle w:val="Normal"/>
      </w:pPr>
      <w:r w:rsidR="6C4D72FD">
        <w:rPr/>
        <w:t>Why? __________________________________________________________________________________________________________________________________________________________________________</w:t>
      </w:r>
    </w:p>
    <w:p w:rsidR="656153EB" w:rsidP="656153EB" w:rsidRDefault="656153EB" w14:paraId="356861FE" w14:textId="05F88CFB">
      <w:pPr>
        <w:pStyle w:val="Normal"/>
        <w:ind w:left="0"/>
      </w:pPr>
    </w:p>
    <w:p w:rsidR="56187E7A" w:rsidP="656153EB" w:rsidRDefault="56187E7A" w14:paraId="41BC1905" w14:textId="0F447179">
      <w:pPr>
        <w:pStyle w:val="Normal"/>
        <w:ind w:left="0"/>
      </w:pPr>
      <w:r w:rsidR="56187E7A">
        <w:rPr/>
        <w:t xml:space="preserve">2. </w:t>
      </w:r>
      <w:r w:rsidR="2377D7B7">
        <w:rPr/>
        <w:t>How d</w:t>
      </w:r>
      <w:r w:rsidR="76ED0112">
        <w:rPr/>
        <w:t xml:space="preserve">o </w:t>
      </w:r>
      <w:r w:rsidR="2377D7B7">
        <w:rPr/>
        <w:t>you find the controls</w:t>
      </w:r>
      <w:r w:rsidR="0B8545D4">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56153EB" w:rsidTr="656153EB" w14:paraId="14F1EA03">
        <w:trPr>
          <w:trHeight w:val="300"/>
        </w:trPr>
        <w:tc>
          <w:tcPr>
            <w:tcW w:w="1872" w:type="dxa"/>
            <w:tcMar/>
          </w:tcPr>
          <w:p w:rsidR="656153EB" w:rsidP="656153EB" w:rsidRDefault="656153EB" w14:paraId="3FD55CAD" w14:textId="2ED78113">
            <w:pPr>
              <w:pStyle w:val="Normal"/>
            </w:pPr>
            <w:r w:rsidR="656153EB">
              <w:rPr/>
              <w:t>1 (Bad)</w:t>
            </w:r>
          </w:p>
        </w:tc>
        <w:tc>
          <w:tcPr>
            <w:tcW w:w="1872" w:type="dxa"/>
            <w:tcMar/>
          </w:tcPr>
          <w:p w:rsidR="656153EB" w:rsidP="656153EB" w:rsidRDefault="656153EB" w14:paraId="4A2BA51F" w14:textId="7D6126D6">
            <w:pPr>
              <w:pStyle w:val="Normal"/>
            </w:pPr>
            <w:r w:rsidR="656153EB">
              <w:rPr/>
              <w:t>2</w:t>
            </w:r>
          </w:p>
        </w:tc>
        <w:tc>
          <w:tcPr>
            <w:tcW w:w="1872" w:type="dxa"/>
            <w:tcMar/>
          </w:tcPr>
          <w:p w:rsidR="656153EB" w:rsidP="656153EB" w:rsidRDefault="656153EB" w14:paraId="29EBE03F" w14:textId="0C03FB1E">
            <w:pPr>
              <w:pStyle w:val="Normal"/>
            </w:pPr>
            <w:r w:rsidR="656153EB">
              <w:rPr/>
              <w:t>3 (Neutral)</w:t>
            </w:r>
          </w:p>
        </w:tc>
        <w:tc>
          <w:tcPr>
            <w:tcW w:w="1872" w:type="dxa"/>
            <w:tcMar/>
          </w:tcPr>
          <w:p w:rsidR="656153EB" w:rsidP="656153EB" w:rsidRDefault="656153EB" w14:paraId="495CA855" w14:textId="4327C1CB">
            <w:pPr>
              <w:pStyle w:val="Normal"/>
            </w:pPr>
            <w:r w:rsidR="656153EB">
              <w:rPr/>
              <w:t>4</w:t>
            </w:r>
          </w:p>
        </w:tc>
        <w:tc>
          <w:tcPr>
            <w:tcW w:w="1872" w:type="dxa"/>
            <w:tcMar/>
          </w:tcPr>
          <w:p w:rsidR="656153EB" w:rsidP="656153EB" w:rsidRDefault="656153EB" w14:paraId="7CD183CA" w14:textId="5C0E5AC0">
            <w:pPr>
              <w:pStyle w:val="Normal"/>
            </w:pPr>
            <w:r w:rsidR="656153EB">
              <w:rPr/>
              <w:t>5 (Great)</w:t>
            </w:r>
          </w:p>
        </w:tc>
      </w:tr>
      <w:tr w:rsidR="656153EB" w:rsidTr="656153EB" w14:paraId="0B4BFEAF">
        <w:trPr>
          <w:trHeight w:val="300"/>
        </w:trPr>
        <w:tc>
          <w:tcPr>
            <w:tcW w:w="1872" w:type="dxa"/>
            <w:tcMar/>
          </w:tcPr>
          <w:p w:rsidR="656153EB" w:rsidP="656153EB" w:rsidRDefault="656153EB" w14:paraId="6FBAEA27" w14:textId="0293E587">
            <w:pPr>
              <w:pStyle w:val="Normal"/>
            </w:pPr>
          </w:p>
        </w:tc>
        <w:tc>
          <w:tcPr>
            <w:tcW w:w="1872" w:type="dxa"/>
            <w:tcMar/>
          </w:tcPr>
          <w:p w:rsidR="656153EB" w:rsidP="656153EB" w:rsidRDefault="656153EB" w14:paraId="42310E13" w14:textId="0293E587">
            <w:pPr>
              <w:pStyle w:val="Normal"/>
            </w:pPr>
          </w:p>
        </w:tc>
        <w:tc>
          <w:tcPr>
            <w:tcW w:w="1872" w:type="dxa"/>
            <w:tcMar/>
          </w:tcPr>
          <w:p w:rsidR="656153EB" w:rsidP="656153EB" w:rsidRDefault="656153EB" w14:paraId="47B9C451" w14:textId="0293E587">
            <w:pPr>
              <w:pStyle w:val="Normal"/>
            </w:pPr>
          </w:p>
        </w:tc>
        <w:tc>
          <w:tcPr>
            <w:tcW w:w="1872" w:type="dxa"/>
            <w:tcMar/>
          </w:tcPr>
          <w:p w:rsidR="656153EB" w:rsidP="656153EB" w:rsidRDefault="656153EB" w14:paraId="37BC20A1" w14:textId="0293E587">
            <w:pPr>
              <w:pStyle w:val="Normal"/>
            </w:pPr>
          </w:p>
        </w:tc>
        <w:tc>
          <w:tcPr>
            <w:tcW w:w="1872" w:type="dxa"/>
            <w:tcMar/>
          </w:tcPr>
          <w:p w:rsidR="656153EB" w:rsidP="656153EB" w:rsidRDefault="656153EB" w14:paraId="01DC33DA" w14:textId="0293E587">
            <w:pPr>
              <w:pStyle w:val="Normal"/>
            </w:pPr>
          </w:p>
        </w:tc>
      </w:tr>
    </w:tbl>
    <w:p w:rsidR="0B8545D4" w:rsidP="656153EB" w:rsidRDefault="0B8545D4" w14:paraId="108A77D5" w14:textId="044F608F">
      <w:pPr>
        <w:pStyle w:val="Normal"/>
      </w:pPr>
      <w:r w:rsidR="0B8545D4">
        <w:rPr/>
        <w:t>Why? __________________________________________________________________________________________________________________________________________________________________________</w:t>
      </w:r>
    </w:p>
    <w:p w:rsidR="656153EB" w:rsidP="656153EB" w:rsidRDefault="656153EB" w14:paraId="4B4EB3C6" w14:textId="2AE381B7">
      <w:pPr>
        <w:pStyle w:val="Normal"/>
        <w:ind w:left="0"/>
      </w:pPr>
    </w:p>
    <w:p w:rsidR="4C533EA7" w:rsidP="656153EB" w:rsidRDefault="4C533EA7" w14:paraId="01B88264" w14:textId="49FCFAE3">
      <w:pPr>
        <w:pStyle w:val="Normal"/>
        <w:ind w:left="0"/>
      </w:pPr>
      <w:r w:rsidR="4C533EA7">
        <w:rPr/>
        <w:t xml:space="preserve">3. </w:t>
      </w:r>
      <w:r w:rsidR="30B94F25">
        <w:rPr/>
        <w:t xml:space="preserve">What do you think of the </w:t>
      </w:r>
      <w:r w:rsidR="1579DB5A">
        <w:rPr/>
        <w:t>visuals</w:t>
      </w:r>
      <w:r w:rsidR="0B8545D4">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56153EB" w:rsidTr="656153EB" w14:paraId="08E3F5AC">
        <w:trPr>
          <w:trHeight w:val="300"/>
        </w:trPr>
        <w:tc>
          <w:tcPr>
            <w:tcW w:w="1872" w:type="dxa"/>
            <w:tcMar/>
          </w:tcPr>
          <w:p w:rsidR="656153EB" w:rsidP="656153EB" w:rsidRDefault="656153EB" w14:paraId="0156C5DE" w14:textId="2ED78113">
            <w:pPr>
              <w:pStyle w:val="Normal"/>
            </w:pPr>
            <w:r w:rsidR="656153EB">
              <w:rPr/>
              <w:t>1 (Bad)</w:t>
            </w:r>
          </w:p>
        </w:tc>
        <w:tc>
          <w:tcPr>
            <w:tcW w:w="1872" w:type="dxa"/>
            <w:tcMar/>
          </w:tcPr>
          <w:p w:rsidR="656153EB" w:rsidP="656153EB" w:rsidRDefault="656153EB" w14:paraId="7A1B3663" w14:textId="7D6126D6">
            <w:pPr>
              <w:pStyle w:val="Normal"/>
            </w:pPr>
            <w:r w:rsidR="656153EB">
              <w:rPr/>
              <w:t>2</w:t>
            </w:r>
          </w:p>
        </w:tc>
        <w:tc>
          <w:tcPr>
            <w:tcW w:w="1872" w:type="dxa"/>
            <w:tcMar/>
          </w:tcPr>
          <w:p w:rsidR="656153EB" w:rsidP="656153EB" w:rsidRDefault="656153EB" w14:paraId="49020464" w14:textId="0C03FB1E">
            <w:pPr>
              <w:pStyle w:val="Normal"/>
            </w:pPr>
            <w:r w:rsidR="656153EB">
              <w:rPr/>
              <w:t>3 (Neutral)</w:t>
            </w:r>
          </w:p>
        </w:tc>
        <w:tc>
          <w:tcPr>
            <w:tcW w:w="1872" w:type="dxa"/>
            <w:tcMar/>
          </w:tcPr>
          <w:p w:rsidR="656153EB" w:rsidP="656153EB" w:rsidRDefault="656153EB" w14:paraId="229A60A2" w14:textId="4327C1CB">
            <w:pPr>
              <w:pStyle w:val="Normal"/>
            </w:pPr>
            <w:r w:rsidR="656153EB">
              <w:rPr/>
              <w:t>4</w:t>
            </w:r>
          </w:p>
        </w:tc>
        <w:tc>
          <w:tcPr>
            <w:tcW w:w="1872" w:type="dxa"/>
            <w:tcMar/>
          </w:tcPr>
          <w:p w:rsidR="656153EB" w:rsidP="656153EB" w:rsidRDefault="656153EB" w14:paraId="2BFCA0BB" w14:textId="5C0E5AC0">
            <w:pPr>
              <w:pStyle w:val="Normal"/>
            </w:pPr>
            <w:r w:rsidR="656153EB">
              <w:rPr/>
              <w:t>5 (Great)</w:t>
            </w:r>
          </w:p>
        </w:tc>
      </w:tr>
      <w:tr w:rsidR="656153EB" w:rsidTr="656153EB" w14:paraId="286983E8">
        <w:trPr>
          <w:trHeight w:val="300"/>
        </w:trPr>
        <w:tc>
          <w:tcPr>
            <w:tcW w:w="1872" w:type="dxa"/>
            <w:tcMar/>
          </w:tcPr>
          <w:p w:rsidR="656153EB" w:rsidP="656153EB" w:rsidRDefault="656153EB" w14:paraId="0938F57D" w14:textId="0293E587">
            <w:pPr>
              <w:pStyle w:val="Normal"/>
            </w:pPr>
          </w:p>
        </w:tc>
        <w:tc>
          <w:tcPr>
            <w:tcW w:w="1872" w:type="dxa"/>
            <w:tcMar/>
          </w:tcPr>
          <w:p w:rsidR="656153EB" w:rsidP="656153EB" w:rsidRDefault="656153EB" w14:paraId="4844D871" w14:textId="0293E587">
            <w:pPr>
              <w:pStyle w:val="Normal"/>
            </w:pPr>
          </w:p>
        </w:tc>
        <w:tc>
          <w:tcPr>
            <w:tcW w:w="1872" w:type="dxa"/>
            <w:tcMar/>
          </w:tcPr>
          <w:p w:rsidR="656153EB" w:rsidP="656153EB" w:rsidRDefault="656153EB" w14:paraId="466466E5" w14:textId="0293E587">
            <w:pPr>
              <w:pStyle w:val="Normal"/>
            </w:pPr>
          </w:p>
        </w:tc>
        <w:tc>
          <w:tcPr>
            <w:tcW w:w="1872" w:type="dxa"/>
            <w:tcMar/>
          </w:tcPr>
          <w:p w:rsidR="656153EB" w:rsidP="656153EB" w:rsidRDefault="656153EB" w14:paraId="5886DA33" w14:textId="0293E587">
            <w:pPr>
              <w:pStyle w:val="Normal"/>
            </w:pPr>
          </w:p>
        </w:tc>
        <w:tc>
          <w:tcPr>
            <w:tcW w:w="1872" w:type="dxa"/>
            <w:tcMar/>
          </w:tcPr>
          <w:p w:rsidR="656153EB" w:rsidP="656153EB" w:rsidRDefault="656153EB" w14:paraId="53DC915A" w14:textId="0293E587">
            <w:pPr>
              <w:pStyle w:val="Normal"/>
            </w:pPr>
          </w:p>
        </w:tc>
      </w:tr>
    </w:tbl>
    <w:p w:rsidR="3F4881D6" w:rsidP="656153EB" w:rsidRDefault="3F4881D6" w14:paraId="7282047A" w14:textId="044F608F">
      <w:pPr>
        <w:pStyle w:val="Normal"/>
      </w:pPr>
      <w:r w:rsidR="3F4881D6">
        <w:rPr/>
        <w:t>Why? __________________________________________________________________________________________________________________________________________________________________________</w:t>
      </w:r>
    </w:p>
    <w:p w:rsidR="656153EB" w:rsidP="656153EB" w:rsidRDefault="656153EB" w14:paraId="59B949E7" w14:textId="6F1F1FB3">
      <w:pPr>
        <w:pStyle w:val="Normal"/>
        <w:ind w:left="0"/>
      </w:pPr>
    </w:p>
    <w:p w:rsidR="73D8C572" w:rsidP="656153EB" w:rsidRDefault="73D8C572" w14:paraId="6DAD7801" w14:textId="770B4897">
      <w:pPr>
        <w:pStyle w:val="Normal"/>
        <w:ind w:left="0"/>
      </w:pPr>
      <w:r w:rsidR="73D8C572">
        <w:rPr/>
        <w:t xml:space="preserve">4. </w:t>
      </w:r>
      <w:r w:rsidR="3F4881D6">
        <w:rPr/>
        <w:t xml:space="preserve">What </w:t>
      </w:r>
      <w:r w:rsidR="64F11981">
        <w:rPr/>
        <w:t>do you think of the gameplay loop</w:t>
      </w:r>
      <w:r w:rsidR="3F4881D6">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56153EB" w:rsidTr="656153EB" w14:paraId="2E91DF87">
        <w:trPr>
          <w:trHeight w:val="300"/>
        </w:trPr>
        <w:tc>
          <w:tcPr>
            <w:tcW w:w="1872" w:type="dxa"/>
            <w:tcMar/>
          </w:tcPr>
          <w:p w:rsidR="656153EB" w:rsidP="656153EB" w:rsidRDefault="656153EB" w14:paraId="5AD2A83D" w14:textId="2ED78113">
            <w:pPr>
              <w:pStyle w:val="Normal"/>
            </w:pPr>
            <w:r w:rsidR="656153EB">
              <w:rPr/>
              <w:t>1 (Bad)</w:t>
            </w:r>
          </w:p>
        </w:tc>
        <w:tc>
          <w:tcPr>
            <w:tcW w:w="1872" w:type="dxa"/>
            <w:tcMar/>
          </w:tcPr>
          <w:p w:rsidR="656153EB" w:rsidP="656153EB" w:rsidRDefault="656153EB" w14:paraId="4B7ACC9A" w14:textId="7D6126D6">
            <w:pPr>
              <w:pStyle w:val="Normal"/>
            </w:pPr>
            <w:r w:rsidR="656153EB">
              <w:rPr/>
              <w:t>2</w:t>
            </w:r>
          </w:p>
        </w:tc>
        <w:tc>
          <w:tcPr>
            <w:tcW w:w="1872" w:type="dxa"/>
            <w:tcMar/>
          </w:tcPr>
          <w:p w:rsidR="656153EB" w:rsidP="656153EB" w:rsidRDefault="656153EB" w14:paraId="5A7A393E" w14:textId="0C03FB1E">
            <w:pPr>
              <w:pStyle w:val="Normal"/>
            </w:pPr>
            <w:r w:rsidR="656153EB">
              <w:rPr/>
              <w:t>3 (Neutral)</w:t>
            </w:r>
          </w:p>
        </w:tc>
        <w:tc>
          <w:tcPr>
            <w:tcW w:w="1872" w:type="dxa"/>
            <w:tcMar/>
          </w:tcPr>
          <w:p w:rsidR="656153EB" w:rsidP="656153EB" w:rsidRDefault="656153EB" w14:paraId="69AC4AEF" w14:textId="4327C1CB">
            <w:pPr>
              <w:pStyle w:val="Normal"/>
            </w:pPr>
            <w:r w:rsidR="656153EB">
              <w:rPr/>
              <w:t>4</w:t>
            </w:r>
          </w:p>
        </w:tc>
        <w:tc>
          <w:tcPr>
            <w:tcW w:w="1872" w:type="dxa"/>
            <w:tcMar/>
          </w:tcPr>
          <w:p w:rsidR="656153EB" w:rsidP="656153EB" w:rsidRDefault="656153EB" w14:paraId="6BC703C1" w14:textId="5C0E5AC0">
            <w:pPr>
              <w:pStyle w:val="Normal"/>
            </w:pPr>
            <w:r w:rsidR="656153EB">
              <w:rPr/>
              <w:t>5 (Great)</w:t>
            </w:r>
          </w:p>
        </w:tc>
      </w:tr>
      <w:tr w:rsidR="656153EB" w:rsidTr="656153EB" w14:paraId="75513C52">
        <w:trPr>
          <w:trHeight w:val="300"/>
        </w:trPr>
        <w:tc>
          <w:tcPr>
            <w:tcW w:w="1872" w:type="dxa"/>
            <w:tcMar/>
          </w:tcPr>
          <w:p w:rsidR="656153EB" w:rsidP="656153EB" w:rsidRDefault="656153EB" w14:paraId="1153FE77" w14:textId="0293E587">
            <w:pPr>
              <w:pStyle w:val="Normal"/>
            </w:pPr>
          </w:p>
        </w:tc>
        <w:tc>
          <w:tcPr>
            <w:tcW w:w="1872" w:type="dxa"/>
            <w:tcMar/>
          </w:tcPr>
          <w:p w:rsidR="656153EB" w:rsidP="656153EB" w:rsidRDefault="656153EB" w14:paraId="299D9068" w14:textId="0293E587">
            <w:pPr>
              <w:pStyle w:val="Normal"/>
            </w:pPr>
          </w:p>
        </w:tc>
        <w:tc>
          <w:tcPr>
            <w:tcW w:w="1872" w:type="dxa"/>
            <w:tcMar/>
          </w:tcPr>
          <w:p w:rsidR="656153EB" w:rsidP="656153EB" w:rsidRDefault="656153EB" w14:paraId="14074201" w14:textId="0293E587">
            <w:pPr>
              <w:pStyle w:val="Normal"/>
            </w:pPr>
          </w:p>
        </w:tc>
        <w:tc>
          <w:tcPr>
            <w:tcW w:w="1872" w:type="dxa"/>
            <w:tcMar/>
          </w:tcPr>
          <w:p w:rsidR="656153EB" w:rsidP="656153EB" w:rsidRDefault="656153EB" w14:paraId="70D6FF73" w14:textId="0293E587">
            <w:pPr>
              <w:pStyle w:val="Normal"/>
            </w:pPr>
          </w:p>
        </w:tc>
        <w:tc>
          <w:tcPr>
            <w:tcW w:w="1872" w:type="dxa"/>
            <w:tcMar/>
          </w:tcPr>
          <w:p w:rsidR="656153EB" w:rsidP="656153EB" w:rsidRDefault="656153EB" w14:paraId="7EE9D606" w14:textId="0293E587">
            <w:pPr>
              <w:pStyle w:val="Normal"/>
            </w:pPr>
          </w:p>
        </w:tc>
      </w:tr>
    </w:tbl>
    <w:p w:rsidR="49123875" w:rsidP="656153EB" w:rsidRDefault="49123875" w14:paraId="4235837C" w14:textId="232C629B">
      <w:pPr>
        <w:pStyle w:val="Normal"/>
      </w:pPr>
      <w:r w:rsidR="49123875">
        <w:rPr/>
        <w:t>Why? __________________________________________________________________________________________________________________________________________________________________________</w:t>
      </w:r>
    </w:p>
    <w:p w:rsidR="656153EB" w:rsidP="656153EB" w:rsidRDefault="656153EB" w14:paraId="0BF2956B" w14:textId="0C0D11DA">
      <w:pPr>
        <w:pStyle w:val="Normal"/>
      </w:pPr>
    </w:p>
    <w:p w:rsidR="67A7D5DB" w:rsidP="656153EB" w:rsidRDefault="67A7D5DB" w14:paraId="7C45C177" w14:textId="3F6FD5B2">
      <w:pPr>
        <w:pStyle w:val="Normal"/>
        <w:ind w:left="0"/>
      </w:pPr>
      <w:r w:rsidR="67A7D5DB">
        <w:rPr/>
        <w:t xml:space="preserve">7. </w:t>
      </w:r>
      <w:r w:rsidR="0462BF59">
        <w:rPr/>
        <w:t xml:space="preserve">Is there anything </w:t>
      </w:r>
      <w:r w:rsidR="4667039B">
        <w:rPr/>
        <w:t>that</w:t>
      </w:r>
      <w:r w:rsidR="0462BF59">
        <w:rPr/>
        <w:t xml:space="preserve"> you think is missing</w:t>
      </w:r>
      <w:r w:rsidR="46866CA8">
        <w:rPr/>
        <w:t>?</w:t>
      </w:r>
      <w:r w:rsidR="46866CA8">
        <w:rPr/>
        <w:t xml:space="preserve"> __________________________________________________________________________________________________________________________________________________________________________</w:t>
      </w:r>
      <w:r w:rsidR="1CAA12EE">
        <w:rPr/>
        <w:t>________________________________________________________________</w:t>
      </w:r>
    </w:p>
    <w:p w:rsidR="656153EB" w:rsidP="656153EB" w:rsidRDefault="656153EB" w14:paraId="415669C3" w14:textId="29C92D27">
      <w:pPr>
        <w:pStyle w:val="Normal"/>
        <w:ind w:left="0"/>
      </w:pPr>
    </w:p>
    <w:p w:rsidR="27089037" w:rsidP="656153EB" w:rsidRDefault="27089037" w14:paraId="2995EC75" w14:textId="2D35B57B">
      <w:pPr>
        <w:pStyle w:val="Normal"/>
        <w:ind w:left="0"/>
      </w:pPr>
      <w:r w:rsidR="27089037">
        <w:rPr/>
        <w:t xml:space="preserve">8. </w:t>
      </w:r>
      <w:r w:rsidR="4D701C0C">
        <w:rPr/>
        <w:t>Is there anything that you would change? __________________________________________________________________________________________________________________________________________________________________________________________________________________________________________</w:t>
      </w:r>
    </w:p>
    <w:p w:rsidR="656153EB" w:rsidP="656153EB" w:rsidRDefault="656153EB" w14:paraId="462B8673" w14:textId="3C3B14DD">
      <w:pPr>
        <w:pStyle w:val="Normal"/>
      </w:pPr>
    </w:p>
    <w:p w:rsidR="656153EB" w:rsidP="656153EB" w:rsidRDefault="656153EB" w14:paraId="0B4A8FF2" w14:textId="61068F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e7e5b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e1e9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0EAACE"/>
    <w:rsid w:val="01DF34A5"/>
    <w:rsid w:val="0462BF59"/>
    <w:rsid w:val="0B8545D4"/>
    <w:rsid w:val="13019059"/>
    <w:rsid w:val="1579DB5A"/>
    <w:rsid w:val="17B474B7"/>
    <w:rsid w:val="1CAA12EE"/>
    <w:rsid w:val="2377D7B7"/>
    <w:rsid w:val="25BDA972"/>
    <w:rsid w:val="27089037"/>
    <w:rsid w:val="2D21EA51"/>
    <w:rsid w:val="30B94F25"/>
    <w:rsid w:val="3180CCB5"/>
    <w:rsid w:val="3383AFA4"/>
    <w:rsid w:val="34AAFC83"/>
    <w:rsid w:val="35D830D2"/>
    <w:rsid w:val="369805D7"/>
    <w:rsid w:val="369805D7"/>
    <w:rsid w:val="3CA1D7CD"/>
    <w:rsid w:val="3EDBCC02"/>
    <w:rsid w:val="3F4881D6"/>
    <w:rsid w:val="3F765D3F"/>
    <w:rsid w:val="3FF9E75F"/>
    <w:rsid w:val="40779C63"/>
    <w:rsid w:val="460EAACE"/>
    <w:rsid w:val="4667039B"/>
    <w:rsid w:val="46866CA8"/>
    <w:rsid w:val="49123875"/>
    <w:rsid w:val="4C533EA7"/>
    <w:rsid w:val="4D701C0C"/>
    <w:rsid w:val="52E8FFF1"/>
    <w:rsid w:val="52E8FFF1"/>
    <w:rsid w:val="56187E7A"/>
    <w:rsid w:val="574F74D1"/>
    <w:rsid w:val="5BD46DE8"/>
    <w:rsid w:val="5CA7442C"/>
    <w:rsid w:val="5CAB0D6A"/>
    <w:rsid w:val="5E39619A"/>
    <w:rsid w:val="5F9E4EB5"/>
    <w:rsid w:val="5FAE5A9C"/>
    <w:rsid w:val="5FD531FB"/>
    <w:rsid w:val="60A7DF0B"/>
    <w:rsid w:val="60B0F89A"/>
    <w:rsid w:val="630CD2BD"/>
    <w:rsid w:val="64F11981"/>
    <w:rsid w:val="656153EB"/>
    <w:rsid w:val="66B6C943"/>
    <w:rsid w:val="67A7D5DB"/>
    <w:rsid w:val="6C4D72FD"/>
    <w:rsid w:val="6EAF74B5"/>
    <w:rsid w:val="71683C4D"/>
    <w:rsid w:val="7261C0BC"/>
    <w:rsid w:val="73D8C572"/>
    <w:rsid w:val="73FD911D"/>
    <w:rsid w:val="74481BD0"/>
    <w:rsid w:val="76B153A9"/>
    <w:rsid w:val="76ED0112"/>
    <w:rsid w:val="7C13123D"/>
    <w:rsid w:val="7D2FECE7"/>
    <w:rsid w:val="7FF1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AACE"/>
  <w15:chartTrackingRefBased/>
  <w15:docId w15:val="{75C33682-9AA2-49D3-A165-F46BF28E22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udentdkit-my.sharepoint.com/:w:/g/personal/d00165175_student_dkit_ie/Ecp6yK7v681Jqepfz3AhIf8BXFr8XZ2sBDiWgg6JW2JrNQ?e=vGUX3O" TargetMode="External" Id="R7e240b13a0784377" /><Relationship Type="http://schemas.openxmlformats.org/officeDocument/2006/relationships/numbering" Target="numbering.xml" Id="Ra3abea22c4aa49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2024-03-01T11:02:18.1276035Z</dcterms:created>
  <dcterms:modified xsi:type="dcterms:W3CDTF">2024-03-01T11:33:18.4567520Z</dcterms:modified>
  <dc:creator>Daniel Foth</dc:creator>
  <lastModifiedBy>Daniel Foth</lastModifiedBy>
</coreProperties>
</file>