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6A36" w14:textId="2AAD9680" w:rsidR="00D277C7" w:rsidRDefault="009046FF" w:rsidP="009046FF">
      <w:pPr>
        <w:pStyle w:val="Ttulo"/>
      </w:pPr>
      <w:r>
        <w:t>MUDANÇAS FEITAS NAS IDEIAS PROPOSTAS</w:t>
      </w:r>
    </w:p>
    <w:p w14:paraId="5FA6182B" w14:textId="77777777" w:rsidR="009046FF" w:rsidRDefault="009046FF"/>
    <w:p w14:paraId="60737388" w14:textId="35D5A19F" w:rsidR="009046FF" w:rsidRPr="009046FF" w:rsidRDefault="009046FF" w:rsidP="009046FF">
      <w:pPr>
        <w:spacing w:line="480" w:lineRule="auto"/>
      </w:pPr>
      <w:r w:rsidRPr="009046FF">
        <w:t xml:space="preserve">Na foto de como seria o projeto na segunda entrega do trabalho, a única coisa que mudei foi que não tive sucesso em colocar um </w:t>
      </w:r>
      <w:proofErr w:type="spellStart"/>
      <w:r w:rsidRPr="009046FF">
        <w:t>iframe</w:t>
      </w:r>
      <w:proofErr w:type="spellEnd"/>
      <w:r w:rsidRPr="009046FF">
        <w:t xml:space="preserve"> dentro do outro, então só utilizei um </w:t>
      </w:r>
      <w:proofErr w:type="spellStart"/>
      <w:r w:rsidRPr="009046FF">
        <w:t>iframe</w:t>
      </w:r>
      <w:proofErr w:type="spellEnd"/>
      <w:r w:rsidRPr="009046FF">
        <w:t>, ocasionando no aumento de largura da página.</w:t>
      </w:r>
    </w:p>
    <w:p w14:paraId="015EDD4D" w14:textId="29D2093F" w:rsidR="009046FF" w:rsidRPr="009046FF" w:rsidRDefault="009046FF" w:rsidP="009046FF">
      <w:pPr>
        <w:pStyle w:val="Ttulo2"/>
      </w:pPr>
      <w:r>
        <w:t>OBS: As imagens e outras coisas serão ajustadas na entrega do CSS</w:t>
      </w:r>
    </w:p>
    <w:sectPr w:rsidR="009046FF" w:rsidRPr="0090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FF"/>
    <w:rsid w:val="009046FF"/>
    <w:rsid w:val="00D2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AE51"/>
  <w15:chartTrackingRefBased/>
  <w15:docId w15:val="{F6C8AB34-0B9A-457A-8D59-274636F8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FF"/>
    <w:pPr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46F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i/>
      <w:color w:val="FF000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46FF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40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9046FF"/>
    <w:rPr>
      <w:rFonts w:ascii="Arial" w:eastAsiaTheme="majorEastAsia" w:hAnsi="Arial" w:cstheme="majorBidi"/>
      <w:b/>
      <w:color w:val="FF0000"/>
      <w:spacing w:val="-10"/>
      <w:kern w:val="28"/>
      <w:sz w:val="40"/>
      <w:szCs w:val="56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046FF"/>
    <w:rPr>
      <w:rFonts w:ascii="Arial" w:eastAsiaTheme="majorEastAsia" w:hAnsi="Arial" w:cstheme="majorBidi"/>
      <w:b/>
      <w:i/>
      <w:color w:val="FF0000"/>
      <w:sz w:val="24"/>
      <w:szCs w:val="26"/>
    </w:rPr>
  </w:style>
  <w:style w:type="paragraph" w:styleId="SemEspaamento">
    <w:name w:val="No Spacing"/>
    <w:uiPriority w:val="1"/>
    <w:qFormat/>
    <w:rsid w:val="009046FF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Ouverney</dc:creator>
  <cp:keywords/>
  <dc:description/>
  <cp:lastModifiedBy>Daniel Ouverney</cp:lastModifiedBy>
  <cp:revision>1</cp:revision>
  <dcterms:created xsi:type="dcterms:W3CDTF">2022-12-15T23:53:00Z</dcterms:created>
  <dcterms:modified xsi:type="dcterms:W3CDTF">2022-12-15T23:59:00Z</dcterms:modified>
</cp:coreProperties>
</file>