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231F" w14:textId="77777777" w:rsidR="00EC11A3" w:rsidRPr="006E52BF" w:rsidRDefault="00EC11A3" w:rsidP="00EC11A3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6E52BF">
        <w:rPr>
          <w:rFonts w:ascii="Times New Roman" w:hAnsi="Times New Roman" w:cs="Times New Roman"/>
          <w:b/>
          <w:bCs/>
          <w:sz w:val="24"/>
          <w:szCs w:val="24"/>
          <w:lang w:val="lv-LV"/>
        </w:rPr>
        <w:t>1) Augstums.</w:t>
      </w:r>
    </w:p>
    <w:p w14:paraId="521053C6" w14:textId="77777777" w:rsidR="00EC11A3" w:rsidRPr="006E52BF" w:rsidRDefault="00EC11A3" w:rsidP="00EC11A3">
      <w:pPr>
        <w:tabs>
          <w:tab w:val="left" w:pos="4253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Vidējais augstums</w:t>
      </w:r>
    </w:p>
    <w:p w14:paraId="576AA1E7" w14:textId="0052FBE3" w:rsidR="00EC11A3" w:rsidRPr="00F96218" w:rsidRDefault="00E623C6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lv-LV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</m:oMath>
      </m:oMathPara>
    </w:p>
    <w:p w14:paraId="30D205FE" w14:textId="77777777" w:rsidR="00EC11A3" w:rsidRPr="006E52BF" w:rsidRDefault="00EC11A3" w:rsidP="00EC11A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Vidēja kvadrātiska kļūda</w:t>
      </w:r>
    </w:p>
    <w:p w14:paraId="043CAA68" w14:textId="713C6AD5" w:rsidR="00EC11A3" w:rsidRPr="00F96218" w:rsidRDefault="00E623C6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2662160C" w14:textId="77777777" w:rsidR="00EC11A3" w:rsidRPr="006E52BF" w:rsidRDefault="00EC11A3" w:rsidP="00EC11A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Gadījuma kļūda</w:t>
      </w:r>
    </w:p>
    <w:p w14:paraId="1BF4A207" w14:textId="0A95DEED" w:rsidR="00EC11A3" w:rsidRPr="00F96218" w:rsidRDefault="00EC11A3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, 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n</m:t>
              </m:r>
            </m:e>
          </m:d>
        </m:oMath>
      </m:oMathPara>
    </w:p>
    <w:p w14:paraId="12F8ADF4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Sistēmas kļūda</w:t>
      </w:r>
    </w:p>
    <w:p w14:paraId="69362116" w14:textId="0AD6FF26" w:rsidR="00EC11A3" w:rsidRPr="00F96218" w:rsidRDefault="00EC11A3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∞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, 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∞</m:t>
              </m:r>
            </m:e>
          </m:d>
        </m:oMath>
      </m:oMathPara>
    </w:p>
    <w:p w14:paraId="5CA032B7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Absolūta kļūda</w:t>
      </w:r>
    </w:p>
    <w:p w14:paraId="08C67BA3" w14:textId="50EC6441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Δh=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+Δ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δh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δ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, ΔH=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+Δ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δH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δ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2</m:t>
                </m:r>
              </m:sup>
            </m:sSubSup>
          </m:e>
        </m:rad>
      </m:oMath>
    </w:p>
    <w:p w14:paraId="4181D7EF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Relatīva kļūda</w:t>
      </w:r>
    </w:p>
    <w:p w14:paraId="2D45BCC0" w14:textId="77D67272" w:rsidR="00EC11A3" w:rsidRPr="006E52BF" w:rsidRDefault="00EC11A3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εh=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vid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*100%, εH=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vid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*100%</m:t>
        </m:r>
      </m:oMath>
      <w:r w:rsidR="00F96218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</w:p>
    <w:p w14:paraId="6766CBD1" w14:textId="52E52411" w:rsidR="00EC11A3" w:rsidRPr="006E52BF" w:rsidRDefault="00EC11A3" w:rsidP="00EC11A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 xml:space="preserve">2) </w:t>
      </w:r>
      <w:r w:rsidR="00222D30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Laiks</w:t>
      </w:r>
      <w:r w:rsidRPr="006E52BF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.</w:t>
      </w:r>
    </w:p>
    <w:p w14:paraId="6DA6085C" w14:textId="64184E83" w:rsidR="00EC11A3" w:rsidRPr="006E52BF" w:rsidRDefault="00EC11A3" w:rsidP="00EC11A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Vidējais </w:t>
      </w:r>
      <w:r w:rsidR="00222D30">
        <w:rPr>
          <w:rFonts w:ascii="Times New Roman" w:eastAsiaTheme="minorEastAsia" w:hAnsi="Times New Roman" w:cs="Times New Roman"/>
          <w:sz w:val="24"/>
          <w:szCs w:val="24"/>
          <w:lang w:val="lv-LV"/>
        </w:rPr>
        <w:t>laiks</w:t>
      </w:r>
    </w:p>
    <w:p w14:paraId="159B9FCB" w14:textId="151AD56D" w:rsidR="00EC11A3" w:rsidRPr="006E52BF" w:rsidRDefault="00E623C6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</m:oMath>
      </m:oMathPara>
    </w:p>
    <w:p w14:paraId="0E4DF7A8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Vidējā kvadrātiskā kļūda</w:t>
      </w:r>
    </w:p>
    <w:p w14:paraId="60229164" w14:textId="6C1B73D9" w:rsidR="00EC11A3" w:rsidRPr="006E52BF" w:rsidRDefault="00E623C6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29308D5C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Gadījuma kļūda</w:t>
      </w:r>
    </w:p>
    <w:p w14:paraId="46ABC8B4" w14:textId="6A7DC3C7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n</m:t>
              </m:r>
            </m:e>
          </m:d>
        </m:oMath>
      </m:oMathPara>
    </w:p>
    <w:p w14:paraId="473F89C4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Sistēmas kļūda</w:t>
      </w:r>
    </w:p>
    <w:p w14:paraId="6B94FF04" w14:textId="4547B910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∞</m:t>
              </m:r>
            </m:e>
          </m:d>
        </m:oMath>
      </m:oMathPara>
    </w:p>
    <w:p w14:paraId="4E081BFC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Absolūta kļūda</w:t>
      </w:r>
    </w:p>
    <w:p w14:paraId="2826832A" w14:textId="2EBB67BD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δ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bSup>
            </m:e>
          </m:rad>
        </m:oMath>
      </m:oMathPara>
    </w:p>
    <w:p w14:paraId="6882BC52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Relatīva kļūda</w:t>
      </w:r>
    </w:p>
    <w:p w14:paraId="7A7F7C5D" w14:textId="1077FE8B" w:rsidR="00EC11A3" w:rsidRPr="006E52BF" w:rsidRDefault="00FB0621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εt=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vid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*100%</m:t>
          </m:r>
        </m:oMath>
      </m:oMathPara>
    </w:p>
    <w:p w14:paraId="07D2EF2E" w14:textId="77777777" w:rsidR="00EC11A3" w:rsidRPr="006E52BF" w:rsidRDefault="00EC11A3" w:rsidP="00EC11A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lastRenderedPageBreak/>
        <w:t>3) Ātrums</w:t>
      </w:r>
    </w:p>
    <w:p w14:paraId="7EB10E97" w14:textId="77777777" w:rsidR="00FF062E" w:rsidRDefault="00FF062E" w:rsidP="00FF062E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Teorētiskais ātruma kvadrāts</w:t>
      </w:r>
    </w:p>
    <w:p w14:paraId="6989AE70" w14:textId="1BFFE5D5" w:rsidR="00FF062E" w:rsidRPr="001C0078" w:rsidRDefault="00E623C6" w:rsidP="00FF062E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2mgh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2M+m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=2ah</m:t>
          </m:r>
        </m:oMath>
      </m:oMathPara>
    </w:p>
    <w:p w14:paraId="61F5FAFE" w14:textId="77777777" w:rsidR="00FF062E" w:rsidRDefault="00FF062E" w:rsidP="00FF062E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Eksperimentālais ātruma kvadrāts</w:t>
      </w:r>
    </w:p>
    <w:p w14:paraId="1D990C36" w14:textId="698B63A6" w:rsidR="00FF062E" w:rsidRPr="00FF062E" w:rsidRDefault="00E623C6" w:rsidP="00FF062E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</m:oMath>
      </m:oMathPara>
    </w:p>
    <w:p w14:paraId="7A096A4E" w14:textId="5A0139EE" w:rsidR="00EC11A3" w:rsidRPr="006E52BF" w:rsidRDefault="00EC11A3" w:rsidP="00EC11A3">
      <w:pPr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Absolūta kļūda</w:t>
      </w:r>
    </w:p>
    <w:p w14:paraId="23078021" w14:textId="71F99A17" w:rsidR="00FF062E" w:rsidRPr="00B61DC3" w:rsidRDefault="00B61DC3" w:rsidP="00B61DC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sub>
              </m:sSub>
            </m:e>
          </m:d>
        </m:oMath>
      </m:oMathPara>
    </w:p>
    <w:p w14:paraId="15D724D1" w14:textId="691D45B1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Relatīva kļūda</w:t>
      </w:r>
    </w:p>
    <w:p w14:paraId="79AC289C" w14:textId="77777777" w:rsidR="00EC11A3" w:rsidRPr="00FF062E" w:rsidRDefault="00E623C6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Δv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*100</m:t>
          </m:r>
        </m:oMath>
      </m:oMathPara>
    </w:p>
    <w:p w14:paraId="7090B745" w14:textId="605C6C14" w:rsidR="00BD6253" w:rsidRPr="00FF062E" w:rsidRDefault="00BD6253" w:rsidP="00FF062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FF062E">
        <w:rPr>
          <w:rFonts w:ascii="Times New Roman" w:hAnsi="Times New Roman" w:cs="Times New Roman"/>
          <w:b/>
          <w:bCs/>
          <w:sz w:val="24"/>
          <w:szCs w:val="24"/>
          <w:lang w:val="lv-LV"/>
        </w:rPr>
        <w:t>4) Paātrinājums</w:t>
      </w:r>
    </w:p>
    <w:p w14:paraId="4C3E7472" w14:textId="38A09F9E" w:rsidR="00CD2E28" w:rsidRDefault="00CD2E28" w:rsidP="00BD625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Teorētiskais paātrinājums</w:t>
      </w:r>
    </w:p>
    <w:p w14:paraId="0F6EFD23" w14:textId="4BF44482" w:rsidR="00CD2E28" w:rsidRPr="001C0078" w:rsidRDefault="00E623C6" w:rsidP="004B78A5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2M+m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</m:t>
          </m:r>
        </m:oMath>
      </m:oMathPara>
    </w:p>
    <w:p w14:paraId="6EB47E7A" w14:textId="7B43CA99" w:rsidR="00CD2E28" w:rsidRDefault="00CD2E28" w:rsidP="00BD625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Eksperimentālais paātrinājums</w:t>
      </w:r>
    </w:p>
    <w:p w14:paraId="55A7F070" w14:textId="1400AA9C" w:rsidR="00CD2E28" w:rsidRPr="001C0078" w:rsidRDefault="00E623C6" w:rsidP="004B78A5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</m:oMath>
      </m:oMathPara>
    </w:p>
    <w:p w14:paraId="2C01686B" w14:textId="143495FA" w:rsidR="00CD2E28" w:rsidRDefault="00CD2E28" w:rsidP="00BD625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Aprēķinātā brīvās krišanas paātrinājuma vērtība</w:t>
      </w:r>
    </w:p>
    <w:p w14:paraId="394FBA4A" w14:textId="7639C553" w:rsidR="004B78A5" w:rsidRPr="001C0078" w:rsidRDefault="00875717" w:rsidP="00691255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2M+m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m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</m:oMath>
      </m:oMathPara>
    </w:p>
    <w:p w14:paraId="08FE9246" w14:textId="6CEBFB3C" w:rsidR="00905864" w:rsidRDefault="00905864" w:rsidP="00541CC9">
      <w:pPr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Absolūta kļūda</w:t>
      </w:r>
    </w:p>
    <w:p w14:paraId="16AB34DF" w14:textId="18EB4706" w:rsidR="00541CC9" w:rsidRPr="00A9470B" w:rsidRDefault="00B61DC3" w:rsidP="00541CC9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Δa=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t</m:t>
                </m:r>
              </m:sub>
            </m:sSub>
          </m:e>
        </m:d>
      </m:oMath>
      <w:r w:rsidR="0034144E">
        <w:rPr>
          <w:rFonts w:ascii="Times New Roman" w:eastAsiaTheme="minorEastAsia" w:hAnsi="Times New Roman" w:cs="Times New Roman"/>
          <w:sz w:val="24"/>
          <w:szCs w:val="24"/>
          <w:lang w:val="lv-LV"/>
        </w:rPr>
        <w:t>,</w:t>
      </w:r>
    </w:p>
    <w:p w14:paraId="76541A17" w14:textId="093F9E44" w:rsidR="00A9470B" w:rsidRPr="00882077" w:rsidRDefault="00A9470B" w:rsidP="00EB4B4C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Δg=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-g</m:t>
              </m:r>
            </m:e>
          </m:d>
        </m:oMath>
      </m:oMathPara>
    </w:p>
    <w:p w14:paraId="76800D88" w14:textId="58E48FA8" w:rsidR="00905864" w:rsidRDefault="00905864" w:rsidP="00A85B6D">
      <w:pPr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Relatīva kļūda </w:t>
      </w:r>
    </w:p>
    <w:p w14:paraId="5A5F09DA" w14:textId="568A1351" w:rsidR="00905864" w:rsidRDefault="00E623C6" w:rsidP="00905864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*100</m:t>
        </m:r>
      </m:oMath>
      <w:r w:rsidR="004D2E32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%,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*100</m:t>
        </m:r>
      </m:oMath>
      <w:r w:rsidR="00E95206">
        <w:rPr>
          <w:rFonts w:ascii="Times New Roman" w:eastAsiaTheme="minorEastAsia" w:hAnsi="Times New Roman" w:cs="Times New Roman"/>
          <w:sz w:val="24"/>
          <w:szCs w:val="24"/>
          <w:lang w:val="lv-LV"/>
        </w:rPr>
        <w:t>%</w:t>
      </w:r>
      <w:r w:rsidR="004D2E32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</w:p>
    <w:p w14:paraId="11227685" w14:textId="59735D1C" w:rsidR="00295D5E" w:rsidRDefault="00295D5E" w:rsidP="00295D5E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Rezultāts</w:t>
      </w:r>
    </w:p>
    <w:p w14:paraId="7BEB98F8" w14:textId="19B2CBD9" w:rsidR="00F96915" w:rsidRPr="000A5F83" w:rsidRDefault="000A5F83" w:rsidP="00E04B96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vid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±∆g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 xml:space="preserve">, pie β=0.95 un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=…%</m:t>
          </m:r>
        </m:oMath>
      </m:oMathPara>
    </w:p>
    <w:p w14:paraId="76194470" w14:textId="77777777" w:rsidR="000A5F83" w:rsidRPr="000A5F83" w:rsidRDefault="000A5F83" w:rsidP="00295D5E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</w:p>
    <w:p w14:paraId="5C9EDBD6" w14:textId="6B280C29" w:rsidR="00EC11A3" w:rsidRPr="006E52BF" w:rsidRDefault="00905864" w:rsidP="00905864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br w:type="page"/>
      </w:r>
      <w:r w:rsidR="00BD6253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lastRenderedPageBreak/>
        <w:t>5</w:t>
      </w:r>
      <w:r w:rsidR="00EC11A3" w:rsidRPr="006E52BF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) Konstantes</w:t>
      </w:r>
    </w:p>
    <w:p w14:paraId="556481A0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Stjūdenta koeficients</w:t>
      </w:r>
    </w:p>
    <w:p w14:paraId="0BCDABA6" w14:textId="3AB3376D" w:rsidR="00EC11A3" w:rsidRPr="006E52BF" w:rsidRDefault="00E623C6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n</m:t>
            </m:r>
          </m:e>
        </m:d>
      </m:oMath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– mūsu gadījumā β = 0,95,  n = 5, tāpēc stjūdenta koef</w:t>
      </w:r>
      <w:r w:rsidR="002F0CCF">
        <w:rPr>
          <w:rFonts w:ascii="Times New Roman" w:eastAsiaTheme="minorEastAsia" w:hAnsi="Times New Roman" w:cs="Times New Roman"/>
          <w:sz w:val="24"/>
          <w:szCs w:val="24"/>
          <w:lang w:val="lv-LV"/>
        </w:rPr>
        <w:t>i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c</w:t>
      </w:r>
      <w:r w:rsidR="002F0CCF">
        <w:rPr>
          <w:rFonts w:ascii="Times New Roman" w:eastAsiaTheme="minorEastAsia" w:hAnsi="Times New Roman" w:cs="Times New Roman"/>
          <w:sz w:val="24"/>
          <w:szCs w:val="24"/>
          <w:lang w:val="lv-LV"/>
        </w:rPr>
        <w:t>i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ents - 2,</w:t>
      </w:r>
      <w:r w:rsidR="00F56465">
        <w:rPr>
          <w:rFonts w:ascii="Times New Roman" w:eastAsiaTheme="minorEastAsia" w:hAnsi="Times New Roman" w:cs="Times New Roman"/>
          <w:sz w:val="24"/>
          <w:szCs w:val="24"/>
          <w:lang w:val="lv-LV"/>
        </w:rPr>
        <w:t>78</w:t>
      </w:r>
      <w:r w:rsidR="00B200A7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(jāskatās stjūdenta koeficienta tabulā).</w:t>
      </w:r>
    </w:p>
    <w:p w14:paraId="6C3EAE95" w14:textId="37D509F0" w:rsidR="00EC11A3" w:rsidRPr="002F0CCF" w:rsidRDefault="00E623C6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∞</m:t>
            </m:r>
          </m:e>
        </m:d>
      </m:oMath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- mūsu gadījumā β = 0,95, tāpēc stjūdenta koefic</w:t>
      </w:r>
      <w:r w:rsidR="002F0CCF">
        <w:rPr>
          <w:rFonts w:ascii="Times New Roman" w:eastAsiaTheme="minorEastAsia" w:hAnsi="Times New Roman" w:cs="Times New Roman"/>
          <w:sz w:val="24"/>
          <w:szCs w:val="24"/>
          <w:lang w:val="lv-LV"/>
        </w:rPr>
        <w:t>i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ents – 1,96</w:t>
      </w:r>
      <w:r w:rsidR="00B200A7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(jāskatās stjūdenta koeficienta tabulā).</w:t>
      </w:r>
      <w:r w:rsidR="002F0CCF">
        <w:rPr>
          <w:rFonts w:ascii="Times New Roman" w:eastAsiaTheme="minorEastAsia" w:hAnsi="Times New Roman" w:cs="Times New Roman"/>
          <w:sz w:val="24"/>
          <w:szCs w:val="24"/>
          <w:lang w:val="ru-RU"/>
        </w:rPr>
        <w:t>ч</w:t>
      </w:r>
    </w:p>
    <w:p w14:paraId="3BBC7B92" w14:textId="0305DA2F" w:rsidR="00EC11A3" w:rsidRPr="006E52BF" w:rsidRDefault="00462D89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Atsvara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masa</w:t>
      </w:r>
    </w:p>
    <w:p w14:paraId="304FA3B2" w14:textId="7BC42CB7" w:rsidR="00462CF8" w:rsidRDefault="00462D89" w:rsidP="00934D95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M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vertAlign w:val="subscript"/>
          <w:lang w:val="lv-LV"/>
        </w:rPr>
        <w:t xml:space="preserve"> 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= </w:t>
      </w:r>
      <w:r w:rsidR="00004A0C">
        <w:rPr>
          <w:rFonts w:ascii="Times New Roman" w:eastAsiaTheme="minorEastAsia" w:hAnsi="Times New Roman" w:cs="Times New Roman"/>
          <w:sz w:val="24"/>
          <w:szCs w:val="24"/>
          <w:lang w:val="lv-LV"/>
        </w:rPr>
        <w:t>61.9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g = 0.0138 kg</w:t>
      </w:r>
    </w:p>
    <w:p w14:paraId="4FA88494" w14:textId="4F2BF421" w:rsidR="00004A0C" w:rsidRDefault="00004A0C" w:rsidP="00004A0C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Gredzena masa</w:t>
      </w:r>
    </w:p>
    <w:p w14:paraId="10DC868E" w14:textId="77777777" w:rsidR="006E0FC5" w:rsidRDefault="00004A0C" w:rsidP="00004A0C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m</w:t>
      </w:r>
      <w:r w:rsidRPr="00004A0C">
        <w:rPr>
          <w:rFonts w:ascii="Times New Roman" w:eastAsiaTheme="minorEastAsia" w:hAnsi="Times New Roman" w:cs="Times New Roman"/>
          <w:sz w:val="24"/>
          <w:szCs w:val="24"/>
          <w:vertAlign w:val="subscript"/>
          <w:lang w:val="lv-LV"/>
        </w:rPr>
        <w:t>1</w:t>
      </w:r>
      <w:r w:rsidRPr="00004A0C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= </w:t>
      </w:r>
      <w:r w:rsidR="00E50C90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6.9 g = 0.0069 kg, </w:t>
      </w:r>
    </w:p>
    <w:p w14:paraId="3E51DF58" w14:textId="7722B187" w:rsidR="00004A0C" w:rsidRDefault="00E50C90" w:rsidP="00004A0C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m</w:t>
      </w:r>
      <w:r w:rsidRPr="00E50C90">
        <w:rPr>
          <w:rFonts w:ascii="Times New Roman" w:eastAsiaTheme="minorEastAsia" w:hAnsi="Times New Roman" w:cs="Times New Roman"/>
          <w:sz w:val="24"/>
          <w:szCs w:val="24"/>
          <w:vertAlign w:val="subscript"/>
          <w:lang w:val="lv-LV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= 10.93 g = 0.</w:t>
      </w:r>
      <w:r w:rsidR="006E0FC5">
        <w:rPr>
          <w:rFonts w:ascii="Times New Roman" w:eastAsiaTheme="minorEastAsia" w:hAnsi="Times New Roman" w:cs="Times New Roman"/>
          <w:sz w:val="24"/>
          <w:szCs w:val="24"/>
          <w:lang w:val="lv-LV"/>
        </w:rPr>
        <w:t>01093 kg.</w:t>
      </w:r>
    </w:p>
    <w:p w14:paraId="734EA9F8" w14:textId="18563F1A" w:rsidR="00E95206" w:rsidRDefault="00E95206" w:rsidP="00E95206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Brīvas krišanas paātrinājums</w:t>
      </w:r>
    </w:p>
    <w:p w14:paraId="32A56004" w14:textId="3FD28517" w:rsidR="00E95206" w:rsidRPr="00E95206" w:rsidRDefault="00E95206" w:rsidP="00E95206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g=9.81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</m:oMath>
      </m:oMathPara>
    </w:p>
    <w:p w14:paraId="16E0D829" w14:textId="77777777" w:rsidR="006E0FC5" w:rsidRPr="00E50C90" w:rsidRDefault="006E0FC5" w:rsidP="006E0FC5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</w:p>
    <w:sectPr w:rsidR="006E0FC5" w:rsidRPr="00E50C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3DFC5" w14:textId="77777777" w:rsidR="00E623C6" w:rsidRDefault="00E623C6">
      <w:pPr>
        <w:spacing w:after="0" w:line="240" w:lineRule="auto"/>
      </w:pPr>
      <w:r>
        <w:separator/>
      </w:r>
    </w:p>
  </w:endnote>
  <w:endnote w:type="continuationSeparator" w:id="0">
    <w:p w14:paraId="52761442" w14:textId="77777777" w:rsidR="00E623C6" w:rsidRDefault="00E6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F6ED" w14:textId="77777777" w:rsidR="000A4B17" w:rsidRDefault="000A4B1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02CE3" w14:textId="77777777" w:rsidR="000A4B17" w:rsidRDefault="000A4B1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B0A8E" w14:textId="77777777" w:rsidR="000A4B17" w:rsidRDefault="000A4B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50E6E" w14:textId="77777777" w:rsidR="00E623C6" w:rsidRDefault="00E623C6">
      <w:pPr>
        <w:spacing w:after="0" w:line="240" w:lineRule="auto"/>
      </w:pPr>
      <w:r>
        <w:separator/>
      </w:r>
    </w:p>
  </w:footnote>
  <w:footnote w:type="continuationSeparator" w:id="0">
    <w:p w14:paraId="12DC9933" w14:textId="77777777" w:rsidR="00E623C6" w:rsidRDefault="00E6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1A5E8" w14:textId="77777777" w:rsidR="000A4B17" w:rsidRDefault="000A4B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5ABD3" w14:textId="48E0EA2E" w:rsidR="00E623C6" w:rsidRPr="007771DB" w:rsidRDefault="000A4B17" w:rsidP="00E64A94">
    <w:pPr>
      <w:pStyle w:val="a3"/>
      <w:jc w:val="right"/>
      <w:rPr>
        <w:lang w:val="ru-RU"/>
      </w:rPr>
    </w:pPr>
    <w:r>
      <w:rPr>
        <w:lang w:val="ru-RU"/>
      </w:rPr>
      <w:t>Daniels</w:t>
    </w:r>
    <w:r w:rsidR="007771DB">
      <w:rPr>
        <w:lang w:val="ru-RU"/>
      </w:rPr>
      <w:t xml:space="preserve"> Trunovs </w:t>
    </w:r>
    <w:r w:rsidR="00E04B96" w:rsidRPr="00E64A94">
      <w:rPr>
        <w:lang w:val="lv-LV"/>
      </w:rPr>
      <w:t>RDBG0-7 / 241RDB32</w:t>
    </w:r>
    <w:r w:rsidR="007771DB">
      <w:rPr>
        <w:lang w:val="ru-RU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FF428" w14:textId="77777777" w:rsidR="000A4B17" w:rsidRDefault="000A4B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F8"/>
    <w:rsid w:val="00001C22"/>
    <w:rsid w:val="00004A0C"/>
    <w:rsid w:val="0008158F"/>
    <w:rsid w:val="000A4B17"/>
    <w:rsid w:val="000A5F83"/>
    <w:rsid w:val="000D1E40"/>
    <w:rsid w:val="0016504E"/>
    <w:rsid w:val="001C0078"/>
    <w:rsid w:val="00222D30"/>
    <w:rsid w:val="00270391"/>
    <w:rsid w:val="00295D5E"/>
    <w:rsid w:val="002F0CCF"/>
    <w:rsid w:val="00323639"/>
    <w:rsid w:val="0034144E"/>
    <w:rsid w:val="003E0A19"/>
    <w:rsid w:val="00462CF8"/>
    <w:rsid w:val="00462D89"/>
    <w:rsid w:val="004B78A5"/>
    <w:rsid w:val="004D2E32"/>
    <w:rsid w:val="00541CC9"/>
    <w:rsid w:val="005474D8"/>
    <w:rsid w:val="00596791"/>
    <w:rsid w:val="005C16D4"/>
    <w:rsid w:val="00691255"/>
    <w:rsid w:val="006C1E95"/>
    <w:rsid w:val="006C3F8B"/>
    <w:rsid w:val="006E0FC5"/>
    <w:rsid w:val="00722045"/>
    <w:rsid w:val="007771DB"/>
    <w:rsid w:val="007F7CD3"/>
    <w:rsid w:val="00866C8D"/>
    <w:rsid w:val="00875717"/>
    <w:rsid w:val="00882077"/>
    <w:rsid w:val="008B442E"/>
    <w:rsid w:val="00905864"/>
    <w:rsid w:val="00927688"/>
    <w:rsid w:val="00934D95"/>
    <w:rsid w:val="009F7568"/>
    <w:rsid w:val="00A32762"/>
    <w:rsid w:val="00A459C0"/>
    <w:rsid w:val="00A468CB"/>
    <w:rsid w:val="00A85B6D"/>
    <w:rsid w:val="00A9470B"/>
    <w:rsid w:val="00AB5444"/>
    <w:rsid w:val="00AE00A8"/>
    <w:rsid w:val="00B200A7"/>
    <w:rsid w:val="00B433D1"/>
    <w:rsid w:val="00B61DC3"/>
    <w:rsid w:val="00B658FF"/>
    <w:rsid w:val="00B84982"/>
    <w:rsid w:val="00BD21CA"/>
    <w:rsid w:val="00BD6253"/>
    <w:rsid w:val="00C04C0C"/>
    <w:rsid w:val="00C779CC"/>
    <w:rsid w:val="00CB228D"/>
    <w:rsid w:val="00CC3C38"/>
    <w:rsid w:val="00CD2E28"/>
    <w:rsid w:val="00D07D2E"/>
    <w:rsid w:val="00D23595"/>
    <w:rsid w:val="00D31235"/>
    <w:rsid w:val="00D72B69"/>
    <w:rsid w:val="00D9586F"/>
    <w:rsid w:val="00DA033B"/>
    <w:rsid w:val="00DC3F6A"/>
    <w:rsid w:val="00DF4CFD"/>
    <w:rsid w:val="00E04B96"/>
    <w:rsid w:val="00E50C90"/>
    <w:rsid w:val="00E61310"/>
    <w:rsid w:val="00E623C6"/>
    <w:rsid w:val="00E95206"/>
    <w:rsid w:val="00EB4B4C"/>
    <w:rsid w:val="00EC11A3"/>
    <w:rsid w:val="00F37B24"/>
    <w:rsid w:val="00F56465"/>
    <w:rsid w:val="00F64671"/>
    <w:rsid w:val="00F96218"/>
    <w:rsid w:val="00F96915"/>
    <w:rsid w:val="00FB0621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8EF1"/>
  <w15:chartTrackingRefBased/>
  <w15:docId w15:val="{7D276F73-6B22-4A21-98EF-9983E5BD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11A3"/>
  </w:style>
  <w:style w:type="character" w:styleId="a5">
    <w:name w:val="Placeholder Text"/>
    <w:basedOn w:val="a0"/>
    <w:uiPriority w:val="99"/>
    <w:semiHidden/>
    <w:rsid w:val="004B78A5"/>
    <w:rPr>
      <w:color w:val="808080"/>
    </w:rPr>
  </w:style>
  <w:style w:type="paragraph" w:styleId="a6">
    <w:name w:val="footer"/>
    <w:basedOn w:val="a"/>
    <w:link w:val="a7"/>
    <w:uiPriority w:val="99"/>
    <w:unhideWhenUsed/>
    <w:rsid w:val="000A4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Iļja Rimša</dc:creator>
  <cp:keywords/>
  <dc:description/>
  <cp:lastModifiedBy>Daniels Trunovs</cp:lastModifiedBy>
  <cp:revision>2</cp:revision>
  <dcterms:created xsi:type="dcterms:W3CDTF">2025-05-14T06:26:00Z</dcterms:created>
  <dcterms:modified xsi:type="dcterms:W3CDTF">2025-05-14T06:26:00Z</dcterms:modified>
</cp:coreProperties>
</file>