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52BF" w:rsidR="009F19C4" w:rsidP="006142B1" w:rsidRDefault="009F19C4" w14:paraId="21CF9D85" w14:textId="77777777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6E52BF">
        <w:rPr>
          <w:rFonts w:ascii="Times New Roman" w:hAnsi="Times New Roman" w:cs="Times New Roman"/>
          <w:b/>
          <w:bCs/>
          <w:sz w:val="24"/>
          <w:szCs w:val="24"/>
          <w:lang w:val="lv-LV"/>
        </w:rPr>
        <w:t>1) Augstums.</w:t>
      </w:r>
    </w:p>
    <w:p w:rsidRPr="006E52BF" w:rsidR="009F19C4" w:rsidP="009F19C4" w:rsidRDefault="009F19C4" w14:paraId="34DAC432" w14:textId="77777777">
      <w:pPr>
        <w:tabs>
          <w:tab w:val="left" w:pos="4253"/>
        </w:tabs>
        <w:spacing w:line="240" w:lineRule="auto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Vidējais augstums</w:t>
      </w:r>
    </w:p>
    <w:p w:rsidRPr="006E52BF" w:rsidR="009F19C4" w:rsidP="009F19C4" w:rsidRDefault="00E64A94" w14:paraId="47A57394" w14:textId="77777777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</m:oMath>
      </m:oMathPara>
    </w:p>
    <w:p w:rsidRPr="006E52BF" w:rsidR="009F19C4" w:rsidP="009F19C4" w:rsidRDefault="009F19C4" w14:paraId="314FBE32" w14:textId="77777777">
      <w:pPr>
        <w:spacing w:line="240" w:lineRule="auto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Vidēja kvadrātiska kļūda</w:t>
      </w:r>
    </w:p>
    <w:p w:rsidRPr="006E52BF" w:rsidR="009F19C4" w:rsidP="009F19C4" w:rsidRDefault="00E64A94" w14:paraId="5B405E4D" w14:textId="1E5C19DD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:rsidRPr="006E52BF" w:rsidR="009F19C4" w:rsidP="009F19C4" w:rsidRDefault="009F19C4" w14:paraId="4F6E9D84" w14:textId="77777777">
      <w:pPr>
        <w:spacing w:line="240" w:lineRule="auto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Gadījuma kļūda</w:t>
      </w:r>
    </w:p>
    <w:p w:rsidRPr="006E52BF" w:rsidR="009F19C4" w:rsidP="009F19C4" w:rsidRDefault="00603FDA" w14:paraId="619DC038" w14:textId="7006A0E7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n</m:t>
              </m:r>
            </m:e>
          </m:d>
        </m:oMath>
      </m:oMathPara>
    </w:p>
    <w:p w:rsidRPr="006E52BF" w:rsidR="009F19C4" w:rsidP="009F19C4" w:rsidRDefault="009F19C4" w14:paraId="7BE41A6D" w14:textId="77777777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Sistēmas kļūda</w:t>
      </w:r>
    </w:p>
    <w:p w:rsidRPr="006E52BF" w:rsidR="009F19C4" w:rsidP="009F19C4" w:rsidRDefault="00603FDA" w14:paraId="78D6D1FD" w14:textId="431D5FED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:rsidRPr="006E52BF" w:rsidR="00A71B4B" w:rsidP="00A71B4B" w:rsidRDefault="00A71B4B" w14:paraId="03E6E4A8" w14:textId="77777777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Absolūta kļūda</w:t>
      </w:r>
    </w:p>
    <w:p w:rsidRPr="006E52BF" w:rsidR="009F19C4" w:rsidP="009F19C4" w:rsidRDefault="009F19C4" w14:paraId="7057E6E7" w14:textId="4A4AEC04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lv-LV"/>
          </w:rPr>
          <m:t>Δh=</m:t>
        </m:r>
        <m:rad>
          <m:radPr>
            <m:deg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lv-LV"/>
              </w:rPr>
            </m:ctrlPr>
          </m:radPr>
          <m:deg/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δ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s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2</m:t>
                </m:r>
              </m:sup>
            </m:sSubSup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+Δ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δ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δ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2</m:t>
                </m:r>
              </m:sup>
            </m:sSubSup>
          </m:e>
        </m:rad>
      </m:oMath>
    </w:p>
    <w:p w:rsidRPr="006E52BF" w:rsidR="009F19C4" w:rsidP="009F19C4" w:rsidRDefault="009F19C4" w14:paraId="77422FF0" w14:textId="77777777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Relatīva kļūda</w:t>
      </w:r>
    </w:p>
    <w:p w:rsidRPr="006E52BF" w:rsidR="009F19C4" w:rsidP="009F19C4" w:rsidRDefault="009F19C4" w14:paraId="41360C7D" w14:textId="1631DF13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lv-LV"/>
          </w:rPr>
          <m:t>ε=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Δh</m:t>
            </m: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lv-LV"/>
                  </w:rPr>
                  <m:t>vid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4"/>
            <w:szCs w:val="24"/>
            <w:lang w:val="lv-LV"/>
          </w:rPr>
          <m:t>*100%</m:t>
        </m:r>
      </m:oMath>
    </w:p>
    <w:p w:rsidRPr="006E52BF" w:rsidR="00481FD4" w:rsidP="006142B1" w:rsidRDefault="00511736" w14:paraId="1A93C7DE" w14:textId="2479F384">
      <w:pPr>
        <w:spacing w:after="0" w:line="240" w:lineRule="auto"/>
        <w:rPr>
          <w:rFonts w:ascii="Times New Roman" w:hAnsi="Times New Roman" w:cs="Times New Roman" w:eastAsiaTheme="minorEastAsia"/>
          <w:b/>
          <w:bCs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b/>
          <w:bCs/>
          <w:sz w:val="24"/>
          <w:szCs w:val="24"/>
          <w:lang w:val="lv-LV"/>
        </w:rPr>
        <w:t xml:space="preserve">2) </w:t>
      </w:r>
      <w:r w:rsidRPr="006E52BF" w:rsidR="00912A8B">
        <w:rPr>
          <w:rFonts w:ascii="Times New Roman" w:hAnsi="Times New Roman" w:cs="Times New Roman" w:eastAsiaTheme="minorEastAsia"/>
          <w:b/>
          <w:bCs/>
          <w:sz w:val="24"/>
          <w:szCs w:val="24"/>
          <w:lang w:val="lv-LV"/>
        </w:rPr>
        <w:t>Ceļš.</w:t>
      </w:r>
    </w:p>
    <w:p w:rsidRPr="006E52BF" w:rsidR="00912A8B" w:rsidP="004D21FD" w:rsidRDefault="00912A8B" w14:paraId="643D1AD3" w14:textId="2A5D3C68">
      <w:pPr>
        <w:spacing w:after="0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Vidējais ceļš</w:t>
      </w:r>
    </w:p>
    <w:p w:rsidRPr="006E52BF" w:rsidR="00912A8B" w:rsidP="008730A2" w:rsidRDefault="00E64A94" w14:paraId="06E0D20E" w14:textId="3BD114EB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</m:oMath>
      </m:oMathPara>
    </w:p>
    <w:p w:rsidRPr="006E52BF" w:rsidR="00912A8B" w:rsidP="009F19C4" w:rsidRDefault="00912A8B" w14:paraId="2EFADF46" w14:textId="77F952CD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Vidējā kvadrātiskā kļūda</w:t>
      </w:r>
    </w:p>
    <w:p w:rsidRPr="006E52BF" w:rsidR="00912A8B" w:rsidP="008730A2" w:rsidRDefault="00E64A94" w14:paraId="6A7B8EF8" w14:textId="414422D8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:rsidRPr="006E52BF" w:rsidR="00912A8B" w:rsidP="009F19C4" w:rsidRDefault="00912A8B" w14:paraId="2F5843F8" w14:textId="1478742C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Gadījuma kļūda</w:t>
      </w:r>
    </w:p>
    <w:p w:rsidRPr="006E52BF" w:rsidR="00912A8B" w:rsidP="008730A2" w:rsidRDefault="00232811" w14:paraId="6BFA9A7B" w14:textId="3D2BAC03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n</m:t>
              </m:r>
            </m:e>
          </m:d>
        </m:oMath>
      </m:oMathPara>
    </w:p>
    <w:p w:rsidRPr="006E52BF" w:rsidR="00912A8B" w:rsidP="009F19C4" w:rsidRDefault="00912A8B" w14:paraId="4B5E1743" w14:textId="0743A1B0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Sistēmas kļūda</w:t>
      </w:r>
    </w:p>
    <w:p w:rsidRPr="006E52BF" w:rsidR="00EA0358" w:rsidP="00023DC9" w:rsidRDefault="00232811" w14:paraId="296F7E16" w14:textId="021A3E0F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:rsidRPr="006E52BF" w:rsidR="00A71B4B" w:rsidP="00A71B4B" w:rsidRDefault="00A71B4B" w14:paraId="78CB81D1" w14:textId="77777777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Absolūta kļūda</w:t>
      </w:r>
    </w:p>
    <w:p w:rsidRPr="006E52BF" w:rsidR="00912A8B" w:rsidP="006F79AE" w:rsidRDefault="006F79AE" w14:paraId="490F68B1" w14:textId="61CF5EE0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Δs=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radPr>
            <m:deg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sSub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+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sSub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δ</m:t>
                  </m:r>
                </m:sub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2</m:t>
                  </m:r>
                </m:sup>
              </m:sSubSup>
            </m:e>
          </m:rad>
        </m:oMath>
      </m:oMathPara>
    </w:p>
    <w:p w:rsidRPr="006E52BF" w:rsidR="00912A8B" w:rsidP="009F19C4" w:rsidRDefault="00912A8B" w14:paraId="23B1A122" w14:textId="1C026CF7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Relatīva kļūda</w:t>
      </w:r>
    </w:p>
    <w:p w:rsidRPr="006E52BF" w:rsidR="006F79AE" w:rsidP="00282CC1" w:rsidRDefault="00282CC1" w14:paraId="19DE5DFC" w14:textId="060D97DF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ε=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Δs</m:t>
              </m:r>
            </m:num>
            <m:den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vid</m:t>
                  </m:r>
                </m:sub>
              </m:sSub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*100%</m:t>
          </m:r>
        </m:oMath>
      </m:oMathPara>
    </w:p>
    <w:p w:rsidRPr="006E52BF" w:rsidR="00E7342E" w:rsidP="006142B1" w:rsidRDefault="00282CC1" w14:paraId="496E1123" w14:textId="10C00ECD">
      <w:pPr>
        <w:spacing w:after="0" w:line="240" w:lineRule="auto"/>
        <w:rPr>
          <w:rFonts w:ascii="Times New Roman" w:hAnsi="Times New Roman" w:cs="Times New Roman" w:eastAsiaTheme="minorEastAsia"/>
          <w:b/>
          <w:bCs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b/>
          <w:bCs/>
          <w:sz w:val="24"/>
          <w:szCs w:val="24"/>
          <w:lang w:val="lv-LV"/>
        </w:rPr>
        <w:lastRenderedPageBreak/>
        <w:t>3) Ātrums</w:t>
      </w:r>
    </w:p>
    <w:p w:rsidRPr="006E52BF" w:rsidR="00137169" w:rsidP="009F19C4" w:rsidRDefault="00137169" w14:paraId="07D52EC6" w14:textId="56D14641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6E52BF">
        <w:rPr>
          <w:rFonts w:ascii="Times New Roman" w:hAnsi="Times New Roman" w:cs="Times New Roman"/>
          <w:sz w:val="24"/>
          <w:szCs w:val="24"/>
          <w:lang w:val="lv-LV"/>
        </w:rPr>
        <w:t>Eksperimentālais lodītes ātrums</w:t>
      </w:r>
    </w:p>
    <w:p w:rsidRPr="006E52BF" w:rsidR="00137169" w:rsidP="00C27A0A" w:rsidRDefault="00E64A94" w14:paraId="084C582F" w14:textId="665B48A5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l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⋅s⋅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l</m:t>
                  </m:r>
                </m:den>
              </m:f>
            </m:e>
          </m:rad>
        </m:oMath>
      </m:oMathPara>
    </w:p>
    <w:p w:rsidRPr="006E52BF" w:rsidR="00E7342E" w:rsidP="009F19C4" w:rsidRDefault="00E6178A" w14:paraId="4F1F7744" w14:textId="3D0AEC32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Teorētiskais lodītes ātrums (ar rotāciju)</w:t>
      </w:r>
    </w:p>
    <w:p w:rsidRPr="006E52BF" w:rsidR="00E7342E" w:rsidP="00C27A0A" w:rsidRDefault="00E64A94" w14:paraId="04F2AFFC" w14:textId="784FDE61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v+r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7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gH</m:t>
              </m:r>
            </m:e>
          </m:rad>
        </m:oMath>
      </m:oMathPara>
    </w:p>
    <w:p w:rsidRPr="006E52BF" w:rsidR="00B572EA" w:rsidP="009F19C4" w:rsidRDefault="00E7342E" w14:paraId="6D04813C" w14:textId="31AB4B6F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Teorētiskais lodītes ātrums (bez rotācijas)</w:t>
      </w:r>
    </w:p>
    <w:p w:rsidRPr="006E52BF" w:rsidR="00912A8B" w:rsidP="00C27A0A" w:rsidRDefault="00E64A94" w14:paraId="081D8E08" w14:textId="5A1D1440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radPr>
            <m:deg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2gH</m:t>
              </m:r>
            </m:e>
          </m:rad>
        </m:oMath>
      </m:oMathPara>
    </w:p>
    <w:p w:rsidRPr="006E52BF" w:rsidR="00CA03A0" w:rsidP="00C27A0A" w:rsidRDefault="00CA03A0" w14:paraId="4DEBC121" w14:textId="4B59DBDA">
      <w:pPr>
        <w:jc w:val="both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Absolūta kļūda</w:t>
      </w:r>
    </w:p>
    <w:p w:rsidRPr="006E52BF" w:rsidR="00CA03A0" w:rsidP="00C27A0A" w:rsidRDefault="00CA0938" w14:paraId="4EBEC5CD" w14:textId="6E366607">
      <w:pPr>
        <w:ind w:left="567"/>
        <w:jc w:val="both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l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⋅</m:t>
          </m:r>
          <m:rad>
            <m:radPr>
              <m:deg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⋅Δs</m:t>
          </m:r>
        </m:oMath>
      </m:oMathPara>
    </w:p>
    <w:p w:rsidRPr="006E52BF" w:rsidR="00520F84" w:rsidP="00C27A0A" w:rsidRDefault="00CA0938" w14:paraId="2E4C8026" w14:textId="4F5AF6CA">
      <w:pPr>
        <w:ind w:left="567"/>
        <w:jc w:val="both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v+r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7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⋅g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gH</m:t>
                  </m:r>
                </m:e>
              </m:rad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⋅ΔH</m:t>
          </m:r>
        </m:oMath>
      </m:oMathPara>
    </w:p>
    <w:p w:rsidRPr="006E52BF" w:rsidR="00845DC7" w:rsidP="00C27A0A" w:rsidRDefault="00CA0938" w14:paraId="21726FE0" w14:textId="633FC466">
      <w:pPr>
        <w:ind w:left="567"/>
        <w:jc w:val="both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g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  <w:lang w:val="lv-LV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  <w:lang w:val="lv-LV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gH</m:t>
                  </m:r>
                </m:e>
              </m:rad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⋅ΔH</m:t>
          </m:r>
        </m:oMath>
      </m:oMathPara>
    </w:p>
    <w:p w:rsidRPr="006E52BF" w:rsidR="00F92992" w:rsidP="00F92992" w:rsidRDefault="00F92992" w14:paraId="00CAA869" w14:textId="685CE4B4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Relatīva kļūda</w:t>
      </w:r>
    </w:p>
    <w:p w:rsidRPr="006E52BF" w:rsidR="00F92992" w:rsidP="00F92992" w:rsidRDefault="00E64A94" w14:paraId="79AB62A3" w14:textId="61A7F94A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ε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v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lv-LV"/>
                </w:rPr>
                <m:t>Δv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lv-LV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lv-LV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  <w:lang w:val="lv-LV"/>
            </w:rPr>
            <m:t>*100</m:t>
          </m:r>
        </m:oMath>
      </m:oMathPara>
    </w:p>
    <w:p w:rsidRPr="006E52BF" w:rsidR="00F92992" w:rsidP="006142B1" w:rsidRDefault="008715CF" w14:paraId="4D66EE24" w14:textId="42476A60">
      <w:pPr>
        <w:spacing w:after="0" w:line="240" w:lineRule="auto"/>
        <w:rPr>
          <w:rFonts w:ascii="Times New Roman" w:hAnsi="Times New Roman" w:cs="Times New Roman" w:eastAsiaTheme="minorEastAsia"/>
          <w:b/>
          <w:bCs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b/>
          <w:bCs/>
          <w:sz w:val="24"/>
          <w:szCs w:val="24"/>
          <w:lang w:val="lv-LV"/>
        </w:rPr>
        <w:t>4) Konstantes</w:t>
      </w:r>
    </w:p>
    <w:p w:rsidRPr="006E52BF" w:rsidR="00A70EC4" w:rsidP="00A70EC4" w:rsidRDefault="00A70EC4" w14:paraId="393C99FD" w14:textId="77777777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proofErr w:type="spellStart"/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Stjūdenta</w:t>
      </w:r>
      <w:proofErr w:type="spellEnd"/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koeficients</w:t>
      </w:r>
    </w:p>
    <w:p w:rsidRPr="006E52BF" w:rsidR="00A70EC4" w:rsidP="00A70EC4" w:rsidRDefault="00E64A94" w14:paraId="64EC5DEB" w14:textId="5EFAD706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n</m:t>
            </m:r>
          </m:e>
        </m:d>
      </m:oMath>
      <w:r w:rsidRPr="006E52BF" w:rsidR="00A70EC4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– mūsu gadījumā β = 0,95,  n = 5, tāpēc stjūdenta koeficents - 2,(jāskatās stjūdenta koeficienta tabulā).</w:t>
      </w:r>
    </w:p>
    <w:p w:rsidRPr="006E52BF" w:rsidR="00A70EC4" w:rsidP="00A70EC4" w:rsidRDefault="00E64A94" w14:paraId="5ADBE67F" w14:textId="77777777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lv-LV"/>
              </w:rPr>
              <m:t>∞</m:t>
            </m:r>
          </m:e>
        </m:d>
      </m:oMath>
      <w:r w:rsidRPr="006E52BF" w:rsidR="00A70EC4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- mūsu gadījumā β = 0,95, tāpēc stjūdenta koeficents – 1,96(jāskatās stjūdenta koeficienta tabulā).</w:t>
      </w:r>
    </w:p>
    <w:p w:rsidRPr="006E52BF" w:rsidR="00A70EC4" w:rsidRDefault="009B7641" w14:paraId="43233888" w14:textId="3083D8E8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Lodes masa</w:t>
      </w:r>
    </w:p>
    <w:p w:rsidRPr="006E52BF" w:rsidR="009B7641" w:rsidP="00310CB1" w:rsidRDefault="009B7641" w14:paraId="21C04118" w14:textId="24D3C73F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m</w:t>
      </w:r>
      <w:r w:rsidRPr="006E52BF">
        <w:rPr>
          <w:rFonts w:ascii="Times New Roman" w:hAnsi="Times New Roman" w:cs="Times New Roman" w:eastAsiaTheme="minorEastAsia"/>
          <w:sz w:val="24"/>
          <w:szCs w:val="24"/>
          <w:vertAlign w:val="subscript"/>
          <w:lang w:val="lv-LV"/>
        </w:rPr>
        <w:t>l</w:t>
      </w:r>
      <w:r w:rsidRPr="006E52BF" w:rsidR="0071460F">
        <w:rPr>
          <w:rFonts w:ascii="Times New Roman" w:hAnsi="Times New Roman" w:cs="Times New Roman" w:eastAsiaTheme="minorEastAsia"/>
          <w:sz w:val="24"/>
          <w:szCs w:val="24"/>
          <w:vertAlign w:val="subscript"/>
          <w:lang w:val="lv-LV"/>
        </w:rPr>
        <w:t xml:space="preserve"> </w:t>
      </w:r>
      <w:r w:rsidRPr="006E52BF" w:rsidR="0071460F">
        <w:rPr>
          <w:rFonts w:ascii="Times New Roman" w:hAnsi="Times New Roman" w:cs="Times New Roman" w:eastAsiaTheme="minorEastAsia"/>
          <w:sz w:val="24"/>
          <w:szCs w:val="24"/>
          <w:lang w:val="lv-LV"/>
        </w:rPr>
        <w:t>= 13.8 g = 0.0138 kg</w:t>
      </w:r>
    </w:p>
    <w:p w:rsidRPr="006E52BF" w:rsidR="0071460F" w:rsidRDefault="000E5241" w14:paraId="7D8CBC75" w14:textId="47E18F81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Svārsta</w:t>
      </w:r>
      <w:r w:rsidRPr="006E52BF" w:rsidR="00C975FF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masa</w:t>
      </w:r>
    </w:p>
    <w:p w:rsidRPr="006E52BF" w:rsidR="00C975FF" w:rsidP="00310CB1" w:rsidRDefault="00C975FF" w14:paraId="34AA9686" w14:textId="3ABC4148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proofErr w:type="spellStart"/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m</w:t>
      </w:r>
      <w:r w:rsidRPr="006E52BF">
        <w:rPr>
          <w:rFonts w:ascii="Times New Roman" w:hAnsi="Times New Roman" w:cs="Times New Roman" w:eastAsiaTheme="minorEastAsia"/>
          <w:sz w:val="24"/>
          <w:szCs w:val="24"/>
          <w:vertAlign w:val="subscript"/>
          <w:lang w:val="lv-LV"/>
        </w:rPr>
        <w:t>r</w:t>
      </w:r>
      <w:proofErr w:type="spellEnd"/>
      <w:r w:rsidRPr="006E52BF">
        <w:rPr>
          <w:rFonts w:ascii="Times New Roman" w:hAnsi="Times New Roman" w:cs="Times New Roman" w:eastAsiaTheme="minorEastAsia"/>
          <w:sz w:val="24"/>
          <w:szCs w:val="24"/>
          <w:vertAlign w:val="subscript"/>
          <w:lang w:val="lv-LV"/>
        </w:rPr>
        <w:t xml:space="preserve"> </w:t>
      </w: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= 1</w:t>
      </w:r>
      <w:r w:rsidRPr="006E52BF" w:rsidR="00F95D0C">
        <w:rPr>
          <w:rFonts w:ascii="Times New Roman" w:hAnsi="Times New Roman" w:cs="Times New Roman" w:eastAsiaTheme="minorEastAsia"/>
          <w:sz w:val="24"/>
          <w:szCs w:val="24"/>
          <w:lang w:val="lv-LV"/>
        </w:rPr>
        <w:t>22.1</w:t>
      </w: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g = 0</w:t>
      </w:r>
      <w:r w:rsidRPr="006E52BF" w:rsidR="00F95D0C">
        <w:rPr>
          <w:rFonts w:ascii="Times New Roman" w:hAnsi="Times New Roman" w:cs="Times New Roman" w:eastAsiaTheme="minorEastAsia"/>
          <w:sz w:val="24"/>
          <w:szCs w:val="24"/>
          <w:lang w:val="lv-LV"/>
        </w:rPr>
        <w:t>.1221</w:t>
      </w: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kg</w:t>
      </w:r>
    </w:p>
    <w:p w:rsidRPr="006E52BF" w:rsidR="00C975FF" w:rsidRDefault="00572D30" w14:paraId="14484C7A" w14:textId="28CFF179">
      <w:pPr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Diega garums</w:t>
      </w:r>
    </w:p>
    <w:p w:rsidRPr="006E52BF" w:rsidR="00572D30" w:rsidP="00310CB1" w:rsidRDefault="00572D30" w14:paraId="68F1E48E" w14:textId="22B3E6F6">
      <w:pPr>
        <w:ind w:left="567"/>
        <w:rPr>
          <w:rFonts w:ascii="Times New Roman" w:hAnsi="Times New Roman" w:cs="Times New Roman" w:eastAsiaTheme="minorEastAsia"/>
          <w:sz w:val="24"/>
          <w:szCs w:val="24"/>
          <w:lang w:val="lv-LV"/>
        </w:rPr>
      </w:pPr>
      <w:r w:rsidRPr="006E52BF">
        <w:rPr>
          <w:rFonts w:ascii="Times New Roman" w:hAnsi="Times New Roman" w:cs="Times New Roman" w:eastAsiaTheme="minorEastAsia"/>
          <w:sz w:val="24"/>
          <w:szCs w:val="24"/>
          <w:lang w:val="lv-LV"/>
        </w:rPr>
        <w:t>l = 75.5 cm</w:t>
      </w:r>
      <w:r w:rsidRPr="006E52BF" w:rsidR="00310CB1">
        <w:rPr>
          <w:rFonts w:ascii="Times New Roman" w:hAnsi="Times New Roman" w:cs="Times New Roman" w:eastAsiaTheme="minorEastAsia"/>
          <w:sz w:val="24"/>
          <w:szCs w:val="24"/>
          <w:lang w:val="lv-LV"/>
        </w:rPr>
        <w:t xml:space="preserve"> = 0.755 m</w:t>
      </w:r>
    </w:p>
    <w:sectPr w:rsidRPr="006E52BF" w:rsidR="00572D30">
      <w:headerReference w:type="default" r:id="rId6"/>
      <w:pgSz w:w="11906" w:h="16838" w:orient="portrait"/>
      <w:pgMar w:top="1134" w:right="850" w:bottom="1134" w:left="1701" w:header="708" w:footer="708" w:gutter="0"/>
      <w:cols w:space="708"/>
      <w:docGrid w:linePitch="360"/>
      <w:footerReference w:type="default" r:id="Rfa86843d7f224e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D1A" w:rsidP="00912A8B" w:rsidRDefault="00627D1A" w14:paraId="4DF3228A" w14:textId="77777777">
      <w:pPr>
        <w:spacing w:after="0" w:line="240" w:lineRule="auto"/>
      </w:pPr>
      <w:r>
        <w:separator/>
      </w:r>
    </w:p>
  </w:endnote>
  <w:endnote w:type="continuationSeparator" w:id="0">
    <w:p w:rsidR="00627D1A" w:rsidP="00912A8B" w:rsidRDefault="00627D1A" w14:paraId="03ABD0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E4091B4" w:rsidTr="1E4091B4" w14:paraId="36FF9C66">
      <w:trPr>
        <w:trHeight w:val="300"/>
      </w:trPr>
      <w:tc>
        <w:tcPr>
          <w:tcW w:w="3115" w:type="dxa"/>
          <w:tcMar/>
        </w:tcPr>
        <w:p w:rsidR="1E4091B4" w:rsidP="1E4091B4" w:rsidRDefault="1E4091B4" w14:paraId="7D199C9C" w14:textId="201F94D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E4091B4" w:rsidP="1E4091B4" w:rsidRDefault="1E4091B4" w14:paraId="18C48E51" w14:textId="5B3B0FA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E4091B4" w:rsidP="1E4091B4" w:rsidRDefault="1E4091B4" w14:paraId="58DA37A0" w14:textId="56DC6EBB">
          <w:pPr>
            <w:pStyle w:val="Header"/>
            <w:bidi w:val="0"/>
            <w:ind w:right="-115"/>
            <w:jc w:val="right"/>
          </w:pPr>
        </w:p>
      </w:tc>
    </w:tr>
  </w:tbl>
  <w:p w:rsidR="1E4091B4" w:rsidP="1E4091B4" w:rsidRDefault="1E4091B4" w14:paraId="77265B3F" w14:textId="20C84D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D1A" w:rsidP="00912A8B" w:rsidRDefault="00627D1A" w14:paraId="3008FFC0" w14:textId="77777777">
      <w:pPr>
        <w:spacing w:after="0" w:line="240" w:lineRule="auto"/>
      </w:pPr>
      <w:r>
        <w:separator/>
      </w:r>
    </w:p>
  </w:footnote>
  <w:footnote w:type="continuationSeparator" w:id="0">
    <w:p w:rsidR="00627D1A" w:rsidP="00912A8B" w:rsidRDefault="00627D1A" w14:paraId="4185FFA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64A94" w:rsidR="00E64A94" w:rsidP="00E64A94" w:rsidRDefault="00E64A94" w14:paraId="00C0DB7C" w14:textId="4FDB5ED3">
    <w:pPr>
      <w:pStyle w:val="Header"/>
      <w:jc w:val="right"/>
      <w:rPr>
        <w:lang w:val="lv-LV"/>
      </w:rPr>
    </w:pPr>
    <w:r w:rsidRPr="1E4091B4" w:rsidR="1E4091B4">
      <w:rPr>
        <w:lang w:val="lv-LV"/>
      </w:rPr>
      <w:t>D</w:t>
    </w:r>
    <w:r w:rsidRPr="1E4091B4" w:rsidR="1E4091B4">
      <w:rPr>
        <w:lang w:val="lv-LV"/>
      </w:rPr>
      <w:t>a</w:t>
    </w:r>
    <w:r w:rsidRPr="1E4091B4" w:rsidR="1E4091B4">
      <w:rPr>
        <w:lang w:val="lv-LV"/>
      </w:rPr>
      <w:t>niels Trunovs</w:t>
    </w:r>
    <w:r w:rsidRPr="1E4091B4" w:rsidR="1E4091B4">
      <w:rPr>
        <w:lang w:val="lv-LV"/>
      </w:rPr>
      <w:t xml:space="preserve"> RDBG0-7 / 241RDB32</w:t>
    </w:r>
    <w:r w:rsidRPr="1E4091B4" w:rsidR="1E4091B4">
      <w:rPr>
        <w:lang w:val="lv-LV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C"/>
    <w:rsid w:val="00023DC9"/>
    <w:rsid w:val="000A13AA"/>
    <w:rsid w:val="000A26BC"/>
    <w:rsid w:val="000E5241"/>
    <w:rsid w:val="00117BDD"/>
    <w:rsid w:val="00137169"/>
    <w:rsid w:val="00176696"/>
    <w:rsid w:val="00225BD3"/>
    <w:rsid w:val="00232811"/>
    <w:rsid w:val="00282CC1"/>
    <w:rsid w:val="0029042B"/>
    <w:rsid w:val="002C1EF8"/>
    <w:rsid w:val="002C4CE1"/>
    <w:rsid w:val="00310CB1"/>
    <w:rsid w:val="003C400F"/>
    <w:rsid w:val="003F717A"/>
    <w:rsid w:val="00406E23"/>
    <w:rsid w:val="00453371"/>
    <w:rsid w:val="00481FD4"/>
    <w:rsid w:val="004964A6"/>
    <w:rsid w:val="004D21FD"/>
    <w:rsid w:val="00511736"/>
    <w:rsid w:val="00520F84"/>
    <w:rsid w:val="005363EB"/>
    <w:rsid w:val="005501D2"/>
    <w:rsid w:val="00572D30"/>
    <w:rsid w:val="005A4BCA"/>
    <w:rsid w:val="00603FDA"/>
    <w:rsid w:val="006142B1"/>
    <w:rsid w:val="00627D1A"/>
    <w:rsid w:val="006E52BF"/>
    <w:rsid w:val="006F79AE"/>
    <w:rsid w:val="0071460F"/>
    <w:rsid w:val="007347F3"/>
    <w:rsid w:val="00845DC7"/>
    <w:rsid w:val="008715CF"/>
    <w:rsid w:val="008730A2"/>
    <w:rsid w:val="008D1B70"/>
    <w:rsid w:val="00912A8B"/>
    <w:rsid w:val="009250FB"/>
    <w:rsid w:val="00960884"/>
    <w:rsid w:val="009B7641"/>
    <w:rsid w:val="009C4A8C"/>
    <w:rsid w:val="009F19C4"/>
    <w:rsid w:val="00A70EC4"/>
    <w:rsid w:val="00A71B4B"/>
    <w:rsid w:val="00B21C02"/>
    <w:rsid w:val="00B572EA"/>
    <w:rsid w:val="00BA2DDE"/>
    <w:rsid w:val="00C27A0A"/>
    <w:rsid w:val="00C40EBF"/>
    <w:rsid w:val="00C975FF"/>
    <w:rsid w:val="00CA03A0"/>
    <w:rsid w:val="00CA0938"/>
    <w:rsid w:val="00CE06F0"/>
    <w:rsid w:val="00D70B39"/>
    <w:rsid w:val="00E6178A"/>
    <w:rsid w:val="00E64A94"/>
    <w:rsid w:val="00E7342E"/>
    <w:rsid w:val="00EA0358"/>
    <w:rsid w:val="00EB4BA5"/>
    <w:rsid w:val="00F92992"/>
    <w:rsid w:val="00F95D0C"/>
    <w:rsid w:val="00FA61AC"/>
    <w:rsid w:val="00FF722A"/>
    <w:rsid w:val="1E409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2F16"/>
  <w15:chartTrackingRefBased/>
  <w15:docId w15:val="{412A80E4-6F77-4C9D-A20F-5A9880CE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12A8B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12A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2A8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250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0B39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0B39"/>
  </w:style>
  <w:style w:type="paragraph" w:styleId="Footer">
    <w:name w:val="footer"/>
    <w:basedOn w:val="Normal"/>
    <w:link w:val="FooterChar"/>
    <w:uiPriority w:val="99"/>
    <w:unhideWhenUsed/>
    <w:rsid w:val="00D70B39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0B3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fa86843d7f224e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Iļja Rimša</dc:creator>
  <keywords/>
  <dc:description/>
  <lastModifiedBy>Daniels Trunovs</lastModifiedBy>
  <revision>67</revision>
  <dcterms:created xsi:type="dcterms:W3CDTF">2025-04-25T11:09:00.0000000Z</dcterms:created>
  <dcterms:modified xsi:type="dcterms:W3CDTF">2025-04-30T05:25:50.2211424Z</dcterms:modified>
</coreProperties>
</file>