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9F982" w14:textId="55367EBE" w:rsidR="00EB4C23" w:rsidRPr="007811C8" w:rsidRDefault="007811C8">
      <w:pPr>
        <w:rPr>
          <w:lang w:val="en-US"/>
        </w:rPr>
      </w:pPr>
      <w:r w:rsidRPr="007811C8">
        <w:rPr>
          <w:lang w:val="en-US"/>
        </w:rPr>
        <w:t xml:space="preserve">Project proposal:  Pac-man Game </w:t>
      </w:r>
    </w:p>
    <w:p w14:paraId="0E3249C1" w14:textId="44339987" w:rsidR="007811C8" w:rsidRDefault="007811C8">
      <w:pPr>
        <w:rPr>
          <w:lang w:val="en-US"/>
        </w:rPr>
      </w:pPr>
      <w:r w:rsidRPr="007811C8">
        <w:rPr>
          <w:lang w:val="en-US"/>
        </w:rPr>
        <w:t>I</w:t>
      </w:r>
      <w:r>
        <w:rPr>
          <w:lang w:val="en-US"/>
        </w:rPr>
        <w:t xml:space="preserve">dea:  Create a Pac-man as the front-end page </w:t>
      </w:r>
    </w:p>
    <w:p w14:paraId="622B72D0" w14:textId="42988221" w:rsidR="007811C8" w:rsidRDefault="007811C8">
      <w:pPr>
        <w:rPr>
          <w:lang w:val="en-US"/>
        </w:rPr>
      </w:pPr>
      <w:r>
        <w:rPr>
          <w:lang w:val="en-US"/>
        </w:rPr>
        <w:t xml:space="preserve">Design aspects of the project: </w:t>
      </w:r>
    </w:p>
    <w:p w14:paraId="0A1FCF4A" w14:textId="3C0DE903" w:rsidR="007811C8" w:rsidRDefault="007811C8" w:rsidP="007811C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user would be able to: </w:t>
      </w:r>
    </w:p>
    <w:p w14:paraId="6FC4F45E" w14:textId="6F8034DC" w:rsidR="007811C8" w:rsidRDefault="007811C8" w:rsidP="007811C8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Start and stop the game </w:t>
      </w:r>
    </w:p>
    <w:p w14:paraId="28B7463C" w14:textId="2D0C7770" w:rsidR="007811C8" w:rsidRDefault="007811C8" w:rsidP="007811C8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Choose the elements that will be collected </w:t>
      </w:r>
    </w:p>
    <w:p w14:paraId="524EBEA8" w14:textId="6B3E253C" w:rsidR="007811C8" w:rsidRDefault="007811C8" w:rsidP="007811C8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Color the enemy and board settings </w:t>
      </w:r>
    </w:p>
    <w:p w14:paraId="66217BB3" w14:textId="423A8E69" w:rsidR="007811C8" w:rsidRDefault="007811C8" w:rsidP="007811C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Score will be stored as the State </w:t>
      </w:r>
    </w:p>
    <w:p w14:paraId="5B763C64" w14:textId="3EF808AE" w:rsidR="007811C8" w:rsidRDefault="007811C8" w:rsidP="007811C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Control user movement through screen joystick </w:t>
      </w:r>
    </w:p>
    <w:p w14:paraId="055D0D2C" w14:textId="11DF57DD" w:rsidR="007811C8" w:rsidRDefault="007811C8" w:rsidP="00502A3A">
      <w:pPr>
        <w:spacing w:after="0"/>
        <w:rPr>
          <w:lang w:val="en-US"/>
        </w:rPr>
      </w:pPr>
      <w:r>
        <w:rPr>
          <w:lang w:val="en-US"/>
        </w:rPr>
        <w:t>React States: scores</w:t>
      </w:r>
    </w:p>
    <w:p w14:paraId="185EC0CE" w14:textId="0ED16368" w:rsidR="00502A3A" w:rsidRDefault="007811C8" w:rsidP="00502A3A">
      <w:pPr>
        <w:spacing w:after="0"/>
        <w:rPr>
          <w:lang w:val="en-US"/>
        </w:rPr>
      </w:pPr>
      <w:r>
        <w:rPr>
          <w:lang w:val="en-US"/>
        </w:rPr>
        <w:t xml:space="preserve">React props: </w:t>
      </w:r>
      <w:r w:rsidR="00502A3A">
        <w:rPr>
          <w:lang w:val="en-US"/>
        </w:rPr>
        <w:t xml:space="preserve">component colors and behavior </w:t>
      </w:r>
    </w:p>
    <w:p w14:paraId="0FF67B1B" w14:textId="3709BCC3" w:rsidR="00502A3A" w:rsidRDefault="00502A3A" w:rsidP="00502A3A">
      <w:pPr>
        <w:spacing w:after="0"/>
        <w:rPr>
          <w:lang w:val="en-US"/>
        </w:rPr>
      </w:pPr>
      <w:r>
        <w:rPr>
          <w:lang w:val="en-US"/>
        </w:rPr>
        <w:t xml:space="preserve">React router: Levels  </w:t>
      </w:r>
    </w:p>
    <w:p w14:paraId="0B9B53D1" w14:textId="60EB3DA2" w:rsidR="00502A3A" w:rsidRDefault="00502A3A" w:rsidP="00502A3A">
      <w:pPr>
        <w:spacing w:after="0"/>
        <w:rPr>
          <w:lang w:val="en-US"/>
        </w:rPr>
      </w:pPr>
    </w:p>
    <w:p w14:paraId="3BA85F58" w14:textId="004EFAF4" w:rsidR="00502A3A" w:rsidRDefault="00502A3A" w:rsidP="00502A3A">
      <w:pPr>
        <w:spacing w:after="0"/>
        <w:rPr>
          <w:lang w:val="en-US"/>
        </w:rPr>
      </w:pPr>
      <w:r>
        <w:rPr>
          <w:lang w:val="en-US"/>
        </w:rPr>
        <w:t>Technical challenge</w:t>
      </w:r>
      <w:r w:rsidR="00BC48C3">
        <w:rPr>
          <w:lang w:val="en-US"/>
        </w:rPr>
        <w:t>s</w:t>
      </w:r>
      <w:r>
        <w:rPr>
          <w:lang w:val="en-US"/>
        </w:rPr>
        <w:t xml:space="preserve"> </w:t>
      </w:r>
    </w:p>
    <w:p w14:paraId="7BF3F50A" w14:textId="6A600BD9" w:rsidR="00502A3A" w:rsidRDefault="00502A3A" w:rsidP="00502A3A">
      <w:pPr>
        <w:pStyle w:val="Paragraphedeliste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Define runtime logic </w:t>
      </w:r>
    </w:p>
    <w:p w14:paraId="01B37E58" w14:textId="702C6298" w:rsidR="00502A3A" w:rsidRDefault="00502A3A" w:rsidP="00502A3A">
      <w:pPr>
        <w:pStyle w:val="Paragraphedeliste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Create a collision detection system to trigger actions depending on State</w:t>
      </w:r>
    </w:p>
    <w:p w14:paraId="6FAFC5A3" w14:textId="35287B0C" w:rsidR="00502A3A" w:rsidRPr="00502A3A" w:rsidRDefault="00502A3A" w:rsidP="00502A3A">
      <w:pPr>
        <w:pStyle w:val="Paragraphedeliste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Store score and ghost </w:t>
      </w:r>
      <w:r w:rsidR="00BC48C3">
        <w:rPr>
          <w:lang w:val="en-US"/>
        </w:rPr>
        <w:t xml:space="preserve">movement </w:t>
      </w:r>
    </w:p>
    <w:p w14:paraId="06C190E3" w14:textId="77777777" w:rsidR="00502A3A" w:rsidRDefault="00502A3A" w:rsidP="00502A3A">
      <w:pPr>
        <w:spacing w:after="0"/>
        <w:rPr>
          <w:lang w:val="en-US"/>
        </w:rPr>
      </w:pPr>
    </w:p>
    <w:p w14:paraId="518A9356" w14:textId="11E71C5F" w:rsidR="007811C8" w:rsidRDefault="007811C8" w:rsidP="007811C8">
      <w:pPr>
        <w:rPr>
          <w:lang w:val="en-US"/>
        </w:rPr>
      </w:pPr>
      <w:r>
        <w:rPr>
          <w:lang w:val="en-US"/>
        </w:rPr>
        <w:t xml:space="preserve">References: </w:t>
      </w:r>
    </w:p>
    <w:p w14:paraId="0F4BB448" w14:textId="24978CE7" w:rsidR="007811C8" w:rsidRPr="007811C8" w:rsidRDefault="007811C8" w:rsidP="007811C8">
      <w:pPr>
        <w:rPr>
          <w:lang w:val="en-US"/>
        </w:rPr>
      </w:pPr>
    </w:p>
    <w:p w14:paraId="2FABC3E5" w14:textId="504A1E7D" w:rsidR="007811C8" w:rsidRDefault="007811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8088BC" wp14:editId="7E620858">
            <wp:extent cx="3533846" cy="2436063"/>
            <wp:effectExtent l="0" t="0" r="0" b="2540"/>
            <wp:docPr id="2" name="Image 2" descr="Une image contenant texte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équipement électron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613" cy="244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74A6C" w14:textId="403A6CE9" w:rsidR="007811C8" w:rsidRPr="007811C8" w:rsidRDefault="007811C8">
      <w:pPr>
        <w:rPr>
          <w:lang w:val="en-US"/>
        </w:rPr>
      </w:pPr>
    </w:p>
    <w:p w14:paraId="3A113749" w14:textId="4E61C88B" w:rsidR="007811C8" w:rsidRPr="007811C8" w:rsidRDefault="007811C8">
      <w:pPr>
        <w:rPr>
          <w:lang w:val="en-US"/>
        </w:rPr>
      </w:pPr>
    </w:p>
    <w:p w14:paraId="5F6D905E" w14:textId="758240EB" w:rsidR="007811C8" w:rsidRDefault="007811C8">
      <w:pPr>
        <w:rPr>
          <w:lang w:val="en-US"/>
        </w:rPr>
      </w:pPr>
    </w:p>
    <w:p w14:paraId="21017F5E" w14:textId="6226E149" w:rsidR="007811C8" w:rsidRDefault="007811C8">
      <w:pPr>
        <w:rPr>
          <w:lang w:val="en-US"/>
        </w:rPr>
      </w:pPr>
    </w:p>
    <w:p w14:paraId="089DA1BD" w14:textId="6FFDFC43" w:rsidR="007811C8" w:rsidRDefault="007811C8">
      <w:pPr>
        <w:rPr>
          <w:lang w:val="en-US"/>
        </w:rPr>
      </w:pPr>
    </w:p>
    <w:p w14:paraId="50E8599F" w14:textId="7CC307C4" w:rsidR="007811C8" w:rsidRDefault="007811C8">
      <w:pPr>
        <w:rPr>
          <w:lang w:val="en-US"/>
        </w:rPr>
      </w:pPr>
    </w:p>
    <w:p w14:paraId="610DF6B1" w14:textId="6FBDD451" w:rsidR="007811C8" w:rsidRDefault="007811C8">
      <w:pPr>
        <w:rPr>
          <w:lang w:val="en-US"/>
        </w:rPr>
      </w:pPr>
    </w:p>
    <w:p w14:paraId="60871678" w14:textId="6C5D7B5A" w:rsidR="007811C8" w:rsidRPr="007811C8" w:rsidRDefault="007811C8">
      <w:pPr>
        <w:rPr>
          <w:lang w:val="en-US"/>
        </w:rPr>
      </w:pPr>
    </w:p>
    <w:sectPr w:rsidR="007811C8" w:rsidRPr="007811C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A2DA8"/>
    <w:multiLevelType w:val="hybridMultilevel"/>
    <w:tmpl w:val="6B40F33C"/>
    <w:lvl w:ilvl="0" w:tplc="D0F85D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07545"/>
    <w:multiLevelType w:val="hybridMultilevel"/>
    <w:tmpl w:val="F5B496BC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104957">
    <w:abstractNumId w:val="0"/>
  </w:num>
  <w:num w:numId="2" w16cid:durableId="2059089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C8"/>
    <w:rsid w:val="00502A3A"/>
    <w:rsid w:val="007811C8"/>
    <w:rsid w:val="00BC48C3"/>
    <w:rsid w:val="00E25721"/>
    <w:rsid w:val="00EB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06188"/>
  <w15:chartTrackingRefBased/>
  <w15:docId w15:val="{B8EE0ADC-C662-46CE-BAD8-5F1CD06A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1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Taborda Rueda, Daniel</dc:creator>
  <cp:keywords/>
  <dc:description/>
  <cp:lastModifiedBy>Taborda Rueda, Daniel</cp:lastModifiedBy>
  <cp:revision>1</cp:revision>
  <dcterms:created xsi:type="dcterms:W3CDTF">2022-10-19T23:22:00Z</dcterms:created>
  <dcterms:modified xsi:type="dcterms:W3CDTF">2022-10-19T23:45:00Z</dcterms:modified>
</cp:coreProperties>
</file>