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EEED" w14:textId="4127C834" w:rsidR="000C0952" w:rsidRPr="004E7EFC" w:rsidRDefault="000C0952" w:rsidP="000C0952">
      <w:pPr>
        <w:autoSpaceDE w:val="0"/>
        <w:autoSpaceDN w:val="0"/>
        <w:adjustRightInd w:val="0"/>
        <w:jc w:val="left"/>
        <w:rPr>
          <w:rFonts w:eastAsiaTheme="minorHAnsi" w:cs="Times New Roman"/>
          <w:noProof/>
          <w:kern w:val="0"/>
          <w:sz w:val="22"/>
        </w:rPr>
      </w:pPr>
      <w:r w:rsidRPr="004E7EFC">
        <w:rPr>
          <w:rFonts w:eastAsiaTheme="minorHAnsi" w:cs="Times New Roman" w:hint="eastAsia"/>
          <w:noProof/>
          <w:kern w:val="0"/>
          <w:sz w:val="22"/>
        </w:rPr>
        <w:t>1</w:t>
      </w:r>
      <w:r w:rsidRPr="004E7EFC">
        <w:rPr>
          <w:rFonts w:eastAsiaTheme="minorHAnsi" w:cs="Times New Roman"/>
          <w:noProof/>
          <w:kern w:val="0"/>
          <w:sz w:val="22"/>
        </w:rPr>
        <w:t>.</w:t>
      </w:r>
      <w:r w:rsidRPr="004E7EFC">
        <w:rPr>
          <w:rFonts w:eastAsiaTheme="minorHAnsi" w:cs="Times New Roman" w:hint="eastAsia"/>
          <w:noProof/>
          <w:kern w:val="0"/>
          <w:sz w:val="22"/>
        </w:rPr>
        <w:t>输出储存形式</w:t>
      </w:r>
    </w:p>
    <w:p w14:paraId="240CBC9C" w14:textId="4644004A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17AC7AC0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14:paraId="4EEDD591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x1=97.6875,x2=-97.6875;</w:t>
      </w:r>
    </w:p>
    <w:p w14:paraId="1526EFE6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y1=97.6875,y2=97.6875;</w:t>
      </w:r>
    </w:p>
    <w:p w14:paraId="11CE0454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*p;</w:t>
      </w:r>
    </w:p>
    <w:p w14:paraId="2788BFB7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p=&amp;(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*)x1;</w:t>
      </w:r>
    </w:p>
    <w:p w14:paraId="442FA7F9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"%02X %02X %02X %02X %02X %02X %02X %02X\n"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,*p,*(p+1),*(p+2),*(p+3),*(p+4),*(p+5),*(p+6),*(p+7));</w:t>
      </w:r>
    </w:p>
    <w:p w14:paraId="734BC2C9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p=&amp;(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*)x2;</w:t>
      </w:r>
    </w:p>
    <w:p w14:paraId="3C7C963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"%02X %02X %02X %02X %02X %02X %02X %02X\n"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,*p,*(p+1),*(p+2),*(p+3),*(p+4),*(p+5),*(p+6),*(p+7));</w:t>
      </w:r>
    </w:p>
    <w:p w14:paraId="129BF6A1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p=&amp;(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*)y1;</w:t>
      </w:r>
    </w:p>
    <w:p w14:paraId="045143E0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"02X %02X %02X %02X\n"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,*p,*(p+1),*(p+2),*(p+3));</w:t>
      </w:r>
    </w:p>
    <w:p w14:paraId="3CA5A37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p=&amp;(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*)y2;</w:t>
      </w:r>
    </w:p>
    <w:p w14:paraId="397DFEAD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"02X %02X %02X %02X\n"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,*p,*(p+1),*(p+2),*(p+3));</w:t>
      </w:r>
    </w:p>
    <w:p w14:paraId="31A00DE3" w14:textId="77777777" w:rsidR="000C0952" w:rsidRPr="004E7EFC" w:rsidRDefault="000C0952" w:rsidP="000C095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51A1FEED" w14:textId="7F0943E2" w:rsidR="00305D05" w:rsidRPr="004E7EFC" w:rsidRDefault="00305D05"/>
    <w:p w14:paraId="217E2A24" w14:textId="66CA208F" w:rsidR="000C0952" w:rsidRPr="004E7EFC" w:rsidRDefault="000C0952">
      <w:r w:rsidRPr="004E7EFC">
        <w:rPr>
          <w:rFonts w:hint="eastAsia"/>
        </w:rPr>
        <w:t>2</w:t>
      </w:r>
      <w:r w:rsidRPr="004E7EFC">
        <w:t>.</w:t>
      </w:r>
      <w:r w:rsidRPr="004E7EFC">
        <w:rPr>
          <w:rFonts w:hint="eastAsia"/>
        </w:rPr>
        <w:t>十进制转二进制</w:t>
      </w:r>
    </w:p>
    <w:p w14:paraId="64087175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32F59183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&lt;stdlib.h&gt;</w:t>
      </w:r>
    </w:p>
    <w:p w14:paraId="11DC19AC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14:paraId="43D18F1C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i,x,y,num;</w:t>
      </w:r>
    </w:p>
    <w:p w14:paraId="596C04C7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a[8]={0};</w:t>
      </w:r>
    </w:p>
    <w:p w14:paraId="20003DC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"输入一个小于的数\n"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44FD6CF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scanf(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,&amp;num);</w:t>
      </w:r>
    </w:p>
    <w:p w14:paraId="45F0AE46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"%d======&gt;"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,num);</w:t>
      </w:r>
    </w:p>
    <w:p w14:paraId="3D5A7C8F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(i=0;i&lt;8;i++)</w:t>
      </w:r>
    </w:p>
    <w:p w14:paraId="53695E94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{x=num%2;</w:t>
      </w:r>
    </w:p>
    <w:p w14:paraId="0C5E2B6F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y=num/2;</w:t>
      </w:r>
    </w:p>
    <w:p w14:paraId="13B508BC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num=y;</w:t>
      </w:r>
    </w:p>
    <w:p w14:paraId="231CCBBF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a[i]=x;</w:t>
      </w:r>
    </w:p>
    <w:p w14:paraId="22C121C0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6638818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(i=7;i&gt;=0;i--)</w:t>
      </w:r>
    </w:p>
    <w:p w14:paraId="20CE6D37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 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,a[i]);</w:t>
      </w:r>
    </w:p>
    <w:p w14:paraId="2A40A7E8" w14:textId="77777777" w:rsidR="000C0952" w:rsidRPr="004E7EFC" w:rsidRDefault="000C0952" w:rsidP="000C095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734FF0B4" w14:textId="0D76295B" w:rsidR="000C0952" w:rsidRPr="004E7EFC" w:rsidRDefault="000C0952"/>
    <w:p w14:paraId="091D32C5" w14:textId="3B201450" w:rsidR="000C0952" w:rsidRPr="004E7EFC" w:rsidRDefault="000C0952">
      <w:r w:rsidRPr="004E7EFC">
        <w:rPr>
          <w:rFonts w:hint="eastAsia"/>
        </w:rPr>
        <w:t>3</w:t>
      </w:r>
      <w:r w:rsidRPr="004E7EFC">
        <w:t>.</w:t>
      </w:r>
      <w:r w:rsidRPr="004E7EFC">
        <w:rPr>
          <w:rFonts w:hint="eastAsia"/>
        </w:rPr>
        <w:t>四位数的逆序，最大与最小</w:t>
      </w:r>
    </w:p>
    <w:p w14:paraId="734B43C5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2973BF66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14:paraId="58827602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num,i,t,j;</w:t>
      </w:r>
    </w:p>
    <w:p w14:paraId="1FF60F48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a[4];</w:t>
      </w:r>
    </w:p>
    <w:p w14:paraId="3DB50DDB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"输入一个四位数\n"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5E15616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scanf(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,&amp;num);</w:t>
      </w:r>
    </w:p>
    <w:p w14:paraId="10B0676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(num&gt;999&amp;&amp;num&lt;10000)</w:t>
      </w:r>
    </w:p>
    <w:p w14:paraId="5A7CADD8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{ a[3]=num/1000;a[2]=(num%1000)/100;a[1]=(num-1000*a[3]-100*a[2])/10;a[0]=num-1000*a[3]-100*a[2]-10*a[1];</w:t>
      </w:r>
    </w:p>
    <w:p w14:paraId="7C260ADC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"逆序数为</w:t>
      </w:r>
      <w:r w:rsidRPr="004E7EFC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：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A7BA07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(i=0;i&lt;=3;i++)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,a[i]);</w:t>
      </w:r>
    </w:p>
    <w:p w14:paraId="53C8E44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CEB58B4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(j=0;j&lt;3;j++)</w:t>
      </w:r>
    </w:p>
    <w:p w14:paraId="4BB6DF76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(i=0;i&lt;3-j;i++)</w:t>
      </w:r>
    </w:p>
    <w:p w14:paraId="41A78530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(a[i]&lt;a[i+1]){</w:t>
      </w:r>
    </w:p>
    <w:p w14:paraId="52AD5BAD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t=a[i];a[i]=a[i+1];a[i+1]=t; }</w:t>
      </w:r>
    </w:p>
    <w:p w14:paraId="5FA2E27F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}</w:t>
      </w:r>
    </w:p>
    <w:p w14:paraId="06D81C80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"最大数为："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BC9FF5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(i=0;i&lt;=3;i++)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,a[i]);</w:t>
      </w:r>
    </w:p>
    <w:p w14:paraId="7F567AB5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3AE6F7C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"最小数为："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5F7BA18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(i=3;i&gt;=0;i--)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,a[i]);</w:t>
      </w:r>
    </w:p>
    <w:p w14:paraId="4BAB0096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);}</w:t>
      </w:r>
    </w:p>
    <w:p w14:paraId="7A425A79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</w:t>
      </w:r>
      <w:r w:rsidRPr="004E7EFC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\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E95C7F2" w14:textId="77777777" w:rsidR="000C0952" w:rsidRPr="004E7EFC" w:rsidRDefault="000C0952" w:rsidP="000C095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58B806D2" w14:textId="1A9EC8AE" w:rsidR="000C0952" w:rsidRPr="004E7EFC" w:rsidRDefault="000C0952"/>
    <w:p w14:paraId="588581F1" w14:textId="6875D8E5" w:rsidR="000C0952" w:rsidRPr="004E7EFC" w:rsidRDefault="000C0952">
      <w:r w:rsidRPr="004E7EFC">
        <w:rPr>
          <w:rFonts w:hint="eastAsia"/>
        </w:rPr>
        <w:t>4</w:t>
      </w:r>
      <w:r w:rsidRPr="004E7EFC">
        <w:t>.</w:t>
      </w:r>
      <w:r w:rsidRPr="004E7EFC">
        <w:rPr>
          <w:rFonts w:hint="eastAsia"/>
        </w:rPr>
        <w:t>分解质因数</w:t>
      </w:r>
    </w:p>
    <w:p w14:paraId="2B1C9109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01F4D64C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14:paraId="28CDD4C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n,m=0,i,p;</w:t>
      </w:r>
    </w:p>
    <w:p w14:paraId="7B68FF2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"input a number\n"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06128897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scanf(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,&amp;n);</w:t>
      </w:r>
    </w:p>
    <w:p w14:paraId="100ECC85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p=n;</w:t>
      </w:r>
    </w:p>
    <w:p w14:paraId="22C8BE9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(i=2;i&lt;p;i++)</w:t>
      </w:r>
    </w:p>
    <w:p w14:paraId="0A458500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(n%i!=0) ;</w:t>
      </w:r>
    </w:p>
    <w:p w14:paraId="280BFD0F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 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,i);</w:t>
      </w:r>
    </w:p>
    <w:p w14:paraId="6EF7FACB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m=1;}</w:t>
      </w:r>
    </w:p>
    <w:p w14:paraId="3A5D2F7D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(m==0)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"质数\n"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3F39E10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}</w:t>
      </w:r>
    </w:p>
    <w:p w14:paraId="54038282" w14:textId="77777777" w:rsidR="000C0952" w:rsidRPr="004E7EFC" w:rsidRDefault="000C0952" w:rsidP="000C095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0C0EBF22" w14:textId="25B2A5FF" w:rsidR="000C0952" w:rsidRPr="004E7EFC" w:rsidRDefault="000C0952"/>
    <w:p w14:paraId="5196E946" w14:textId="6826F909" w:rsidR="000C0952" w:rsidRPr="004E7EFC" w:rsidRDefault="000C0952">
      <w:r w:rsidRPr="004E7EFC">
        <w:rPr>
          <w:rFonts w:hint="eastAsia"/>
        </w:rPr>
        <w:t>5</w:t>
      </w:r>
      <w:r w:rsidRPr="004E7EFC">
        <w:t>.</w:t>
      </w:r>
      <w:r w:rsidRPr="004E7EFC">
        <w:rPr>
          <w:rFonts w:hint="eastAsia"/>
        </w:rPr>
        <w:t>质数正反输出</w:t>
      </w:r>
    </w:p>
    <w:p w14:paraId="0301B8E9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741F61BD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&lt;math.h&gt;</w:t>
      </w:r>
    </w:p>
    <w:p w14:paraId="72F5781C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void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14:paraId="4E0DC308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a[10],b[10];</w:t>
      </w:r>
    </w:p>
    <w:p w14:paraId="00FFE34D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i,n,m=1,j,sum=0;</w:t>
      </w:r>
    </w:p>
    <w:p w14:paraId="73BFA8D5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(i=0;i&lt;=9;i++){</w:t>
      </w:r>
    </w:p>
    <w:p w14:paraId="1ABCE580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(n=m+1;n&lt;=1000;n++)</w:t>
      </w:r>
    </w:p>
    <w:p w14:paraId="5BBD10B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(j=2;j&lt;=sqrt(n);j++){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(n%j==0)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14:paraId="7F37965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(j&gt;sqrt(n)) {m=n;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14:paraId="12909C72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50CE8479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a[i]=m;</w:t>
      </w:r>
    </w:p>
    <w:p w14:paraId="1DBD059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778CB125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"最小素数："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B74CE3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(i=0;i&lt;10;i++)</w:t>
      </w:r>
    </w:p>
    <w:p w14:paraId="7B187596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(a[i]!=0)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 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,a[i]);}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 w:rsidRPr="004E7EF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</w:t>
      </w:r>
      <w:r w:rsidRPr="004E7EF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</w:t>
      </w:r>
      <w:r w:rsidRPr="004E7EF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只输出不为零的数组元素，防止素数不满十个</w:t>
      </w:r>
      <w:r w:rsidRPr="004E7EF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*/</w:t>
      </w:r>
    </w:p>
    <w:p w14:paraId="7463F8B2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m=1000;</w:t>
      </w:r>
    </w:p>
    <w:p w14:paraId="3A48B296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(i=0;i&lt;=9;i++){</w:t>
      </w:r>
    </w:p>
    <w:p w14:paraId="11F7E9F4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(n=m-1;n&gt;=2;n--)</w:t>
      </w:r>
    </w:p>
    <w:p w14:paraId="6ED6F7B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(j=2;j&lt;=sqrt(n);j++){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(n%j==0)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14:paraId="47EA7C5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(j&gt;sqrt(n)) {m=n;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14:paraId="09B16430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755D3098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b[i]=m;</w:t>
      </w:r>
    </w:p>
    <w:p w14:paraId="131E290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071914D1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"\n最大素数："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8404188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(i=0;i&lt;10;i++)</w:t>
      </w:r>
    </w:p>
    <w:p w14:paraId="041EF3AC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(b[i]!=0) 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 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,b[i]);}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4E7EF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</w:t>
      </w:r>
      <w:r w:rsidRPr="004E7EF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</w:t>
      </w:r>
      <w:r w:rsidRPr="004E7EF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只</w:t>
      </w:r>
      <w:r w:rsidRPr="004E7EF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输出不为零的数组元素，防止素数不满十个*/</w:t>
      </w:r>
    </w:p>
    <w:p w14:paraId="3276CB3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25F3D53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(i=0;i&lt;10;i++)sum=sum+a[i]+b[i];</w:t>
      </w:r>
    </w:p>
    <w:p w14:paraId="6AC0570A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(i=0;i&lt;10;i++){</w:t>
      </w:r>
    </w:p>
    <w:p w14:paraId="6FD81C2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(j=0;j&lt;10;j++){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(a[i]==b[j]) sum=sum-a[i];}  </w:t>
      </w:r>
      <w:r w:rsidRPr="004E7EF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</w:t>
      </w:r>
      <w:r w:rsidRPr="004E7EF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</w:t>
      </w:r>
      <w:r w:rsidRPr="004E7EF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去除重复计算的元素</w:t>
      </w:r>
      <w:r w:rsidRPr="004E7EF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*/</w:t>
      </w:r>
    </w:p>
    <w:p w14:paraId="50BE1316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}</w:t>
      </w:r>
    </w:p>
    <w:p w14:paraId="26EF0EEE" w14:textId="77777777" w:rsidR="000C0952" w:rsidRPr="004E7EFC" w:rsidRDefault="000C0952" w:rsidP="000C095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"\n素数之和为：%d\n"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,sum);</w:t>
      </w:r>
    </w:p>
    <w:p w14:paraId="3C1C956E" w14:textId="77777777" w:rsidR="000C0952" w:rsidRPr="004E7EFC" w:rsidRDefault="000C0952" w:rsidP="000C095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2F9D760D" w14:textId="77777777" w:rsidR="000C0952" w:rsidRPr="004E7EFC" w:rsidRDefault="000C0952" w:rsidP="000C0952">
      <w:r w:rsidRPr="004E7EFC">
        <w:rPr>
          <w:rFonts w:hint="eastAsia"/>
        </w:rPr>
        <w:t>最小素数：</w:t>
      </w:r>
      <w:r w:rsidRPr="004E7EFC">
        <w:t>2 3 5 7 11 13 17 19 23 29</w:t>
      </w:r>
    </w:p>
    <w:p w14:paraId="46C6A970" w14:textId="77777777" w:rsidR="000C0952" w:rsidRPr="004E7EFC" w:rsidRDefault="000C0952" w:rsidP="000C0952">
      <w:r w:rsidRPr="004E7EFC">
        <w:rPr>
          <w:rFonts w:hint="eastAsia"/>
        </w:rPr>
        <w:t>最大素数：</w:t>
      </w:r>
      <w:r w:rsidRPr="004E7EFC">
        <w:t>997 991 983 977 971 967 953 947 941 937</w:t>
      </w:r>
    </w:p>
    <w:p w14:paraId="4E5F09EC" w14:textId="77777777" w:rsidR="000C0952" w:rsidRPr="004E7EFC" w:rsidRDefault="000C0952" w:rsidP="000C0952">
      <w:r w:rsidRPr="004E7EFC">
        <w:rPr>
          <w:rFonts w:hint="eastAsia"/>
        </w:rPr>
        <w:t>素数之和为：</w:t>
      </w:r>
      <w:r w:rsidRPr="004E7EFC">
        <w:t>9793</w:t>
      </w:r>
    </w:p>
    <w:p w14:paraId="2F0C9394" w14:textId="77777777" w:rsidR="000C0952" w:rsidRPr="004E7EFC" w:rsidRDefault="000C0952" w:rsidP="000C0952">
      <w:r w:rsidRPr="004E7EFC">
        <w:rPr>
          <w:rFonts w:hint="eastAsia"/>
        </w:rPr>
        <w:t>请按任意键继续</w:t>
      </w:r>
      <w:r w:rsidRPr="004E7EFC">
        <w:t>. . .</w:t>
      </w:r>
    </w:p>
    <w:p w14:paraId="3A2CB200" w14:textId="458B21F4" w:rsidR="000C0952" w:rsidRPr="004E7EFC" w:rsidRDefault="000C0952"/>
    <w:p w14:paraId="05A279B1" w14:textId="22627804" w:rsidR="006B2667" w:rsidRPr="004E7EFC" w:rsidRDefault="006B2667">
      <w:r w:rsidRPr="004E7EFC">
        <w:rPr>
          <w:rFonts w:hint="eastAsia"/>
        </w:rPr>
        <w:t>5</w:t>
      </w:r>
      <w:r w:rsidRPr="004E7EFC">
        <w:t>.</w:t>
      </w:r>
      <w:r w:rsidRPr="004E7EFC">
        <w:rPr>
          <w:rFonts w:hint="eastAsia"/>
        </w:rPr>
        <w:t>黑色星期五</w:t>
      </w:r>
    </w:p>
    <w:p w14:paraId="13F26C6B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56360037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leap(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x)</w:t>
      </w:r>
    </w:p>
    <w:p w14:paraId="70B3126C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(x%4==0&amp;&amp;x%100!=0||x%400==0)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14:paraId="20D6AE46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14:paraId="66E882C7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00EDF3D9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43B0805B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monthday(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x,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y)</w:t>
      </w:r>
    </w:p>
    <w:p w14:paraId="6539098F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(y==2&amp;&amp;leap(x)==1)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29;</w:t>
      </w:r>
    </w:p>
    <w:p w14:paraId="5830AAD5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(y==2&amp;&amp;leap(x)==0)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28;</w:t>
      </w:r>
    </w:p>
    <w:p w14:paraId="5E169F32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(y==1||y==3||y==5||y==7||y==8||y==10||y==12)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31;</w:t>
      </w:r>
    </w:p>
    <w:p w14:paraId="24E617A2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30;</w:t>
      </w:r>
    </w:p>
    <w:p w14:paraId="2A256CDB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78CDE093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14:paraId="0D2D7180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year,num=0,day=13,i;</w:t>
      </w:r>
    </w:p>
    <w:p w14:paraId="2367E5FD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long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weekday;</w:t>
      </w:r>
    </w:p>
    <w:p w14:paraId="63EECE02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"输入年份\n"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B621E48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scanf(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,&amp;year);</w:t>
      </w:r>
    </w:p>
    <w:p w14:paraId="5E309E26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"黑色星期五月份为："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0A300A86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(i=1;i&lt;=12;i++){</w:t>
      </w:r>
    </w:p>
    <w:p w14:paraId="70106DAD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weekday=year-1+(year-1)/4-(year-1)/100+(year-1)/400+day;</w:t>
      </w:r>
    </w:p>
    <w:p w14:paraId="414C6C20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day=day+monthday(year,i);</w:t>
      </w:r>
    </w:p>
    <w:p w14:paraId="2BDCDF38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(weekday%7==5) {printf(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,i);num=num+1;}</w:t>
      </w:r>
    </w:p>
    <w:p w14:paraId="536C27C8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773F0596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"\n%d年黑色星期五有%d个\n"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,year,num);</w:t>
      </w:r>
    </w:p>
    <w:p w14:paraId="47C634D7" w14:textId="77777777" w:rsidR="006B2667" w:rsidRPr="004E7EFC" w:rsidRDefault="006B2667" w:rsidP="006B266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36A2F9AF" w14:textId="0D2F1D7E" w:rsidR="006B2667" w:rsidRPr="004E7EFC" w:rsidRDefault="006B2667"/>
    <w:p w14:paraId="638B32B4" w14:textId="6BF68711" w:rsidR="00D95AB0" w:rsidRPr="004E7EFC" w:rsidRDefault="00D95AB0">
      <w:r w:rsidRPr="004E7EFC">
        <w:rPr>
          <w:rFonts w:hint="eastAsia"/>
        </w:rPr>
        <w:t>6</w:t>
      </w:r>
      <w:r w:rsidRPr="004E7EFC">
        <w:t>.</w:t>
      </w:r>
      <w:r w:rsidRPr="004E7EFC">
        <w:rPr>
          <w:rFonts w:hint="eastAsia"/>
        </w:rPr>
        <w:t>最大数的下标</w:t>
      </w:r>
    </w:p>
    <w:p w14:paraId="4694015F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37056FE8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main()</w:t>
      </w:r>
    </w:p>
    <w:p w14:paraId="66A2DB50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a[4][6];</w:t>
      </w:r>
    </w:p>
    <w:p w14:paraId="10C48992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i,j,c,r,t;</w:t>
      </w:r>
    </w:p>
    <w:p w14:paraId="5EDE6307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"输入个数\n"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489FE34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(i=0;i&lt;4;i++){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(j=0;j&lt;6;j++)scanf(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,&amp;a[i][j]);}</w:t>
      </w:r>
    </w:p>
    <w:p w14:paraId="0CE9D1A2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t=a[0][0];</w:t>
      </w:r>
    </w:p>
    <w:p w14:paraId="011BE4EF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(i=0;i&lt;4;i++)</w:t>
      </w:r>
    </w:p>
    <w:p w14:paraId="262A5754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(j=0;j&lt;6;j++)</w:t>
      </w:r>
    </w:p>
    <w:p w14:paraId="4164F554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(t&lt;a[i][j]){t=a[i][j];r=i;c=j;}}</w:t>
      </w:r>
    </w:p>
    <w:p w14:paraId="59246541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644D4694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"最大数的行下标为%d,列下标为%d"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,r,c);</w:t>
      </w:r>
    </w:p>
    <w:p w14:paraId="03997F0D" w14:textId="77777777" w:rsidR="00D95AB0" w:rsidRPr="004E7EFC" w:rsidRDefault="00D95AB0" w:rsidP="00D95AB0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6BA87F66" w14:textId="6F46F7B3" w:rsidR="00D95AB0" w:rsidRPr="004E7EFC" w:rsidRDefault="00D95AB0">
      <w:r w:rsidRPr="004E7EFC">
        <w:rPr>
          <w:rFonts w:hint="eastAsia"/>
        </w:rPr>
        <w:lastRenderedPageBreak/>
        <w:t>7</w:t>
      </w:r>
      <w:r w:rsidRPr="004E7EFC">
        <w:t>.</w:t>
      </w:r>
      <w:r w:rsidRPr="004E7EFC">
        <w:rPr>
          <w:rFonts w:hint="eastAsia"/>
        </w:rPr>
        <w:t>大数相乘</w:t>
      </w:r>
    </w:p>
    <w:p w14:paraId="5B1999B1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002A0C26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&lt;string.h&gt;</w:t>
      </w:r>
    </w:p>
    <w:p w14:paraId="6820B00B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 10000</w:t>
      </w:r>
    </w:p>
    <w:p w14:paraId="490E9693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main()</w:t>
      </w:r>
    </w:p>
    <w:p w14:paraId="4FB361F0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a[N],b[N];</w:t>
      </w:r>
    </w:p>
    <w:p w14:paraId="2FC11A8A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A[N],B[N],c[N];</w:t>
      </w:r>
    </w:p>
    <w:p w14:paraId="1E23FE9F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i,l1,l2,l3,j;</w:t>
      </w:r>
    </w:p>
    <w:p w14:paraId="65EBCF1C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"input a\n"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2754B9A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scanf(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"%s"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,&amp;a);</w:t>
      </w:r>
    </w:p>
    <w:p w14:paraId="08E2120A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l1=strlen(a);</w:t>
      </w:r>
    </w:p>
    <w:p w14:paraId="63DABADC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(i=0;i&lt;l1;i++)A[i]=a[i]-48;</w:t>
      </w:r>
    </w:p>
    <w:p w14:paraId="593F70B9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"input b\n"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71D44B23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scanf(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"%s"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,&amp;b);</w:t>
      </w:r>
    </w:p>
    <w:p w14:paraId="78536710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l2=strlen(b);</w:t>
      </w:r>
    </w:p>
    <w:p w14:paraId="32A5B9A3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(i=0;i&lt;l2;i++)B[i]=b[i]-48;</w:t>
      </w:r>
    </w:p>
    <w:p w14:paraId="1ACF808D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(i=0;i&lt;l1+l2;i++)c[i]=0;</w:t>
      </w:r>
    </w:p>
    <w:p w14:paraId="25836F00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(i=0;i&lt;l1;i++){</w:t>
      </w:r>
    </w:p>
    <w:p w14:paraId="3E461B4E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(j=0;j&lt;l2;j++)</w:t>
      </w:r>
    </w:p>
    <w:p w14:paraId="2292640B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c[i+j]=c[i+j]+A[i]*B[j];</w:t>
      </w:r>
    </w:p>
    <w:p w14:paraId="6514B244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6607C45A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l3=l2+l1-1;</w:t>
      </w:r>
    </w:p>
    <w:p w14:paraId="53048EE1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(i=l3-1;i&gt;0;i--){</w:t>
      </w:r>
    </w:p>
    <w:p w14:paraId="70EA33F0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c[i-1]=c[i-1]+c[i]/10;</w:t>
      </w:r>
    </w:p>
    <w:p w14:paraId="63D77519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c[i]=c[i]%10;</w:t>
      </w:r>
    </w:p>
    <w:p w14:paraId="5BB4241C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28DA32D2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"a*b="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5DC644D" w14:textId="77777777" w:rsidR="00D95AB0" w:rsidRPr="004E7EFC" w:rsidRDefault="00D95AB0" w:rsidP="00D95AB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(i=0;i&lt;l3;i++)printf(</w:t>
      </w:r>
      <w:bookmarkStart w:id="0" w:name="_Hlk118454049"/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bookmarkEnd w:id="0"/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,c[i]);</w:t>
      </w:r>
    </w:p>
    <w:p w14:paraId="0300B8CA" w14:textId="77777777" w:rsidR="00D95AB0" w:rsidRPr="004E7EFC" w:rsidRDefault="00D95AB0" w:rsidP="00D95AB0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 w:rsidRPr="004E7EFC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"\n"</w:t>
      </w: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DBDD68D" w14:textId="77777777" w:rsidR="00D95AB0" w:rsidRPr="004E7EFC" w:rsidRDefault="00D95AB0" w:rsidP="00D95AB0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}</w:t>
      </w:r>
    </w:p>
    <w:p w14:paraId="10998A30" w14:textId="43A837B7" w:rsidR="00D95AB0" w:rsidRDefault="00D95AB0"/>
    <w:p w14:paraId="276E466B" w14:textId="7398D5BB" w:rsidR="004E7EFC" w:rsidRDefault="004E7EFC">
      <w:r>
        <w:rPr>
          <w:rFonts w:hint="eastAsia"/>
        </w:rPr>
        <w:t>8</w:t>
      </w:r>
      <w:r>
        <w:t>.</w:t>
      </w:r>
      <w:r>
        <w:rPr>
          <w:rFonts w:hint="eastAsia"/>
        </w:rPr>
        <w:t>字符统计</w:t>
      </w:r>
    </w:p>
    <w:p w14:paraId="2156CE5A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#include&lt;stdio.h&gt;</w:t>
      </w:r>
    </w:p>
    <w:p w14:paraId="1A3714A3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#include&lt;string.h&gt;</w:t>
      </w:r>
    </w:p>
    <w:p w14:paraId="4E1F5EB2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void main()</w:t>
      </w:r>
    </w:p>
    <w:p w14:paraId="2480B652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{int i,ch=0,num=0,sym=0;</w:t>
      </w:r>
    </w:p>
    <w:p w14:paraId="78DF3197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char c[500],n;</w:t>
      </w:r>
    </w:p>
    <w:p w14:paraId="257E6AD6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scanf("%s",c);</w:t>
      </w:r>
    </w:p>
    <w:p w14:paraId="7DD56CAE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for(i=1;i&lt;=strlen(c);i++)</w:t>
      </w:r>
    </w:p>
    <w:p w14:paraId="7FB74059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{n=c[i];</w:t>
      </w:r>
    </w:p>
    <w:p w14:paraId="342CA153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if(n&gt;47&amp;&amp;n&lt;58)num=num+1;</w:t>
      </w:r>
    </w:p>
    <w:p w14:paraId="2F35C4E5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else if(n&gt;64&amp;&amp;n&lt;91||n&gt;96&amp;&amp;n&lt;123)ch=ch+1;</w:t>
      </w:r>
    </w:p>
    <w:p w14:paraId="3CCF5391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else sym=sym+1;}</w:t>
      </w:r>
    </w:p>
    <w:p w14:paraId="78C5BB5D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sym=sym-1;</w:t>
      </w:r>
    </w:p>
    <w:p w14:paraId="54B1C8E2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if(c[1]&gt;47&amp;&amp;c[1]&lt;58)num=num+1;</w:t>
      </w:r>
    </w:p>
    <w:p w14:paraId="437467BC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if(c[1]&gt;64&amp;&amp;c[1]&lt;91||c[1]&gt;96&amp;&amp;c[1]&lt;123)ch=ch+1;</w:t>
      </w:r>
    </w:p>
    <w:p w14:paraId="63BC64C5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4D72D2BA" w14:textId="77777777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printf("字母有%d个\n数字有%d个\n符号有%d个\n",ch,num,sym);</w:t>
      </w:r>
    </w:p>
    <w:p w14:paraId="494C6B8E" w14:textId="490AF865" w:rsidR="004E7EFC" w:rsidRPr="004E7EFC" w:rsidRDefault="004E7EFC" w:rsidP="004E7E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4E7EFC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sectPr w:rsidR="004E7EFC" w:rsidRPr="004E7EFC" w:rsidSect="004E7EF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3F09" w14:textId="77777777" w:rsidR="00FF353A" w:rsidRDefault="00FF353A" w:rsidP="00D95AB0">
      <w:r>
        <w:separator/>
      </w:r>
    </w:p>
  </w:endnote>
  <w:endnote w:type="continuationSeparator" w:id="0">
    <w:p w14:paraId="191C972B" w14:textId="77777777" w:rsidR="00FF353A" w:rsidRDefault="00FF353A" w:rsidP="00D9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6A16" w14:textId="77777777" w:rsidR="00FF353A" w:rsidRDefault="00FF353A" w:rsidP="00D95AB0">
      <w:r>
        <w:separator/>
      </w:r>
    </w:p>
  </w:footnote>
  <w:footnote w:type="continuationSeparator" w:id="0">
    <w:p w14:paraId="758483FB" w14:textId="77777777" w:rsidR="00FF353A" w:rsidRDefault="00FF353A" w:rsidP="00D95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32"/>
    <w:rsid w:val="000C0952"/>
    <w:rsid w:val="00305D05"/>
    <w:rsid w:val="004E7EFC"/>
    <w:rsid w:val="006B2667"/>
    <w:rsid w:val="00D75432"/>
    <w:rsid w:val="00D95AB0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44B7F"/>
  <w15:chartTrackingRefBased/>
  <w15:docId w15:val="{35786905-CF5B-4965-88BB-F66A5C76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A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静雯</dc:creator>
  <cp:keywords/>
  <dc:description/>
  <cp:lastModifiedBy>蔡 静雯</cp:lastModifiedBy>
  <cp:revision>4</cp:revision>
  <dcterms:created xsi:type="dcterms:W3CDTF">2022-11-04T02:14:00Z</dcterms:created>
  <dcterms:modified xsi:type="dcterms:W3CDTF">2022-11-07T00:13:00Z</dcterms:modified>
</cp:coreProperties>
</file>