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9D3B" w14:textId="77777777" w:rsidR="00990EB1" w:rsidRPr="00990EB1" w:rsidRDefault="00990EB1" w:rsidP="00990EB1">
      <w:pPr>
        <w:rPr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C语言的常用的标准头文件有 ：</w:t>
      </w:r>
    </w:p>
    <w:p w14:paraId="4EF3C270" w14:textId="77777777" w:rsidR="00990EB1" w:rsidRPr="00990EB1" w:rsidRDefault="00990EB1" w:rsidP="00990EB1">
      <w:pPr>
        <w:rPr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ctype.h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  <w:r w:rsidRPr="00990EB1">
        <w:rPr>
          <w:rFonts w:hint="eastAsia"/>
          <w:sz w:val="20"/>
          <w:szCs w:val="21"/>
        </w:rPr>
        <w:t> </w:t>
      </w: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time.h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  <w:r w:rsidRPr="00990EB1">
        <w:rPr>
          <w:rFonts w:hint="eastAsia"/>
          <w:sz w:val="20"/>
          <w:szCs w:val="21"/>
        </w:rPr>
        <w:t> </w:t>
      </w: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stdio.h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p w14:paraId="78773300" w14:textId="77777777" w:rsidR="00990EB1" w:rsidRPr="00990EB1" w:rsidRDefault="00990EB1" w:rsidP="00990EB1">
      <w:pPr>
        <w:rPr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stdlib.h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  <w:r w:rsidRPr="00990EB1">
        <w:rPr>
          <w:rFonts w:hint="eastAsia"/>
          <w:sz w:val="20"/>
          <w:szCs w:val="21"/>
        </w:rPr>
        <w:t> </w:t>
      </w: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math.h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  <w:r w:rsidRPr="00990EB1">
        <w:rPr>
          <w:rFonts w:hint="eastAsia"/>
          <w:sz w:val="20"/>
          <w:szCs w:val="21"/>
        </w:rPr>
        <w:t> </w:t>
      </w:r>
      <w:r w:rsidRPr="00990EB1">
        <w:rPr>
          <w:rFonts w:hint="eastAsia"/>
          <w:b/>
          <w:bCs/>
          <w:sz w:val="20"/>
          <w:szCs w:val="21"/>
        </w:rPr>
        <w:t>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string.h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p w14:paraId="0FEC91EC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一.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ctype.h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7054"/>
      </w:tblGrid>
      <w:tr w:rsidR="00990EB1" w:rsidRPr="00990EB1" w14:paraId="0376206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A6B53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82FEC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2BD0754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C595E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iscntrl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15EA7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判断字符c是否为控制字符。</w:t>
            </w:r>
          </w:p>
        </w:tc>
      </w:tr>
      <w:tr w:rsidR="00990EB1" w:rsidRPr="00990EB1" w14:paraId="3D8ABF3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2FF86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isalnum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659C94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判断字符c是否为字母或数字</w:t>
            </w:r>
          </w:p>
        </w:tc>
      </w:tr>
      <w:tr w:rsidR="00990EB1" w:rsidRPr="00990EB1" w14:paraId="320A47F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D6A3C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isalpha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56F53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判断字符c是否为英文字母</w:t>
            </w:r>
          </w:p>
        </w:tc>
      </w:tr>
      <w:tr w:rsidR="00990EB1" w:rsidRPr="00990EB1" w14:paraId="1B5AD73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77109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isascii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C540F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判断字符c是否为ascii码</w:t>
            </w:r>
          </w:p>
        </w:tc>
      </w:tr>
      <w:tr w:rsidR="00990EB1" w:rsidRPr="00990EB1" w14:paraId="6A1035E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003B3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isblank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ED8B9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判断字符c是否为TAB或空格</w:t>
            </w:r>
          </w:p>
        </w:tc>
      </w:tr>
      <w:tr w:rsidR="00990EB1" w:rsidRPr="00990EB1" w14:paraId="275C8A4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F0E54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isdigit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6982F5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判断字符c是否为数字</w:t>
            </w:r>
          </w:p>
        </w:tc>
      </w:tr>
      <w:tr w:rsidR="00990EB1" w:rsidRPr="00990EB1" w14:paraId="1908B70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4307FD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isgraph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A4EC4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判断字符c是否为除空格外的可打印字符</w:t>
            </w:r>
          </w:p>
        </w:tc>
      </w:tr>
      <w:tr w:rsidR="00990EB1" w:rsidRPr="00990EB1" w14:paraId="2C51DA7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628EE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islower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6126FA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判断字符c是否为小写英文字母</w:t>
            </w:r>
          </w:p>
        </w:tc>
      </w:tr>
      <w:tr w:rsidR="00990EB1" w:rsidRPr="00990EB1" w14:paraId="2A079C4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37ED8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isprint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BA091D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判断字符c是否为可打印字符（含空格）</w:t>
            </w:r>
          </w:p>
        </w:tc>
      </w:tr>
      <w:tr w:rsidR="00990EB1" w:rsidRPr="00990EB1" w14:paraId="77F1F87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102377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ispunct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D169F8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判断字符c是否为标点符号</w:t>
            </w:r>
          </w:p>
        </w:tc>
      </w:tr>
      <w:tr w:rsidR="00990EB1" w:rsidRPr="00990EB1" w14:paraId="6B03EF8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8D517E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isspace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2023DA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判断字符c是否为空白符</w:t>
            </w:r>
          </w:p>
        </w:tc>
      </w:tr>
      <w:tr w:rsidR="00990EB1" w:rsidRPr="00990EB1" w14:paraId="0A6724A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081EC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isupper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9175F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判断字符c是否为大写英文字母</w:t>
            </w:r>
          </w:p>
        </w:tc>
      </w:tr>
      <w:tr w:rsidR="00990EB1" w:rsidRPr="00990EB1" w14:paraId="7D88CB7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F5DCD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isxdigit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2599C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判断字符c是否为十六进制数字</w:t>
            </w:r>
          </w:p>
        </w:tc>
      </w:tr>
      <w:tr w:rsidR="00990EB1" w:rsidRPr="00990EB1" w14:paraId="11C032E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F3921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toascii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37623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将字符c转换为ascii码</w:t>
            </w:r>
          </w:p>
        </w:tc>
      </w:tr>
      <w:tr w:rsidR="00990EB1" w:rsidRPr="00990EB1" w14:paraId="0C8D921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56E582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tolower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37E65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将字符c转换为小写英文字母</w:t>
            </w:r>
          </w:p>
        </w:tc>
      </w:tr>
      <w:tr w:rsidR="00990EB1" w:rsidRPr="00990EB1" w14:paraId="46C94FE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2981E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toupper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(int c);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96A1C3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将字符c转换为大写英文字母</w:t>
            </w:r>
          </w:p>
        </w:tc>
      </w:tr>
    </w:tbl>
    <w:p w14:paraId="340A6C24" w14:textId="77777777" w:rsidR="00990EB1" w:rsidRPr="00990EB1" w:rsidRDefault="00990EB1" w:rsidP="00990EB1">
      <w:pPr>
        <w:rPr>
          <w:sz w:val="20"/>
          <w:szCs w:val="21"/>
        </w:rPr>
      </w:pPr>
    </w:p>
    <w:p w14:paraId="0EE36F28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二.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math.h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6661"/>
      </w:tblGrid>
      <w:tr w:rsidR="00990EB1" w:rsidRPr="00990EB1" w14:paraId="268A0A5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2C0F5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559D8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184620F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8BC20A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fabs(float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3C4C4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求浮点数x的绝对值</w:t>
            </w:r>
          </w:p>
        </w:tc>
      </w:tr>
      <w:tr w:rsidR="00990EB1" w:rsidRPr="00990EB1" w14:paraId="51B97AC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6ABAC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abs(int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8B6BF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求整数x的绝对值</w:t>
            </w:r>
          </w:p>
        </w:tc>
      </w:tr>
      <w:tr w:rsidR="00990EB1" w:rsidRPr="00990EB1" w14:paraId="6D01525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A8305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acos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53195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求x（弧度表示）的反余弦值</w:t>
            </w:r>
          </w:p>
        </w:tc>
      </w:tr>
      <w:tr w:rsidR="00990EB1" w:rsidRPr="00990EB1" w14:paraId="758B978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BFAA3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asin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F0FFA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求x（弧度表示）的反正弦值</w:t>
            </w:r>
          </w:p>
        </w:tc>
      </w:tr>
      <w:tr w:rsidR="00990EB1" w:rsidRPr="00990EB1" w14:paraId="531BAE7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421B2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atan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183E5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求x（弧度表示）的反正切值</w:t>
            </w:r>
          </w:p>
        </w:tc>
      </w:tr>
      <w:tr w:rsidR="00990EB1" w:rsidRPr="00990EB1" w14:paraId="4450B0E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022EC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atan2(float y, 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C87C2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求y/x（弧度表示）的反正切值</w:t>
            </w:r>
          </w:p>
        </w:tc>
      </w:tr>
      <w:tr w:rsidR="00990EB1" w:rsidRPr="00990EB1" w14:paraId="7043330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A0411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ceil(float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EF37F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求不小于x的最小整数</w:t>
            </w:r>
          </w:p>
        </w:tc>
      </w:tr>
      <w:tr w:rsidR="00990EB1" w:rsidRPr="00990EB1" w14:paraId="25D48B1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08AE9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cos(float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1FA39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求x（弧度表示）的余弦值</w:t>
            </w:r>
          </w:p>
        </w:tc>
      </w:tr>
      <w:tr w:rsidR="00990EB1" w:rsidRPr="00990EB1" w14:paraId="23A1A04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E7B42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cosh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F7707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求x的双曲余弦值</w:t>
            </w:r>
          </w:p>
        </w:tc>
      </w:tr>
      <w:tr w:rsidR="00990EB1" w:rsidRPr="00990EB1" w14:paraId="497F82B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8F907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exp(float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A65E6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求e的x次幂</w:t>
            </w:r>
          </w:p>
        </w:tc>
      </w:tr>
      <w:tr w:rsidR="00990EB1" w:rsidRPr="00990EB1" w14:paraId="3BE7E7C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C640E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floor(float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B5C8D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求不大于x的最大整数</w:t>
            </w:r>
          </w:p>
        </w:tc>
      </w:tr>
      <w:tr w:rsidR="00990EB1" w:rsidRPr="00990EB1" w14:paraId="4227DE1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B2C1A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lastRenderedPageBreak/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fmod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x, float y)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6BC557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计算x/y的余数</w:t>
            </w:r>
          </w:p>
        </w:tc>
      </w:tr>
      <w:tr w:rsidR="00990EB1" w:rsidRPr="00990EB1" w14:paraId="09A93F0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7F2D9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frexp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x, int *exp)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048D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把浮点数x分解成尾数和指数</w:t>
            </w:r>
          </w:p>
        </w:tc>
      </w:tr>
      <w:tr w:rsidR="00990EB1" w:rsidRPr="00990EB1" w14:paraId="777A1AC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E3F28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ldexp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x, int exp)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DB9F4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返回x*2^exp的值</w:t>
            </w:r>
          </w:p>
        </w:tc>
      </w:tr>
      <w:tr w:rsidR="00990EB1" w:rsidRPr="00990EB1" w14:paraId="0A0DB83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62B9D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modf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num, float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080035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将浮点数num分解成整数部分和小数部分</w:t>
            </w:r>
          </w:p>
        </w:tc>
      </w:tr>
      <w:tr w:rsidR="00990EB1" w:rsidRPr="00990EB1" w14:paraId="1222C17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B61D18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hypot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x, float y)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AF176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对于给定的直角三角形的两个直角边，求其斜边的长度</w:t>
            </w:r>
          </w:p>
        </w:tc>
      </w:tr>
      <w:tr w:rsidR="00990EB1" w:rsidRPr="00990EB1" w14:paraId="7F91DCE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A639D6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log(float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9BA19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计算x的自然对数</w:t>
            </w:r>
          </w:p>
        </w:tc>
      </w:tr>
      <w:tr w:rsidR="00990EB1" w:rsidRPr="00990EB1" w14:paraId="063EC4D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D4E16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log10(float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D8624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计算x的常用对数</w:t>
            </w:r>
          </w:p>
        </w:tc>
      </w:tr>
      <w:tr w:rsidR="00990EB1" w:rsidRPr="00990EB1" w14:paraId="15FF11B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12226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pow(float x, float y)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BFA3E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计算x的y次幂</w:t>
            </w:r>
          </w:p>
        </w:tc>
      </w:tr>
      <w:tr w:rsidR="00990EB1" w:rsidRPr="00990EB1" w14:paraId="25C88C7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557293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pow10(float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D5025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计算10的x次幂</w:t>
            </w:r>
          </w:p>
        </w:tc>
      </w:tr>
      <w:tr w:rsidR="00990EB1" w:rsidRPr="00990EB1" w14:paraId="3BF9C5A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C1938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sin(float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245D49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计算x（弧度表示）的正弦值</w:t>
            </w:r>
          </w:p>
        </w:tc>
      </w:tr>
      <w:tr w:rsidR="00990EB1" w:rsidRPr="00990EB1" w14:paraId="650A751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2069D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float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sinh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E8A271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计算x（弧度表示）的双曲正弦值</w:t>
            </w:r>
          </w:p>
        </w:tc>
      </w:tr>
      <w:tr w:rsidR="00990EB1" w:rsidRPr="00990EB1" w14:paraId="365DD9E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3B0E7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sqrt(float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DA6783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计算x的平方根</w:t>
            </w:r>
          </w:p>
        </w:tc>
      </w:tr>
      <w:tr w:rsidR="00990EB1" w:rsidRPr="00990EB1" w14:paraId="596647C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7D2E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tan(float x);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61B4E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计算x（弧度表示）的正切值</w:t>
            </w:r>
          </w:p>
        </w:tc>
      </w:tr>
      <w:tr w:rsidR="00990EB1" w:rsidRPr="00990EB1" w14:paraId="759BDAC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DD78A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float tanh(float 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6AC88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求x的双曲正切值</w:t>
            </w:r>
          </w:p>
        </w:tc>
      </w:tr>
    </w:tbl>
    <w:p w14:paraId="7724E82B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三.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stdio.h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0"/>
        <w:gridCol w:w="4700"/>
      </w:tblGrid>
      <w:tr w:rsidR="00990EB1" w:rsidRPr="00990EB1" w14:paraId="4DB1673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DEBBEC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025CD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7E76088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9D0CBF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printf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*format...)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2EBF8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产生格式化输出的函数</w:t>
            </w:r>
          </w:p>
        </w:tc>
      </w:tr>
      <w:tr w:rsidR="00990EB1" w:rsidRPr="00990EB1" w14:paraId="1E7295B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1326AF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getchar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63DDDC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从键盘上读取一个键，并返回该键的键值</w:t>
            </w:r>
          </w:p>
        </w:tc>
      </w:tr>
      <w:tr w:rsidR="00990EB1" w:rsidRPr="00990EB1" w14:paraId="34C2F7C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E5F5E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putchar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D168A4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在屏幕上显示字符c</w:t>
            </w:r>
          </w:p>
        </w:tc>
      </w:tr>
      <w:tr w:rsidR="00990EB1" w:rsidRPr="00990EB1" w14:paraId="017E239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A8FD3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FILE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fopen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*filename, char *type)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06F1F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打开一个文件</w:t>
            </w:r>
          </w:p>
        </w:tc>
      </w:tr>
      <w:tr w:rsidR="00990EB1" w:rsidRPr="00990EB1" w14:paraId="5639F08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27556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FILE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freopen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*filename, 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type,FILE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04478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打开一个文件，并将该文件关联到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指定的流</w:t>
            </w:r>
          </w:p>
        </w:tc>
      </w:tr>
      <w:tr w:rsidR="00990EB1" w:rsidRPr="00990EB1" w14:paraId="78B2B52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CDFC2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fflush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4F7E7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清除一个流</w:t>
            </w:r>
          </w:p>
        </w:tc>
      </w:tr>
      <w:tr w:rsidR="00990EB1" w:rsidRPr="00990EB1" w14:paraId="3C8F1D9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DD706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fclose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2E701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关闭一个文件</w:t>
            </w:r>
          </w:p>
        </w:tc>
      </w:tr>
      <w:tr w:rsidR="00990EB1" w:rsidRPr="00990EB1" w14:paraId="2E28F30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6FE22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remove(char *filename)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43F55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删除一个文件</w:t>
            </w:r>
          </w:p>
        </w:tc>
      </w:tr>
      <w:tr w:rsidR="00990EB1" w:rsidRPr="00990EB1" w14:paraId="0ED30E0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FF881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rename(char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oldname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char *newname)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D14B79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重命名文件</w:t>
            </w:r>
          </w:p>
        </w:tc>
      </w:tr>
      <w:tr w:rsidR="00990EB1" w:rsidRPr="00990EB1" w14:paraId="3C41652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CD8F3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FILE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tmpfile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FBE9B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以二进制方式打开暂存文件</w:t>
            </w:r>
          </w:p>
        </w:tc>
      </w:tr>
      <w:tr w:rsidR="00990EB1" w:rsidRPr="00990EB1" w14:paraId="3CFFC90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D1421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tmpnam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sptr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DE1081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创建一个唯一的文件名</w:t>
            </w:r>
          </w:p>
        </w:tc>
      </w:tr>
      <w:tr w:rsidR="00990EB1" w:rsidRPr="00990EB1" w14:paraId="0F29B884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D0ACD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setvbuf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*stream, 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int type, unsigned size)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83D25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把缓冲区与流相关</w:t>
            </w:r>
          </w:p>
        </w:tc>
      </w:tr>
      <w:tr w:rsidR="00990EB1" w:rsidRPr="00990EB1" w14:paraId="03B7A72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98500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fprintf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*stream, char *format[, argument,...])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4441A7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传送格式化输出到一个流中</w:t>
            </w:r>
          </w:p>
        </w:tc>
      </w:tr>
      <w:tr w:rsidR="00990EB1" w:rsidRPr="00990EB1" w14:paraId="6670370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94B3A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scanf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*format[,argument,...])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BBD1E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执行格式化输入</w:t>
            </w:r>
          </w:p>
        </w:tc>
      </w:tr>
      <w:tr w:rsidR="00990EB1" w:rsidRPr="00990EB1" w14:paraId="6D25A7C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9FCC70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fscanf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*stream, char *format[,argument...])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6C91E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从一个流中执行格式化输入</w:t>
            </w:r>
          </w:p>
        </w:tc>
      </w:tr>
      <w:tr w:rsidR="00990EB1" w:rsidRPr="00990EB1" w14:paraId="19983AF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A24FF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fgetc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E1918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从流中读取字符</w:t>
            </w:r>
          </w:p>
        </w:tc>
      </w:tr>
      <w:tr w:rsidR="00990EB1" w:rsidRPr="00990EB1" w14:paraId="5F0757D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19D5B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fgets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*string, int n,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A27AC3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从流中读取一字符串</w:t>
            </w:r>
          </w:p>
        </w:tc>
      </w:tr>
      <w:tr w:rsidR="00990EB1" w:rsidRPr="00990EB1" w14:paraId="0B09732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C16C5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lastRenderedPageBreak/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fputc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66C11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送一个字符到一个流中</w:t>
            </w:r>
          </w:p>
        </w:tc>
      </w:tr>
      <w:tr w:rsidR="00990EB1" w:rsidRPr="00990EB1" w14:paraId="6CD17FB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929D8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fputs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*string,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7B2AE3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送一个字符到一个流中</w:t>
            </w:r>
          </w:p>
        </w:tc>
      </w:tr>
      <w:tr w:rsidR="00990EB1" w:rsidRPr="00990EB1" w14:paraId="4E1BD2C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1C86B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getc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D69C79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从流中取字符</w:t>
            </w:r>
          </w:p>
        </w:tc>
      </w:tr>
      <w:tr w:rsidR="00990EB1" w:rsidRPr="00990EB1" w14:paraId="5455303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C715EE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getchar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4538D0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 stdin 流中读字符</w:t>
            </w:r>
          </w:p>
        </w:tc>
      </w:tr>
      <w:tr w:rsidR="00990EB1" w:rsidRPr="00990EB1" w14:paraId="1A9E614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327611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*gets(char *string)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C437D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从流中取一字符串</w:t>
            </w:r>
          </w:p>
        </w:tc>
      </w:tr>
      <w:tr w:rsidR="00990EB1" w:rsidRPr="00990EB1" w14:paraId="1CE9CBC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906F9D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putchar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ACBD6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在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stdout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上输出字符</w:t>
            </w:r>
          </w:p>
        </w:tc>
      </w:tr>
      <w:tr w:rsidR="00990EB1" w:rsidRPr="00990EB1" w14:paraId="16E64A0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03BDBE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puts(char *string)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6FE66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送一字符串到流中</w:t>
            </w:r>
          </w:p>
        </w:tc>
      </w:tr>
      <w:tr w:rsidR="00990EB1" w:rsidRPr="00990EB1" w14:paraId="5B5671A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B2646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ungetc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c,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C395C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把一个字符退回到输入流中</w:t>
            </w:r>
          </w:p>
        </w:tc>
      </w:tr>
      <w:tr w:rsidR="00990EB1" w:rsidRPr="00990EB1" w14:paraId="1CC2CA8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E53C70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fread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int size,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nitems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070E7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从一个流中读数据</w:t>
            </w:r>
          </w:p>
        </w:tc>
      </w:tr>
      <w:tr w:rsidR="00990EB1" w:rsidRPr="00990EB1" w14:paraId="468A03E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7E0EBC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fwrite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int size,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nitems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C1C40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写内容到流中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fseek</w:t>
            </w:r>
            <w:proofErr w:type="spellEnd"/>
          </w:p>
        </w:tc>
      </w:tr>
      <w:tr w:rsidR="00990EB1" w:rsidRPr="00990EB1" w14:paraId="14D452B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7C49A1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(FILE *stream, long offset,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fromwhere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5786A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重定位流上的文件指针</w:t>
            </w:r>
          </w:p>
        </w:tc>
      </w:tr>
      <w:tr w:rsidR="00990EB1" w:rsidRPr="00990EB1" w14:paraId="55580D7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74E40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ftell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5BF1C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返回当前文件指针</w:t>
            </w:r>
          </w:p>
        </w:tc>
      </w:tr>
      <w:tr w:rsidR="00990EB1" w:rsidRPr="00990EB1" w14:paraId="5759C7E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09F08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rewind(FILE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5CC0B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将文件指针重新指向一个流的开头</w:t>
            </w:r>
          </w:p>
        </w:tc>
      </w:tr>
      <w:tr w:rsidR="00990EB1" w:rsidRPr="00990EB1" w14:paraId="3224724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56D53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fgetpos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03D7E5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取得当前文件的句柄</w:t>
            </w:r>
          </w:p>
        </w:tc>
      </w:tr>
      <w:tr w:rsidR="00990EB1" w:rsidRPr="00990EB1" w14:paraId="7AD5059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41AB4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fsetpos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(FILE *stream, const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fpos_t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*pos)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5451D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定位流上的文件指针</w:t>
            </w:r>
          </w:p>
        </w:tc>
      </w:tr>
      <w:tr w:rsidR="00990EB1" w:rsidRPr="00990EB1" w14:paraId="5FA8A29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4453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clearerr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D38307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复位错误标志</w:t>
            </w:r>
          </w:p>
        </w:tc>
      </w:tr>
      <w:tr w:rsidR="00990EB1" w:rsidRPr="00990EB1" w14:paraId="1CBBBAC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371843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feof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EB2A2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检测流上的文件结束符</w:t>
            </w:r>
          </w:p>
        </w:tc>
      </w:tr>
      <w:tr w:rsidR="00990EB1" w:rsidRPr="00990EB1" w14:paraId="6018001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FA5EF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ferror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(FILE *stream)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1A9D7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检测流上的错误</w:t>
            </w:r>
          </w:p>
        </w:tc>
      </w:tr>
      <w:tr w:rsidR="00990EB1" w:rsidRPr="00990EB1" w14:paraId="2EC0F6D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3C7BFE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perror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*string)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1ADDE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系统错误信息</w:t>
            </w:r>
          </w:p>
        </w:tc>
      </w:tr>
    </w:tbl>
    <w:p w14:paraId="3BC94D13" w14:textId="77777777" w:rsidR="00990EB1" w:rsidRPr="00990EB1" w:rsidRDefault="00990EB1" w:rsidP="00990EB1">
      <w:pPr>
        <w:rPr>
          <w:sz w:val="20"/>
          <w:szCs w:val="21"/>
        </w:rPr>
      </w:pPr>
    </w:p>
    <w:p w14:paraId="349E9EA1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四.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stdlib.h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9"/>
        <w:gridCol w:w="3111"/>
      </w:tblGrid>
      <w:tr w:rsidR="00990EB1" w:rsidRPr="00990EB1" w14:paraId="07E232D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438605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1D448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3962D2C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BC4BD3F" w14:textId="02BE64BF" w:rsidR="00990EB1" w:rsidRPr="00990EB1" w:rsidRDefault="00D21CE1" w:rsidP="00990EB1">
            <w:pPr>
              <w:rPr>
                <w:sz w:val="20"/>
                <w:szCs w:val="21"/>
              </w:rPr>
            </w:pPr>
            <w:r w:rsidRPr="00D21CE1">
              <w:rPr>
                <w:sz w:val="20"/>
                <w:szCs w:val="21"/>
              </w:rPr>
              <w:t>char *</w:t>
            </w:r>
            <w:proofErr w:type="spellStart"/>
            <w:r w:rsidRPr="00D21CE1">
              <w:rPr>
                <w:sz w:val="20"/>
                <w:szCs w:val="21"/>
              </w:rPr>
              <w:t>itoa</w:t>
            </w:r>
            <w:proofErr w:type="spellEnd"/>
            <w:r w:rsidRPr="00D21CE1">
              <w:rPr>
                <w:sz w:val="20"/>
                <w:szCs w:val="21"/>
              </w:rPr>
              <w:t xml:space="preserve"> (int value, char *str, int base); value是原数字，str是要保存进的字符串指针，base是指定的数字进制。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59CBF4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把整数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转换成字符串</w:t>
            </w:r>
          </w:p>
        </w:tc>
      </w:tr>
      <w:tr w:rsidR="00990EB1" w:rsidRPr="00990EB1" w14:paraId="0FFA394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3CB07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exit(int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retval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4A004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结束程序</w:t>
            </w:r>
          </w:p>
        </w:tc>
      </w:tr>
      <w:tr w:rsidR="00990EB1" w:rsidRPr="00990EB1" w14:paraId="6570256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D733DC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double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atof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15692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将字符串s转换为double类型</w:t>
            </w:r>
          </w:p>
        </w:tc>
      </w:tr>
      <w:tr w:rsidR="00990EB1" w:rsidRPr="00990EB1" w14:paraId="79CBB2B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56F22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atoi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93811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将字符串s转换为int类型</w:t>
            </w:r>
          </w:p>
        </w:tc>
      </w:tr>
      <w:tr w:rsidR="00990EB1" w:rsidRPr="00990EB1" w14:paraId="2546A8E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694A14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atol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FCDA1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将字符串s转换为long类型</w:t>
            </w:r>
          </w:p>
        </w:tc>
      </w:tr>
      <w:tr w:rsidR="00990EB1" w:rsidRPr="00990EB1" w14:paraId="18AFD14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C9660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double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strtod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(const char*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endp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35BED6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将字符串s前缀转换为double型</w:t>
            </w:r>
          </w:p>
        </w:tc>
      </w:tr>
      <w:tr w:rsidR="00990EB1" w:rsidRPr="00990EB1" w14:paraId="028C036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BFD4FF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strtol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char*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endp,int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base)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F26EA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将字符串s前缀转换为long型</w:t>
            </w:r>
          </w:p>
        </w:tc>
      </w:tr>
      <w:tr w:rsidR="00990EB1" w:rsidRPr="00990EB1" w14:paraId="3F33BC9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06ADD6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unsinged 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strtol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char*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endp,int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base)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BDB77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将字符串s前缀转换为 unsinged long型</w:t>
            </w:r>
          </w:p>
        </w:tc>
      </w:tr>
      <w:tr w:rsidR="00990EB1" w:rsidRPr="00990EB1" w14:paraId="056065B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D7232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int rand(void)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6C8CB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产生一个0~RAND_MAX之间的伪随机数</w:t>
            </w:r>
          </w:p>
        </w:tc>
      </w:tr>
      <w:tr w:rsidR="00990EB1" w:rsidRPr="00990EB1" w14:paraId="0007225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E2AC74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lastRenderedPageBreak/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srand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(unsigned int seed)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A2C495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初始化随机数发生器</w:t>
            </w:r>
          </w:p>
        </w:tc>
      </w:tr>
      <w:tr w:rsidR="00990EB1" w:rsidRPr="00990EB1" w14:paraId="3C71AA8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BD4E3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calloc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nelem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elsize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56EF31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分配主存储器</w:t>
            </w:r>
          </w:p>
        </w:tc>
      </w:tr>
      <w:tr w:rsidR="00990EB1" w:rsidRPr="00990EB1" w14:paraId="172B8989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A7D4C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*malloc(unsigned size)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49AF16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内存分配函数</w:t>
            </w:r>
          </w:p>
        </w:tc>
      </w:tr>
      <w:tr w:rsidR="00990EB1" w:rsidRPr="00990EB1" w14:paraId="08912B5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C47F81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realloc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unsigned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newsize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004F0A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重新分配主存</w:t>
            </w:r>
          </w:p>
        </w:tc>
      </w:tr>
      <w:tr w:rsidR="00990EB1" w:rsidRPr="00990EB1" w14:paraId="140CB0A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4382EA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free(void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ptr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6371A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释放已分配的块</w:t>
            </w:r>
          </w:p>
        </w:tc>
      </w:tr>
      <w:tr w:rsidR="00990EB1" w:rsidRPr="00990EB1" w14:paraId="725C3F24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E0952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abort(void)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C61D3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异常终止一个进程</w:t>
            </w:r>
          </w:p>
        </w:tc>
      </w:tr>
      <w:tr w:rsidR="00990EB1" w:rsidRPr="00990EB1" w14:paraId="45964C0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7EF38B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exit(int status)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F5EDEC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终止应用程序</w:t>
            </w:r>
          </w:p>
        </w:tc>
      </w:tr>
      <w:tr w:rsidR="00990EB1" w:rsidRPr="00990EB1" w14:paraId="1B713A7E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EF24B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atexit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atexit_t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func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609CE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注册终止函数</w:t>
            </w:r>
          </w:p>
        </w:tc>
      </w:tr>
      <w:tr w:rsidR="00990EB1" w:rsidRPr="00990EB1" w14:paraId="7920F0A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1DDBA0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getenv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envvar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37937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从环境中取字符串</w:t>
            </w:r>
          </w:p>
        </w:tc>
      </w:tr>
      <w:tr w:rsidR="00990EB1" w:rsidRPr="00990EB1" w14:paraId="282944B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BE22B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bsearch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(const void *key, const void *base,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nelem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width, int(*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)(const void *, const *))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C47C3A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二分法搜索函数</w:t>
            </w:r>
          </w:p>
        </w:tc>
      </w:tr>
      <w:tr w:rsidR="00990EB1" w:rsidRPr="00990EB1" w14:paraId="51D16A8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3E0E0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qsort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(void *base,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nelem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int width, int (*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)())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ACEB7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使用快速排序例程进行排序</w:t>
            </w:r>
          </w:p>
        </w:tc>
      </w:tr>
      <w:tr w:rsidR="00990EB1" w:rsidRPr="00990EB1" w14:paraId="5B5BA75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9EF948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abs(int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i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721EBB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求整数的绝对值</w:t>
            </w:r>
          </w:p>
        </w:tc>
      </w:tr>
      <w:tr w:rsidR="00990EB1" w:rsidRPr="00990EB1" w14:paraId="6E2C76D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2E82E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long labs(long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5FAAE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取长整型绝对值</w:t>
            </w:r>
          </w:p>
        </w:tc>
      </w:tr>
      <w:tr w:rsidR="00990EB1" w:rsidRPr="00990EB1" w14:paraId="3D062184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D74FC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div_t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div(int number, 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denom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11B3D2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将两个整数相除 , 返回商和余数</w:t>
            </w:r>
          </w:p>
        </w:tc>
      </w:tr>
      <w:tr w:rsidR="00990EB1" w:rsidRPr="00990EB1" w14:paraId="548CE17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4093B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ldiv_t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ldiv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lnumer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long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ldenom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B6F368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两个长整型数相除 , 返回商和余数</w:t>
            </w:r>
          </w:p>
        </w:tc>
      </w:tr>
    </w:tbl>
    <w:p w14:paraId="3BB18F8E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五.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time.h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3"/>
        <w:gridCol w:w="4877"/>
      </w:tblGrid>
      <w:tr w:rsidR="00990EB1" w:rsidRPr="00990EB1" w14:paraId="659F6335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DD1CD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A75CC9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01DB2F7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ADE07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clock_t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clock(void)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88100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确定处理器时间函数</w:t>
            </w:r>
          </w:p>
        </w:tc>
      </w:tr>
      <w:tr w:rsidR="00990EB1" w:rsidRPr="00990EB1" w14:paraId="3CDA355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0B7A8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time(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0BC24B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返回当前日历时间</w:t>
            </w:r>
          </w:p>
        </w:tc>
      </w:tr>
      <w:tr w:rsidR="00990EB1" w:rsidRPr="00990EB1" w14:paraId="46E9CFE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3CF37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double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difftime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time2,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time1)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540FA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计算两个时刻之间的时间差</w:t>
            </w:r>
          </w:p>
        </w:tc>
      </w:tr>
      <w:tr w:rsidR="00990EB1" w:rsidRPr="00990EB1" w14:paraId="50F77DB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D91D3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mktime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(struct tm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42BA7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将分段时间值转换为日历时间值</w:t>
            </w:r>
          </w:p>
        </w:tc>
      </w:tr>
      <w:tr w:rsidR="00990EB1" w:rsidRPr="00990EB1" w14:paraId="418DD05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19F525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asctime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struct tm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tblock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827950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转换日期和时间为ASCII码</w:t>
            </w:r>
          </w:p>
        </w:tc>
      </w:tr>
      <w:tr w:rsidR="00990EB1" w:rsidRPr="00990EB1" w14:paraId="06F9306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87E716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(const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*time)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D2119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把日期和时间转换为字符串</w:t>
            </w:r>
          </w:p>
        </w:tc>
      </w:tr>
      <w:tr w:rsidR="00990EB1" w:rsidRPr="00990EB1" w14:paraId="1133CF4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C2F73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struct tm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gmtime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(const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*timer)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2931FB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把日期和时间转换为格林尼治标准时间</w:t>
            </w:r>
          </w:p>
        </w:tc>
      </w:tr>
      <w:tr w:rsidR="00990EB1" w:rsidRPr="00990EB1" w14:paraId="40E412B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BA3819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struct tm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localtime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(const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time_t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*timer)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AAED9B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把日期和时间转变为结构</w:t>
            </w:r>
          </w:p>
        </w:tc>
      </w:tr>
      <w:tr w:rsidR="00990EB1" w:rsidRPr="00990EB1" w14:paraId="6EDD51B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8AF7F6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proofErr w:type="spellStart"/>
            <w:r w:rsidRPr="00990EB1">
              <w:rPr>
                <w:rFonts w:hint="eastAsia"/>
                <w:sz w:val="20"/>
                <w:szCs w:val="21"/>
              </w:rPr>
              <w:t>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strftime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s,size_t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smax,const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fmt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const struct tm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B85D3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根据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fmt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的格式 要求将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tp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中的日期与时间转换为指定格式</w:t>
            </w:r>
          </w:p>
        </w:tc>
      </w:tr>
    </w:tbl>
    <w:p w14:paraId="3B958711" w14:textId="77777777" w:rsidR="00990EB1" w:rsidRPr="00990EB1" w:rsidRDefault="00990EB1" w:rsidP="00990EB1">
      <w:pPr>
        <w:rPr>
          <w:sz w:val="20"/>
          <w:szCs w:val="21"/>
        </w:rPr>
      </w:pPr>
    </w:p>
    <w:p w14:paraId="726B750F" w14:textId="77777777" w:rsidR="00990EB1" w:rsidRPr="00990EB1" w:rsidRDefault="00990EB1" w:rsidP="00990EB1">
      <w:pPr>
        <w:rPr>
          <w:b/>
          <w:bCs/>
          <w:sz w:val="20"/>
          <w:szCs w:val="21"/>
        </w:rPr>
      </w:pPr>
      <w:r w:rsidRPr="00990EB1">
        <w:rPr>
          <w:rFonts w:hint="eastAsia"/>
          <w:b/>
          <w:bCs/>
          <w:sz w:val="20"/>
          <w:szCs w:val="21"/>
        </w:rPr>
        <w:t>六. &lt;</w:t>
      </w:r>
      <w:proofErr w:type="spellStart"/>
      <w:r w:rsidRPr="00990EB1">
        <w:rPr>
          <w:rFonts w:hint="eastAsia"/>
          <w:b/>
          <w:bCs/>
          <w:sz w:val="20"/>
          <w:szCs w:val="21"/>
        </w:rPr>
        <w:t>string.h</w:t>
      </w:r>
      <w:proofErr w:type="spellEnd"/>
      <w:r w:rsidRPr="00990EB1">
        <w:rPr>
          <w:rFonts w:hint="eastAsia"/>
          <w:b/>
          <w:bCs/>
          <w:sz w:val="20"/>
          <w:szCs w:val="21"/>
        </w:rPr>
        <w:t>&gt;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5690"/>
      </w:tblGrid>
      <w:tr w:rsidR="00990EB1" w:rsidRPr="00990EB1" w14:paraId="0AF67BA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76B12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函数原型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BEBEB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776931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功能</w:t>
            </w:r>
          </w:p>
        </w:tc>
      </w:tr>
      <w:tr w:rsidR="00990EB1" w:rsidRPr="00990EB1" w14:paraId="0198D9F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CF19CE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void *s1, const void *s2, 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1CA2A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比较字符串s1和s2的前n个字节是否相等</w:t>
            </w:r>
          </w:p>
        </w:tc>
      </w:tr>
      <w:tr w:rsidR="00990EB1" w:rsidRPr="00990EB1" w14:paraId="6A3810C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EF289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bcopy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(const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4F4B10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的前n个字节复制到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中</w:t>
            </w:r>
          </w:p>
        </w:tc>
      </w:tr>
      <w:tr w:rsidR="00990EB1" w:rsidRPr="00990EB1" w14:paraId="3DBE78B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E8041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lastRenderedPageBreak/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bzero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*s, 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F2053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置字节字符串s的前n个字节为零</w:t>
            </w:r>
          </w:p>
        </w:tc>
      </w:tr>
      <w:tr w:rsidR="00990EB1" w:rsidRPr="00990EB1" w14:paraId="16339242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F2A538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memccpy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unsigned char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D2773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由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所指内存区域复制不多于count个字节到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所指内存区域，如果遇到字符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则停止复制</w:t>
            </w:r>
          </w:p>
        </w:tc>
      </w:tr>
      <w:tr w:rsidR="00990EB1" w:rsidRPr="00990EB1" w14:paraId="24DFC09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7EA05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memcpy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D992C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由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所指内存区域复制count个字节到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</w:t>
            </w:r>
          </w:p>
        </w:tc>
      </w:tr>
      <w:tr w:rsidR="00990EB1" w:rsidRPr="00990EB1" w14:paraId="1B02B1C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EC4FD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memchr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char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unsigned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2BF2BD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所指内存区域的前count个字节查找字符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</w:p>
        </w:tc>
      </w:tr>
      <w:tr w:rsidR="00990EB1" w:rsidRPr="00990EB1" w14:paraId="08CAB76A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16BCA4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*buf1, void *buf2,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F3B161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比较内存区域buf1和buf2的前count个字节</w:t>
            </w:r>
          </w:p>
        </w:tc>
      </w:tr>
      <w:tr w:rsidR="00990EB1" w:rsidRPr="00990EB1" w14:paraId="1659015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3EB0F2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memicmp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*buf1, void *buf2,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BB2685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比较内存区域buf1和buf2的前count个字节但不区分字母的大小写</w:t>
            </w:r>
          </w:p>
        </w:tc>
      </w:tr>
      <w:tr w:rsidR="00990EB1" w:rsidRPr="00990EB1" w14:paraId="3C25789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F95EBA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memmove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const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57E5F9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由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所指内存区域复制count个字节到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</w:t>
            </w:r>
          </w:p>
        </w:tc>
      </w:tr>
      <w:tr w:rsidR="00990EB1" w:rsidRPr="00990EB1" w14:paraId="4167D7F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4914D0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memset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*buffer, int c,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54489D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把buffer所指内存区域的前count个字节设置成字符c</w:t>
            </w:r>
          </w:p>
        </w:tc>
      </w:tr>
      <w:tr w:rsidR="00990EB1" w:rsidRPr="00990EB1" w14:paraId="2F2E5C5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7D4EBA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setmem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, unsigned int count, char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E6260F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buf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所指内存区域前count个字节设置成字符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ch</w:t>
            </w:r>
            <w:proofErr w:type="spellEnd"/>
          </w:p>
        </w:tc>
      </w:tr>
      <w:tr w:rsidR="00990EB1" w:rsidRPr="00990EB1" w14:paraId="2498584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98439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void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movmem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void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unsigned int count)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C65486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由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所指内存区域复制count个字节到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所指内存区域</w:t>
            </w:r>
          </w:p>
        </w:tc>
      </w:tr>
      <w:tr w:rsidR="00990EB1" w:rsidRPr="00990EB1" w14:paraId="070DE30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37ED3F1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stpcpy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395709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所指由NULL结束的字符串复制到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所指的数组中</w:t>
            </w:r>
          </w:p>
        </w:tc>
      </w:tr>
      <w:tr w:rsidR="00990EB1" w:rsidRPr="00990EB1" w14:paraId="7CD2D3E1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CB023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2007A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所指由NULL结束的字符串复制到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所指的数组中</w:t>
            </w:r>
          </w:p>
        </w:tc>
      </w:tr>
      <w:tr w:rsidR="00990EB1" w:rsidRPr="00990EB1" w14:paraId="50B02F7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F1757B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strcat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D8E21B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所指字符串添加到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结尾处(覆盖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结尾处的’\0’)并添加’\0’</w:t>
            </w:r>
          </w:p>
        </w:tc>
      </w:tr>
      <w:tr w:rsidR="00990EB1" w:rsidRPr="00990EB1" w14:paraId="655A6A3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219B4E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strchr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F3D14F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查找字符串s中首次出现字符c的位置</w:t>
            </w:r>
          </w:p>
        </w:tc>
      </w:tr>
      <w:tr w:rsidR="00990EB1" w:rsidRPr="00990EB1" w14:paraId="2BEE420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8AAF25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11FCC5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</w:t>
            </w:r>
          </w:p>
        </w:tc>
      </w:tr>
      <w:tr w:rsidR="00990EB1" w:rsidRPr="00990EB1" w14:paraId="3AC7484F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E67D10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CA9BC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</w:t>
            </w:r>
          </w:p>
        </w:tc>
      </w:tr>
      <w:tr w:rsidR="00990EB1" w:rsidRPr="00990EB1" w14:paraId="4A53641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A2DD3D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stricmp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B23DFF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比较字符串s1和s2，但不区分字母的大小写</w:t>
            </w:r>
          </w:p>
        </w:tc>
      </w:tr>
      <w:tr w:rsidR="00990EB1" w:rsidRPr="00990EB1" w14:paraId="5B744DA8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C34898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strcspn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*s2)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68C9D1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在字符串s1中搜寻s2中所出现的字符</w:t>
            </w:r>
          </w:p>
        </w:tc>
      </w:tr>
      <w:tr w:rsidR="00990EB1" w:rsidRPr="00990EB1" w14:paraId="02B1D5F4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7D403F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strdup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BA9F892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复制字符串s</w:t>
            </w:r>
          </w:p>
        </w:tc>
      </w:tr>
      <w:tr w:rsidR="00990EB1" w:rsidRPr="00990EB1" w14:paraId="3312116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69AE1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strlen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49320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计算字符串s的长度</w:t>
            </w:r>
          </w:p>
        </w:tc>
      </w:tr>
      <w:tr w:rsidR="00990EB1" w:rsidRPr="00990EB1" w14:paraId="738FB50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731D5A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strlwr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DDF88C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将字符串s转换为小写形式</w:t>
            </w:r>
          </w:p>
        </w:tc>
      </w:tr>
      <w:tr w:rsidR="00990EB1" w:rsidRPr="00990EB1" w14:paraId="38C0B38D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B1FB85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strupr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AF088E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将字符串s转换为大写形式</w:t>
            </w:r>
          </w:p>
        </w:tc>
      </w:tr>
      <w:tr w:rsidR="00990EB1" w:rsidRPr="00990EB1" w14:paraId="0BC652C3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3B4F373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strncat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dest,char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src,int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 xml:space="preserve">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EC6AB4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所指字符串的前n个字符添加到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结尾处(覆盖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结尾处的’\0’)并添加’\0’</w:t>
            </w:r>
          </w:p>
        </w:tc>
      </w:tr>
      <w:tr w:rsidR="00990EB1" w:rsidRPr="00990EB1" w14:paraId="1A6DA71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261AE5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s2，int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86B60CF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比较字符串s1和s2的前n个字符</w:t>
            </w:r>
          </w:p>
        </w:tc>
      </w:tr>
      <w:tr w:rsidR="00990EB1" w:rsidRPr="00990EB1" w14:paraId="656B85F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BAEDDB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strnicmp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s2，int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E7B90B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比较字符串s1和s2的前n个字符但不区分大小写</w:t>
            </w:r>
          </w:p>
        </w:tc>
      </w:tr>
      <w:tr w:rsidR="00990EB1" w:rsidRPr="00990EB1" w14:paraId="3B9758E4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8FFF5BA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strncpy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, 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E82D0F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src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所指由NULL结束的字符串的前n个字节复制到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dest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所指的数组中</w:t>
            </w:r>
          </w:p>
        </w:tc>
      </w:tr>
      <w:tr w:rsidR="00990EB1" w:rsidRPr="00990EB1" w14:paraId="66CBF77C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839EF6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strpbrk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 char *s2)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1A234B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在字符串s1中寻找字符串s2中任何一个字符相匹配的第一个</w:t>
            </w:r>
            <w:r w:rsidRPr="00990EB1">
              <w:rPr>
                <w:rFonts w:hint="eastAsia"/>
                <w:sz w:val="20"/>
                <w:szCs w:val="21"/>
              </w:rPr>
              <w:lastRenderedPageBreak/>
              <w:t>字符的位置，空字符NULL不包括在内</w:t>
            </w:r>
          </w:p>
        </w:tc>
      </w:tr>
      <w:tr w:rsidR="00990EB1" w:rsidRPr="00990EB1" w14:paraId="191E30E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9E24F0D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lastRenderedPageBreak/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strrev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9FF7AFE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把字符串s的所有字符的顺序颠倒过来（不包括空字符NULL）</w:t>
            </w:r>
          </w:p>
        </w:tc>
      </w:tr>
      <w:tr w:rsidR="00990EB1" w:rsidRPr="00990EB1" w14:paraId="6BEB11C0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645C99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strset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*s, char c)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E541D0C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把字符串s中的所有字符都设置成字符c</w:t>
            </w:r>
          </w:p>
        </w:tc>
      </w:tr>
      <w:tr w:rsidR="00990EB1" w:rsidRPr="00990EB1" w14:paraId="6989BFC7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3414DC06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strstr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*haystack, char *needle)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F49B3F7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从字符串haystack中寻找needle第一次出现的位置（不比较结束符NULL)</w:t>
            </w:r>
          </w:p>
        </w:tc>
      </w:tr>
      <w:tr w:rsidR="00990EB1" w:rsidRPr="00990EB1" w14:paraId="0968EEE6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48F2635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strtok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*s, char *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delim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2B9B530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分解字符串为一组标记串。s为要分解的字符串，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delim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为分隔符字符串</w:t>
            </w:r>
          </w:p>
        </w:tc>
      </w:tr>
      <w:tr w:rsidR="00990EB1" w:rsidRPr="00990EB1" w14:paraId="0B0E6EAB" w14:textId="77777777" w:rsidTr="00990EB1">
        <w:trPr>
          <w:trHeight w:val="360"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19A195B8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 xml:space="preserve">int </w:t>
            </w:r>
            <w:proofErr w:type="spellStart"/>
            <w:r w:rsidRPr="00990EB1">
              <w:rPr>
                <w:rFonts w:hint="eastAsia"/>
                <w:sz w:val="20"/>
                <w:szCs w:val="21"/>
              </w:rPr>
              <w:t>strnicmp</w:t>
            </w:r>
            <w:proofErr w:type="spellEnd"/>
            <w:r w:rsidRPr="00990EB1">
              <w:rPr>
                <w:rFonts w:hint="eastAsia"/>
                <w:sz w:val="20"/>
                <w:szCs w:val="21"/>
              </w:rPr>
              <w:t>(char *s1,char * s2，int n)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6F6F6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66F9751B" w14:textId="77777777" w:rsidR="00990EB1" w:rsidRPr="00990EB1" w:rsidRDefault="00990EB1" w:rsidP="00990EB1">
            <w:pPr>
              <w:rPr>
                <w:sz w:val="20"/>
                <w:szCs w:val="21"/>
              </w:rPr>
            </w:pPr>
            <w:r w:rsidRPr="00990EB1">
              <w:rPr>
                <w:rFonts w:hint="eastAsia"/>
                <w:sz w:val="20"/>
                <w:szCs w:val="21"/>
              </w:rPr>
              <w:t>比较字符串s1和s2的前n个字符但不区分大小写</w:t>
            </w:r>
          </w:p>
        </w:tc>
      </w:tr>
    </w:tbl>
    <w:p w14:paraId="1E7A2D55" w14:textId="77777777" w:rsidR="006A7E44" w:rsidRPr="00322D33" w:rsidRDefault="006A7E44">
      <w:pPr>
        <w:rPr>
          <w:sz w:val="20"/>
          <w:szCs w:val="21"/>
        </w:rPr>
      </w:pPr>
    </w:p>
    <w:sectPr w:rsidR="006A7E44" w:rsidRPr="00322D33" w:rsidSect="00322D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1FA5" w14:textId="77777777" w:rsidR="00F24CED" w:rsidRDefault="00F24CED" w:rsidP="00990EB1">
      <w:r>
        <w:separator/>
      </w:r>
    </w:p>
  </w:endnote>
  <w:endnote w:type="continuationSeparator" w:id="0">
    <w:p w14:paraId="33EE60F5" w14:textId="77777777" w:rsidR="00F24CED" w:rsidRDefault="00F24CED" w:rsidP="009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230C2" w14:textId="77777777" w:rsidR="00F24CED" w:rsidRDefault="00F24CED" w:rsidP="00990EB1">
      <w:r>
        <w:separator/>
      </w:r>
    </w:p>
  </w:footnote>
  <w:footnote w:type="continuationSeparator" w:id="0">
    <w:p w14:paraId="23452107" w14:textId="77777777" w:rsidR="00F24CED" w:rsidRDefault="00F24CED" w:rsidP="00990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8A"/>
    <w:rsid w:val="0029708A"/>
    <w:rsid w:val="00322D33"/>
    <w:rsid w:val="005B08BE"/>
    <w:rsid w:val="006A7E44"/>
    <w:rsid w:val="00990EB1"/>
    <w:rsid w:val="00D13BF9"/>
    <w:rsid w:val="00D21CE1"/>
    <w:rsid w:val="00F2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0C522"/>
  <w15:chartTrackingRefBased/>
  <w15:docId w15:val="{7CB4BDAC-A0A4-493C-BFA9-E425F50C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静雯</dc:creator>
  <cp:keywords/>
  <dc:description/>
  <cp:lastModifiedBy>蔡 静雯</cp:lastModifiedBy>
  <cp:revision>4</cp:revision>
  <dcterms:created xsi:type="dcterms:W3CDTF">2022-12-18T03:32:00Z</dcterms:created>
  <dcterms:modified xsi:type="dcterms:W3CDTF">2022-12-19T03:20:00Z</dcterms:modified>
</cp:coreProperties>
</file>