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C7627" w14:textId="77777777" w:rsidR="007F38AC" w:rsidRDefault="00000000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周二晚场次</w:t>
      </w:r>
    </w:p>
    <w:p w14:paraId="480D8DC2" w14:textId="77777777" w:rsidR="007F38AC" w:rsidRPr="00EB219F" w:rsidRDefault="00000000">
      <w:pPr>
        <w:rPr>
          <w:color w:val="FFFFFF" w:themeColor="background1"/>
          <w:sz w:val="28"/>
          <w:szCs w:val="36"/>
        </w:rPr>
      </w:pPr>
      <w:r w:rsidRPr="00EB219F">
        <w:rPr>
          <w:color w:val="FFFFFF" w:themeColor="background1"/>
          <w:sz w:val="28"/>
          <w:szCs w:val="36"/>
        </w:rPr>
        <w:t>By zyh</w:t>
      </w:r>
    </w:p>
    <w:p w14:paraId="4B043247" w14:textId="77777777" w:rsidR="007F38AC" w:rsidRDefault="00000000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第</w:t>
      </w:r>
      <w:r>
        <w:rPr>
          <w:rFonts w:hint="eastAsia"/>
          <w:b/>
          <w:bCs/>
          <w:sz w:val="36"/>
          <w:szCs w:val="44"/>
        </w:rPr>
        <w:t>1</w:t>
      </w:r>
      <w:r>
        <w:rPr>
          <w:rFonts w:hint="eastAsia"/>
          <w:b/>
          <w:bCs/>
          <w:sz w:val="36"/>
          <w:szCs w:val="44"/>
        </w:rPr>
        <w:t>题：质因数分解</w:t>
      </w:r>
    </w:p>
    <w:p w14:paraId="7B09AFB9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条件：在键盘中输入一个大于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的整数，一从小到大的顺序输出其质因数分解</w:t>
      </w:r>
    </w:p>
    <w:p w14:paraId="3DA7358F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注意：如果某个质因数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在该整数中出现了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次，则这一项输出为</w:t>
      </w:r>
      <w:r>
        <w:rPr>
          <w:rFonts w:hint="eastAsia"/>
          <w:sz w:val="24"/>
          <w:szCs w:val="32"/>
        </w:rPr>
        <w:t>a^b</w:t>
      </w:r>
    </w:p>
    <w:p w14:paraId="52BE7169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</w:p>
    <w:p w14:paraId="6F11A767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30</w:t>
      </w:r>
    </w:p>
    <w:p w14:paraId="13500797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</w:p>
    <w:p w14:paraId="003FF85D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2*3*5</w:t>
      </w:r>
    </w:p>
    <w:p w14:paraId="3127A65B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：</w:t>
      </w:r>
    </w:p>
    <w:p w14:paraId="5925CF18" w14:textId="77777777" w:rsidR="007F38AC" w:rsidRDefault="00000000">
      <w:pPr>
        <w:rPr>
          <w:sz w:val="24"/>
          <w:szCs w:val="32"/>
        </w:rPr>
      </w:pPr>
      <w:r>
        <w:rPr>
          <w:sz w:val="24"/>
          <w:szCs w:val="32"/>
        </w:rPr>
        <w:t>3072</w:t>
      </w:r>
    </w:p>
    <w:p w14:paraId="1A86B260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：</w:t>
      </w:r>
    </w:p>
    <w:p w14:paraId="3C75BA82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2^10*3</w:t>
      </w:r>
    </w:p>
    <w:p w14:paraId="0B80D875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分析：</w:t>
      </w:r>
    </w:p>
    <w:p w14:paraId="68FCC210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直接从</w:t>
      </w:r>
      <w:r>
        <w:rPr>
          <w:rFonts w:hint="eastAsia"/>
          <w:sz w:val="24"/>
          <w:szCs w:val="32"/>
        </w:rPr>
        <w:t>1-n</w:t>
      </w:r>
      <w:r>
        <w:rPr>
          <w:rFonts w:hint="eastAsia"/>
          <w:sz w:val="24"/>
          <w:szCs w:val="32"/>
        </w:rPr>
        <w:t>遍历，开一个记录质因数及质因数的出现次数的二维数组，注意每次计算完毕后直接将原整数除去该质因数（保证每一个数是质数）</w:t>
      </w:r>
    </w:p>
    <w:p w14:paraId="43ADDD8B" w14:textId="77777777" w:rsidR="007F38AC" w:rsidRDefault="00000000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第</w:t>
      </w:r>
      <w:r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题：大整数加法</w:t>
      </w:r>
    </w:p>
    <w:p w14:paraId="0018EF66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条件：在键盘中输入两个不超过</w:t>
      </w:r>
      <w:r>
        <w:rPr>
          <w:rFonts w:hint="eastAsia"/>
          <w:sz w:val="24"/>
          <w:szCs w:val="32"/>
        </w:rPr>
        <w:t>100</w:t>
      </w:r>
      <w:r>
        <w:rPr>
          <w:rFonts w:hint="eastAsia"/>
          <w:sz w:val="24"/>
          <w:szCs w:val="32"/>
        </w:rPr>
        <w:t>位的整数，输出这两个数的和</w:t>
      </w:r>
    </w:p>
    <w:p w14:paraId="57A4BD9F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注意：两个数的数值会超过</w:t>
      </w:r>
      <w:r>
        <w:rPr>
          <w:rFonts w:hint="eastAsia"/>
          <w:sz w:val="24"/>
          <w:szCs w:val="32"/>
        </w:rPr>
        <w:t>long long</w:t>
      </w:r>
      <w:r>
        <w:rPr>
          <w:rFonts w:hint="eastAsia"/>
          <w:sz w:val="24"/>
          <w:szCs w:val="32"/>
        </w:rPr>
        <w:t>的最大值，故要用字符串读入</w:t>
      </w:r>
    </w:p>
    <w:p w14:paraId="660B64FD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</w:p>
    <w:p w14:paraId="5E2E186C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</w:p>
    <w:p w14:paraId="296BD142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</w:p>
    <w:p w14:paraId="2847ABA4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</w:p>
    <w:p w14:paraId="6090842C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</w:p>
    <w:p w14:paraId="232B84C5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：</w:t>
      </w:r>
    </w:p>
    <w:p w14:paraId="57914BE9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123456789123456789123456789</w:t>
      </w:r>
    </w:p>
    <w:p w14:paraId="7C1A1B62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987654321987654321987654321</w:t>
      </w:r>
    </w:p>
    <w:p w14:paraId="10997478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：</w:t>
      </w:r>
    </w:p>
    <w:p w14:paraId="6A15C86D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1111111111111111111111111110</w:t>
      </w:r>
    </w:p>
    <w:p w14:paraId="60B6FD93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分析：</w:t>
      </w:r>
    </w:p>
    <w:p w14:paraId="672AD388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将这两个数从最低位到最高位存储，对应位相加，加后如果超过</w:t>
      </w:r>
      <w:r>
        <w:rPr>
          <w:rFonts w:hint="eastAsia"/>
          <w:sz w:val="24"/>
          <w:szCs w:val="32"/>
        </w:rPr>
        <w:t>9</w:t>
      </w:r>
      <w:r>
        <w:rPr>
          <w:rFonts w:hint="eastAsia"/>
          <w:sz w:val="24"/>
          <w:szCs w:val="32"/>
        </w:rPr>
        <w:t>则下一位进一本位模</w:t>
      </w: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szCs w:val="32"/>
        </w:rPr>
        <w:t>，倒着输出最后的结果</w:t>
      </w:r>
    </w:p>
    <w:p w14:paraId="7101EE28" w14:textId="77777777" w:rsidR="007F38AC" w:rsidRDefault="00000000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第</w:t>
      </w:r>
      <w:r>
        <w:rPr>
          <w:rFonts w:hint="eastAsia"/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题：字符串字母倒序</w:t>
      </w:r>
    </w:p>
    <w:p w14:paraId="721A67FE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条件：输入一个位数不超过</w:t>
      </w:r>
      <w:r>
        <w:rPr>
          <w:rFonts w:hint="eastAsia"/>
          <w:sz w:val="24"/>
          <w:szCs w:val="32"/>
        </w:rPr>
        <w:t>50</w:t>
      </w:r>
      <w:r>
        <w:rPr>
          <w:rFonts w:hint="eastAsia"/>
          <w:sz w:val="24"/>
          <w:szCs w:val="32"/>
        </w:rPr>
        <w:t>位的字符串，非字母部分保持位置，字母部分倒着输出</w:t>
      </w:r>
    </w:p>
    <w:p w14:paraId="7A147807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</w:p>
    <w:p w14:paraId="7E4D8F03" w14:textId="77777777" w:rsidR="007F38AC" w:rsidRDefault="00000000">
      <w:pPr>
        <w:rPr>
          <w:sz w:val="24"/>
          <w:szCs w:val="32"/>
        </w:rPr>
      </w:pPr>
      <w:r>
        <w:rPr>
          <w:sz w:val="24"/>
          <w:szCs w:val="32"/>
        </w:rPr>
        <w:t>Happy_New Year!</w:t>
      </w:r>
    </w:p>
    <w:p w14:paraId="00746AA4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</w:p>
    <w:p w14:paraId="0D2BD57F" w14:textId="77777777" w:rsidR="007F38AC" w:rsidRDefault="00000000">
      <w:pPr>
        <w:rPr>
          <w:sz w:val="24"/>
          <w:szCs w:val="32"/>
        </w:rPr>
      </w:pPr>
      <w:r>
        <w:rPr>
          <w:sz w:val="24"/>
          <w:szCs w:val="32"/>
        </w:rPr>
        <w:t>reaYw_eNy ppaH!</w:t>
      </w:r>
    </w:p>
    <w:p w14:paraId="65AA1A4A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输入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：</w:t>
      </w:r>
    </w:p>
    <w:p w14:paraId="49BF7438" w14:textId="77777777" w:rsidR="007F38AC" w:rsidRDefault="00000000">
      <w:pPr>
        <w:rPr>
          <w:sz w:val="24"/>
          <w:szCs w:val="32"/>
        </w:rPr>
      </w:pPr>
      <w:r>
        <w:rPr>
          <w:sz w:val="24"/>
          <w:szCs w:val="32"/>
        </w:rPr>
        <w:t>THUno.1 or PKUno.1?</w:t>
      </w:r>
    </w:p>
    <w:p w14:paraId="50DA56B8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：</w:t>
      </w:r>
    </w:p>
    <w:p w14:paraId="633DAA88" w14:textId="77777777" w:rsidR="007F38AC" w:rsidRDefault="00000000">
      <w:pPr>
        <w:rPr>
          <w:sz w:val="24"/>
          <w:szCs w:val="32"/>
        </w:rPr>
      </w:pPr>
      <w:r>
        <w:rPr>
          <w:sz w:val="24"/>
          <w:szCs w:val="32"/>
        </w:rPr>
        <w:t>onUKP.1 ro onUHT.1?</w:t>
      </w:r>
    </w:p>
    <w:p w14:paraId="4FC40D81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分析：</w:t>
      </w:r>
    </w:p>
    <w:p w14:paraId="2F46EF7F" w14:textId="77777777" w:rsidR="007F38AC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将字母部分单独开一个数组，之后输出时判断原位置是字母还是非字母，如果是字母则倒着输出字母数组，如果不是则输出原位置的字符。</w:t>
      </w:r>
    </w:p>
    <w:p w14:paraId="4F5EA89D" w14:textId="77777777" w:rsidR="007F38AC" w:rsidRDefault="007F38AC">
      <w:pPr>
        <w:rPr>
          <w:sz w:val="24"/>
          <w:szCs w:val="32"/>
        </w:rPr>
      </w:pPr>
    </w:p>
    <w:sectPr w:rsidR="007F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U1NTNiZDQ4YTkzMTY0NWI1MTRhYzIxMWQyYzZmODIifQ=="/>
  </w:docVars>
  <w:rsids>
    <w:rsidRoot w:val="007F38AC"/>
    <w:rsid w:val="00232ECD"/>
    <w:rsid w:val="00495D38"/>
    <w:rsid w:val="007A5A41"/>
    <w:rsid w:val="007F38AC"/>
    <w:rsid w:val="00EB219F"/>
    <w:rsid w:val="12793662"/>
    <w:rsid w:val="2105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86307"/>
  <w15:docId w15:val="{42BD3A95-0614-47C3-90C8-8CCFDABF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坦之 陈</cp:lastModifiedBy>
  <cp:revision>3</cp:revision>
  <dcterms:created xsi:type="dcterms:W3CDTF">2024-09-09T14:45:00Z</dcterms:created>
  <dcterms:modified xsi:type="dcterms:W3CDTF">2024-09-09T14:46:00Z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F4CE53D900DC4E64A77FC3A4BA69708C_12</vt:lpwstr>
  </property>
</Properties>
</file>