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3031" w14:textId="514EE573" w:rsidR="00CA5569" w:rsidRDefault="00865EFB">
      <w:r>
        <w:rPr>
          <w:rFonts w:hint="eastAsia"/>
        </w:rPr>
        <w:t xml:space="preserve">黄永峰 </w:t>
      </w:r>
      <w:r>
        <w:t xml:space="preserve">62792710 </w:t>
      </w:r>
      <w:hyperlink r:id="rId4" w:history="1">
        <w:r w:rsidRPr="00CC63A8">
          <w:rPr>
            <w:rStyle w:val="a3"/>
          </w:rPr>
          <w:t>yfhuang@tsinghua.edu.cn</w:t>
        </w:r>
      </w:hyperlink>
    </w:p>
    <w:p w14:paraId="613E298F" w14:textId="47A54672" w:rsidR="00865EFB" w:rsidRDefault="00865EFB">
      <w:r>
        <w:rPr>
          <w:rFonts w:hint="eastAsia"/>
        </w:rPr>
        <w:t>办公室：罗姆楼5</w:t>
      </w:r>
      <w:r>
        <w:t>-104</w:t>
      </w:r>
      <w:r>
        <w:rPr>
          <w:rFonts w:hint="eastAsia"/>
        </w:rPr>
        <w:t>（电子系信息认知与智能系统研究所）</w:t>
      </w:r>
    </w:p>
    <w:p w14:paraId="67A2C41C" w14:textId="77777777" w:rsidR="00865EFB" w:rsidRDefault="00865EFB"/>
    <w:p w14:paraId="6F4842BD" w14:textId="3914B71D" w:rsidR="00145748" w:rsidRDefault="00145748">
      <w:r>
        <w:rPr>
          <w:rFonts w:hint="eastAsia"/>
        </w:rPr>
        <w:t>严谨思维训练、（由于学时数少）基本方法训练</w:t>
      </w:r>
      <w:r w:rsidR="006A43CA">
        <w:rPr>
          <w:rFonts w:hint="eastAsia"/>
        </w:rPr>
        <w:t>（而不局限于C）</w:t>
      </w:r>
    </w:p>
    <w:p w14:paraId="5F62322E" w14:textId="77777777" w:rsidR="00BC35C2" w:rsidRDefault="00BC35C2"/>
    <w:p w14:paraId="31155A5A" w14:textId="45AACDA8" w:rsidR="00BC35C2" w:rsidRDefault="00BC35C2">
      <w:pPr>
        <w:rPr>
          <w:rFonts w:hint="eastAsia"/>
        </w:rPr>
      </w:pPr>
      <w:r>
        <w:rPr>
          <w:rFonts w:hint="eastAsia"/>
        </w:rPr>
        <w:t>课程宗旨：</w:t>
      </w:r>
    </w:p>
    <w:p w14:paraId="5E336AE2" w14:textId="756DAA17" w:rsidR="00BC35C2" w:rsidRDefault="006A43CA">
      <w:r>
        <w:rPr>
          <w:rFonts w:hint="eastAsia"/>
        </w:rPr>
        <w:t>自信自强</w:t>
      </w:r>
      <w:r w:rsidR="00731425">
        <w:rPr>
          <w:rFonts w:hint="eastAsia"/>
        </w:rPr>
        <w:t>（坚持学下去</w:t>
      </w:r>
      <w:r w:rsidR="00BC35C2">
        <w:rPr>
          <w:rFonts w:hint="eastAsia"/>
        </w:rPr>
        <w:t>就能学好</w:t>
      </w:r>
      <w:r w:rsidR="00731425">
        <w:rPr>
          <w:rFonts w:hint="eastAsia"/>
        </w:rPr>
        <w:t>）</w:t>
      </w:r>
      <w:r>
        <w:rPr>
          <w:rFonts w:hint="eastAsia"/>
        </w:rPr>
        <w:t xml:space="preserve"> 协作共赢</w:t>
      </w:r>
      <w:r w:rsidR="00731425">
        <w:rPr>
          <w:rFonts w:hint="eastAsia"/>
        </w:rPr>
        <w:t>（大程序</w:t>
      </w:r>
      <w:r w:rsidR="00BC35C2">
        <w:rPr>
          <w:rFonts w:hint="eastAsia"/>
        </w:rPr>
        <w:t>布置</w:t>
      </w:r>
      <w:r w:rsidR="00731425">
        <w:rPr>
          <w:rFonts w:hint="eastAsia"/>
        </w:rPr>
        <w:t>一起开发）</w:t>
      </w:r>
      <w:r>
        <w:rPr>
          <w:rFonts w:hint="eastAsia"/>
        </w:rPr>
        <w:t xml:space="preserve"> </w:t>
      </w:r>
    </w:p>
    <w:p w14:paraId="681A8E3B" w14:textId="5DF227CB" w:rsidR="00BC35C2" w:rsidRDefault="006A43CA">
      <w:r>
        <w:rPr>
          <w:rFonts w:hint="eastAsia"/>
        </w:rPr>
        <w:t>大国工匠</w:t>
      </w:r>
      <w:r w:rsidR="00E260B3">
        <w:rPr>
          <w:rFonts w:hint="eastAsia"/>
        </w:rPr>
        <w:t>（低级</w:t>
      </w:r>
      <w:r w:rsidR="00BC35C2">
        <w:rPr>
          <w:rFonts w:hint="eastAsia"/>
        </w:rPr>
        <w:t>技术</w:t>
      </w:r>
      <w:r w:rsidR="00E260B3">
        <w:rPr>
          <w:rFonts w:hint="eastAsia"/>
        </w:rPr>
        <w:t>活</w:t>
      </w:r>
      <w:r w:rsidR="00BC35C2">
        <w:rPr>
          <w:rFonts w:hint="eastAsia"/>
        </w:rPr>
        <w:t>反复练习</w:t>
      </w:r>
      <w:r w:rsidR="00E260B3">
        <w:rPr>
          <w:rFonts w:hint="eastAsia"/>
        </w:rPr>
        <w:t>）</w:t>
      </w:r>
      <w:r>
        <w:rPr>
          <w:rFonts w:hint="eastAsia"/>
        </w:rPr>
        <w:t xml:space="preserve"> 人类价值</w:t>
      </w:r>
    </w:p>
    <w:p w14:paraId="11AD4D94" w14:textId="44A07947" w:rsidR="00BC35C2" w:rsidRDefault="00BC35C2">
      <w:pPr>
        <w:rPr>
          <w:rFonts w:hint="eastAsia"/>
        </w:rPr>
      </w:pPr>
      <w:r>
        <w:rPr>
          <w:rFonts w:hint="eastAsia"/>
        </w:rPr>
        <w:t>&amp;</w:t>
      </w:r>
    </w:p>
    <w:p w14:paraId="0C43B6CB" w14:textId="52A2422E" w:rsidR="00BC35C2" w:rsidRDefault="006A43CA">
      <w:r>
        <w:rPr>
          <w:rFonts w:hint="eastAsia"/>
        </w:rPr>
        <w:t>严谨态度</w:t>
      </w:r>
      <w:r w:rsidR="00BC35C2">
        <w:rPr>
          <w:rFonts w:hint="eastAsia"/>
        </w:rPr>
        <w:t>（计算机很傻自主性差）</w:t>
      </w:r>
      <w:r>
        <w:rPr>
          <w:rFonts w:hint="eastAsia"/>
        </w:rPr>
        <w:t xml:space="preserve"> </w:t>
      </w:r>
      <w:r w:rsidR="00441B1D">
        <w:rPr>
          <w:rFonts w:hint="eastAsia"/>
        </w:rPr>
        <w:t>创新思维（算法有创新空间 多方法完成基本要求）</w:t>
      </w:r>
    </w:p>
    <w:p w14:paraId="054F7F38" w14:textId="35D1B7E0" w:rsidR="006A43CA" w:rsidRDefault="006A43CA">
      <w:r>
        <w:rPr>
          <w:rFonts w:hint="eastAsia"/>
        </w:rPr>
        <w:t>真知实践</w:t>
      </w:r>
      <w:r w:rsidR="00BC35C2">
        <w:rPr>
          <w:rFonts w:hint="eastAsia"/>
        </w:rPr>
        <w:t>（经验感受来自实践 电脑完成作业）</w:t>
      </w:r>
      <w:r>
        <w:rPr>
          <w:rFonts w:hint="eastAsia"/>
        </w:rPr>
        <w:t xml:space="preserve"> </w:t>
      </w:r>
      <w:r w:rsidR="00441B1D">
        <w:rPr>
          <w:rFonts w:hint="eastAsia"/>
        </w:rPr>
        <w:t>顶层设计（算法自顶逐步细分）</w:t>
      </w:r>
    </w:p>
    <w:p w14:paraId="106D2F97" w14:textId="77777777" w:rsidR="00BC35C2" w:rsidRDefault="00BC35C2"/>
    <w:p w14:paraId="2B0D4684" w14:textId="5C63A5AA" w:rsidR="00FB4644" w:rsidRDefault="00FB4644">
      <w:r>
        <w:rPr>
          <w:rFonts w:hint="eastAsia"/>
        </w:rPr>
        <w:t>知识体系：（学习内容三方面）</w:t>
      </w:r>
    </w:p>
    <w:p w14:paraId="24A579EC" w14:textId="267F2630" w:rsidR="00FB4644" w:rsidRDefault="00FB4644">
      <w:r>
        <w:rPr>
          <w:rFonts w:hint="eastAsia"/>
        </w:rPr>
        <w:t>编程（做菜）=算法（菜谱）+数据类型（食材）+</w:t>
      </w:r>
      <w:r w:rsidRPr="00FB4644">
        <w:rPr>
          <w:rFonts w:hint="eastAsia"/>
          <w:i/>
          <w:iCs/>
        </w:rPr>
        <w:t>工具</w:t>
      </w:r>
      <w:r>
        <w:rPr>
          <w:rFonts w:hint="eastAsia"/>
        </w:rPr>
        <w:t xml:space="preserve">（锅）； </w:t>
      </w:r>
      <w:r w:rsidRPr="00FB4644">
        <w:rPr>
          <w:rFonts w:hint="eastAsia"/>
          <w:b/>
          <w:bCs/>
        </w:rPr>
        <w:t>程序=算法+数据结构/类型</w:t>
      </w:r>
    </w:p>
    <w:p w14:paraId="60C83839" w14:textId="758A93F7" w:rsidR="00FB4644" w:rsidRDefault="00FB4644">
      <w:r>
        <w:rPr>
          <w:rFonts w:hint="eastAsia"/>
        </w:rPr>
        <w:t>C语言编程，思路，平台使用（玩游戏的心态，不是重点） 的相关知识</w:t>
      </w:r>
    </w:p>
    <w:p w14:paraId="389E9F23" w14:textId="77777777" w:rsidR="00FB4644" w:rsidRDefault="00FB4644"/>
    <w:p w14:paraId="2A00542A" w14:textId="48EAFDD2" w:rsidR="00FB4644" w:rsidRDefault="00FB4644">
      <w:r>
        <w:rPr>
          <w:rFonts w:hint="eastAsia"/>
        </w:rPr>
        <w:t>教学目标：</w:t>
      </w:r>
    </w:p>
    <w:p w14:paraId="0E61F582" w14:textId="2197F071" w:rsidR="00FB4644" w:rsidRDefault="00FB4644">
      <w:r>
        <w:rPr>
          <w:rFonts w:hint="eastAsia"/>
        </w:rPr>
        <w:t>C→C</w:t>
      </w:r>
      <w:r>
        <w:t xml:space="preserve">++ </w:t>
      </w:r>
      <w:r>
        <w:rPr>
          <w:rFonts w:hint="eastAsia"/>
        </w:rPr>
        <w:t>面向过程程序设计的基本知识</w:t>
      </w:r>
      <w:r w:rsidRPr="00FB4644">
        <w:rPr>
          <w:rFonts w:hint="eastAsia"/>
          <w:b/>
          <w:bCs/>
        </w:rPr>
        <w:t>方法</w:t>
      </w:r>
      <w:r>
        <w:rPr>
          <w:rFonts w:hint="eastAsia"/>
        </w:rPr>
        <w:t>（核心部分，C和C</w:t>
      </w:r>
      <w:r>
        <w:t>++</w:t>
      </w:r>
      <w:r>
        <w:rPr>
          <w:rFonts w:hint="eastAsia"/>
        </w:rPr>
        <w:t>差别不大，包含关系）</w:t>
      </w:r>
    </w:p>
    <w:p w14:paraId="79A85CFA" w14:textId="52A7A5A3" w:rsidR="00FB4644" w:rsidRDefault="00FB4644">
      <w:r>
        <w:rPr>
          <w:rFonts w:hint="eastAsia"/>
        </w:rPr>
        <w:t>本学期C（子集），下学期C</w:t>
      </w:r>
      <w:r>
        <w:t>++</w:t>
      </w:r>
      <w:r>
        <w:rPr>
          <w:rFonts w:hint="eastAsia"/>
        </w:rPr>
        <w:t>（全集）</w:t>
      </w:r>
    </w:p>
    <w:p w14:paraId="4E577A01" w14:textId="7D9AEB34" w:rsidR="00FB4644" w:rsidRDefault="00FB4644">
      <w:pPr>
        <w:rPr>
          <w:rFonts w:hint="eastAsia"/>
        </w:rPr>
      </w:pPr>
      <w:r>
        <w:rPr>
          <w:rFonts w:hint="eastAsia"/>
        </w:rPr>
        <w:t>其它语言的方法也类似，学起来也容易 （java</w:t>
      </w:r>
      <w:r>
        <w:t xml:space="preserve"> </w:t>
      </w:r>
      <w:r>
        <w:rPr>
          <w:rFonts w:hint="eastAsia"/>
        </w:rPr>
        <w:t>python自学）</w:t>
      </w:r>
    </w:p>
    <w:p w14:paraId="48F95BB3" w14:textId="255C0F80" w:rsidR="00FB4644" w:rsidRDefault="00FB4644">
      <w:r>
        <w:rPr>
          <w:rFonts w:hint="eastAsia"/>
        </w:rPr>
        <w:t>基本编程和</w:t>
      </w:r>
      <w:r w:rsidRPr="00FB4644">
        <w:rPr>
          <w:rFonts w:hint="eastAsia"/>
          <w:b/>
          <w:bCs/>
        </w:rPr>
        <w:t>调试能力</w:t>
      </w:r>
      <w:r>
        <w:rPr>
          <w:rFonts w:hint="eastAsia"/>
        </w:rPr>
        <w:t>（反复练习 发现错误 编程不可能不出错 计算机难以读懂错误）</w:t>
      </w:r>
    </w:p>
    <w:p w14:paraId="31C0C760" w14:textId="1F75BD76" w:rsidR="00FB4644" w:rsidRDefault="00165D91">
      <w:r>
        <w:rPr>
          <w:rFonts w:hint="eastAsia"/>
        </w:rPr>
        <w:t>调试能力需要练好，各个语言类似，发现问题</w:t>
      </w:r>
      <w:r w:rsidR="00A746F2">
        <w:rPr>
          <w:rFonts w:hint="eastAsia"/>
        </w:rPr>
        <w:t>快则</w:t>
      </w:r>
      <w:r>
        <w:rPr>
          <w:rFonts w:hint="eastAsia"/>
        </w:rPr>
        <w:t>效率高，只能自己练</w:t>
      </w:r>
      <w:r w:rsidR="00663591">
        <w:rPr>
          <w:rFonts w:hint="eastAsia"/>
        </w:rPr>
        <w:t>出经验</w:t>
      </w:r>
      <w:r w:rsidR="00A545BE">
        <w:rPr>
          <w:rFonts w:hint="eastAsia"/>
        </w:rPr>
        <w:t>，学会就不忘</w:t>
      </w:r>
    </w:p>
    <w:p w14:paraId="02CDBA40" w14:textId="605FC0C0" w:rsidR="00165D91" w:rsidRDefault="00A746F2">
      <w:r>
        <w:rPr>
          <w:rFonts w:hint="eastAsia"/>
        </w:rPr>
        <w:t>算法是永无止境的 短期搞不定</w:t>
      </w:r>
    </w:p>
    <w:p w14:paraId="4556782C" w14:textId="62486E7A" w:rsidR="00A746F2" w:rsidRDefault="00A746F2">
      <w:r>
        <w:rPr>
          <w:rFonts w:hint="eastAsia"/>
        </w:rPr>
        <w:t>养成良好编程素养（而不只是能力）：</w:t>
      </w:r>
    </w:p>
    <w:p w14:paraId="2B3AAF2A" w14:textId="77777777" w:rsidR="00A746F2" w:rsidRDefault="00A746F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强调代码可读性好（注释、对齐）（第三方也能读懂 而且大程序需要）</w:t>
      </w:r>
    </w:p>
    <w:p w14:paraId="4BEFD525" w14:textId="31B5EC65" w:rsidR="00A746F2" w:rsidRDefault="00A746F2">
      <w:r>
        <w:rPr>
          <w:rFonts w:hint="eastAsia"/>
        </w:rPr>
        <w:t>[不影响运行但是显示水平]</w:t>
      </w:r>
    </w:p>
    <w:p w14:paraId="75639830" w14:textId="2558586F" w:rsidR="00A746F2" w:rsidRDefault="00A746F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程序构思有说明（设计文档写清晰思路）</w:t>
      </w:r>
    </w:p>
    <w:p w14:paraId="074FCEE7" w14:textId="55375A54" w:rsidR="004205A3" w:rsidRDefault="004205A3">
      <w:r>
        <w:t>[</w:t>
      </w:r>
      <w:r>
        <w:rPr>
          <w:rFonts w:hint="eastAsia"/>
        </w:rPr>
        <w:t>需求调研→需求文档</w:t>
      </w:r>
      <w:r>
        <w:rPr>
          <w:rFonts w:hint="eastAsia"/>
        </w:rPr>
        <w:t>→概要设计文档→</w:t>
      </w:r>
      <w:r w:rsidRPr="004205A3">
        <w:rPr>
          <w:rFonts w:hint="eastAsia"/>
          <w:b/>
          <w:bCs/>
        </w:rPr>
        <w:t>详细</w:t>
      </w:r>
      <w:r>
        <w:rPr>
          <w:rFonts w:hint="eastAsia"/>
        </w:rPr>
        <w:t>设计文档（详细到看着就能直接写代码）→代码开发（码农 最低级 最累）→测试阶段（占3</w:t>
      </w:r>
      <w:r>
        <w:t>0%</w:t>
      </w:r>
      <w:r>
        <w:rPr>
          <w:rFonts w:hint="eastAsia"/>
        </w:rPr>
        <w:t>工作量 测试各种可能）]</w:t>
      </w:r>
    </w:p>
    <w:p w14:paraId="051C4842" w14:textId="13F8BC8E" w:rsidR="001267D3" w:rsidRDefault="001267D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学会寻找BUG（调试 三倍的时长）</w:t>
      </w:r>
    </w:p>
    <w:p w14:paraId="1AA395BD" w14:textId="6D3168E2" w:rsidR="001267D3" w:rsidRDefault="001267D3">
      <w:r>
        <w:t xml:space="preserve">4. </w:t>
      </w:r>
      <w:r>
        <w:rPr>
          <w:rFonts w:hint="eastAsia"/>
        </w:rPr>
        <w:t>算法和结构尽可能更好（优化）（与处理领域专业知识有关 最终最难的部分）</w:t>
      </w:r>
    </w:p>
    <w:p w14:paraId="3BBD2612" w14:textId="40AE1141" w:rsidR="001267D3" w:rsidRDefault="001267D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运行结果正确性分析（测试）（反复尽可能完备 有限场景覆盖尽可能多的情况）</w:t>
      </w:r>
    </w:p>
    <w:p w14:paraId="23A8508C" w14:textId="6FC4CE7C" w:rsidR="003F3FAA" w:rsidRDefault="003F3FAA">
      <w:r>
        <w:rPr>
          <w:rFonts w:hint="eastAsia"/>
        </w:rPr>
        <w:t>[期中期末两个机考 需要注意测试正确性尽可能完备 多跑几个数据]</w:t>
      </w:r>
    </w:p>
    <w:p w14:paraId="5B92BD6E" w14:textId="0497D9E0" w:rsidR="003A6035" w:rsidRDefault="003A6035">
      <w:r>
        <w:rPr>
          <w:rFonts w:hint="eastAsia"/>
        </w:rPr>
        <w:t>重在方法学习，自己进行的技能训练，鼓励创新</w:t>
      </w:r>
    </w:p>
    <w:p w14:paraId="73ED7B1B" w14:textId="77777777" w:rsidR="003A6035" w:rsidRDefault="003A6035"/>
    <w:p w14:paraId="0C4A3E3C" w14:textId="187A900E" w:rsidR="00026C89" w:rsidRDefault="00026C89">
      <w:r>
        <w:rPr>
          <w:rFonts w:hint="eastAsia"/>
        </w:rPr>
        <w:t>学习方法：</w:t>
      </w:r>
    </w:p>
    <w:p w14:paraId="4AD91DFF" w14:textId="000A0694" w:rsidR="00026C89" w:rsidRDefault="00026C89">
      <w:r>
        <w:rPr>
          <w:rFonts w:hint="eastAsia"/>
        </w:rPr>
        <w:t xml:space="preserve">老师传道+学生练术 </w:t>
      </w:r>
      <w:r w:rsidRPr="00251370">
        <w:rPr>
          <w:rFonts w:hint="eastAsia"/>
          <w:b/>
          <w:bCs/>
        </w:rPr>
        <w:t>不是懂不懂而是写不写得出来</w:t>
      </w:r>
    </w:p>
    <w:p w14:paraId="7AA79E4A" w14:textId="08E65DFE" w:rsidR="00026C89" w:rsidRDefault="00026C89">
      <w:pPr>
        <w:rPr>
          <w:rFonts w:hint="eastAsia"/>
        </w:rPr>
      </w:pPr>
      <w:r>
        <w:rPr>
          <w:rFonts w:hint="eastAsia"/>
        </w:rPr>
        <w:t>（生活中的问题电脑都能解决，只是算法不知道）</w:t>
      </w:r>
    </w:p>
    <w:p w14:paraId="0EA515FB" w14:textId="6A7E5BEB" w:rsidR="00026C89" w:rsidRDefault="00026C89">
      <w:r>
        <w:rPr>
          <w:rFonts w:hint="eastAsia"/>
        </w:rPr>
        <w:t>自学做题（电脑上）+上机应用（实际意义的问题）+</w:t>
      </w:r>
      <w:r w:rsidRPr="00026C89">
        <w:rPr>
          <w:rFonts w:hint="eastAsia"/>
          <w:i/>
          <w:iCs/>
        </w:rPr>
        <w:t>上网</w:t>
      </w:r>
      <w:r>
        <w:rPr>
          <w:rFonts w:hint="eastAsia"/>
        </w:rPr>
        <w:t>交流（细节差异问题）</w:t>
      </w:r>
    </w:p>
    <w:p w14:paraId="61FE4F31" w14:textId="5E613D1D" w:rsidR="000A5D09" w:rsidRDefault="000A5D09">
      <w:r>
        <w:rPr>
          <w:rFonts w:hint="eastAsia"/>
        </w:rPr>
        <w:t>码农素质：耐烦 耐劳 （电脑 反复不通 直到调试能力提高后会好一点）</w:t>
      </w:r>
    </w:p>
    <w:p w14:paraId="28EC2881" w14:textId="77777777" w:rsidR="00FD1050" w:rsidRDefault="00FD1050"/>
    <w:p w14:paraId="0C8983A2" w14:textId="6AA05AF9" w:rsidR="00FD1050" w:rsidRDefault="00FD1050">
      <w:r>
        <w:rPr>
          <w:rFonts w:hint="eastAsia"/>
        </w:rPr>
        <w:t>考核方式：</w:t>
      </w:r>
    </w:p>
    <w:p w14:paraId="333E8F3C" w14:textId="66531C27" w:rsidR="00FD1050" w:rsidRDefault="00FD1050">
      <w:r>
        <w:rPr>
          <w:rFonts w:hint="eastAsia"/>
        </w:rPr>
        <w:t>实践——实验作业（电脑上的代码、测试结果等）3</w:t>
      </w:r>
      <w:r>
        <w:t>0%+</w:t>
      </w:r>
      <w:r>
        <w:rPr>
          <w:rFonts w:hint="eastAsia"/>
        </w:rPr>
        <w:t>期中机考1</w:t>
      </w:r>
      <w:r>
        <w:t>0%+</w:t>
      </w:r>
      <w:r>
        <w:rPr>
          <w:rFonts w:hint="eastAsia"/>
        </w:rPr>
        <w:t>期末机考2</w:t>
      </w:r>
      <w:r>
        <w:t>0%</w:t>
      </w:r>
      <w:r>
        <w:rPr>
          <w:rFonts w:hint="eastAsia"/>
        </w:rPr>
        <w:t>（当场做当场批改）</w:t>
      </w:r>
    </w:p>
    <w:p w14:paraId="0DE41A57" w14:textId="3D9F63B1" w:rsidR="00FD1050" w:rsidRDefault="00FD1050">
      <w:r>
        <w:rPr>
          <w:rFonts w:hint="eastAsia"/>
        </w:rPr>
        <w:lastRenderedPageBreak/>
        <w:t>笔试（核心课 闭卷考试）——期末笔试4</w:t>
      </w:r>
      <w:r>
        <w:t>0%</w:t>
      </w:r>
      <w:r>
        <w:rPr>
          <w:rFonts w:hint="eastAsia"/>
        </w:rPr>
        <w:t>（还是看编程能力 曾经考阅读能力 今年有变）</w:t>
      </w:r>
    </w:p>
    <w:p w14:paraId="3A9F9FFA" w14:textId="00ACB7FE" w:rsidR="00FD1050" w:rsidRDefault="00FD1050">
      <w:r>
        <w:rPr>
          <w:rFonts w:hint="eastAsia"/>
        </w:rPr>
        <w:t>[曾经的试题系里今年全部公开 所以有变数]</w:t>
      </w:r>
    </w:p>
    <w:p w14:paraId="1B5F851D" w14:textId="12AF1680" w:rsidR="00FD1050" w:rsidRDefault="00FD1050">
      <w:r w:rsidRPr="00FD1050">
        <w:rPr>
          <w:rFonts w:hint="eastAsia"/>
          <w:u w:val="single"/>
        </w:rPr>
        <w:t>网络讨论约3</w:t>
      </w:r>
      <w:r w:rsidRPr="00FD1050">
        <w:rPr>
          <w:u w:val="single"/>
        </w:rPr>
        <w:t xml:space="preserve">% </w:t>
      </w:r>
      <w:r>
        <w:rPr>
          <w:rFonts w:hint="eastAsia"/>
        </w:rPr>
        <w:t xml:space="preserve">（成绩微调的余量 </w:t>
      </w:r>
      <w:r w:rsidR="006E7C43">
        <w:rPr>
          <w:rFonts w:hint="eastAsia"/>
        </w:rPr>
        <w:t>创新</w:t>
      </w:r>
      <w:r>
        <w:rPr>
          <w:rFonts w:hint="eastAsia"/>
        </w:rPr>
        <w:t>创意等网络上交流可以调分）</w:t>
      </w:r>
      <w:r w:rsidR="006E7C43" w:rsidRPr="006E7C43">
        <w:rPr>
          <w:rFonts w:hint="eastAsia"/>
          <w:b/>
          <w:bCs/>
        </w:rPr>
        <w:t>[网络学堂板块 活跃]</w:t>
      </w:r>
    </w:p>
    <w:p w14:paraId="476A46D0" w14:textId="29933F25" w:rsidR="006E7C43" w:rsidRDefault="006E7C43">
      <w:r>
        <w:rPr>
          <w:rFonts w:hint="eastAsia"/>
        </w:rPr>
        <w:t>作业提交：电子版（网络学堂）第一次上机问助教细节</w:t>
      </w:r>
    </w:p>
    <w:p w14:paraId="029C951B" w14:textId="71945AAC" w:rsidR="006E7C43" w:rsidRDefault="006E7C43">
      <w:r>
        <w:rPr>
          <w:rFonts w:hint="eastAsia"/>
        </w:rPr>
        <w:t>注意作业提交时间和截止时间（逾期的话邮件发给老师/助教，</w:t>
      </w:r>
      <w:r w:rsidRPr="006E7C43">
        <w:rPr>
          <w:rFonts w:hint="eastAsia"/>
          <w:b/>
          <w:bCs/>
          <w:i/>
          <w:iCs/>
        </w:rPr>
        <w:t>态度</w:t>
      </w:r>
      <w:r>
        <w:rPr>
          <w:rFonts w:hint="eastAsia"/>
        </w:rPr>
        <w:t>好不扣分，比不发好）</w:t>
      </w:r>
    </w:p>
    <w:p w14:paraId="1A114486" w14:textId="623C6E36" w:rsidR="00071569" w:rsidRDefault="00071569">
      <w:r>
        <w:rPr>
          <w:rFonts w:hint="eastAsia"/>
        </w:rPr>
        <w:t>网络学堂留下电话等联系信息</w:t>
      </w:r>
    </w:p>
    <w:p w14:paraId="5F8135A8" w14:textId="4B2E7F84" w:rsidR="00071569" w:rsidRDefault="00071569">
      <w:r>
        <w:rPr>
          <w:rFonts w:hint="eastAsia"/>
        </w:rPr>
        <w:t>讨论方式：网络学堂/email/答疑（周五全天在办公室，其他天先打电话）</w:t>
      </w:r>
    </w:p>
    <w:p w14:paraId="08C390F3" w14:textId="1223714A" w:rsidR="00071569" w:rsidRDefault="00071569">
      <w:r>
        <w:rPr>
          <w:rFonts w:hint="eastAsia"/>
        </w:rPr>
        <w:t>挂科很难，查重出问题就容易了，免费作业查重！（C语言很难一模一样）</w:t>
      </w:r>
    </w:p>
    <w:p w14:paraId="3140DE80" w14:textId="179940AF" w:rsidR="00071569" w:rsidRDefault="00071569">
      <w:r>
        <w:rPr>
          <w:rFonts w:hint="eastAsia"/>
        </w:rPr>
        <w:t>网络学堂“课堂讨论”板块，老师助教都在 弥补上课不足 问问题/回复越多越好 积极参与</w:t>
      </w:r>
    </w:p>
    <w:p w14:paraId="28C053D5" w14:textId="35D0D916" w:rsidR="00071569" w:rsidRDefault="00071569">
      <w:r>
        <w:rPr>
          <w:rFonts w:hint="eastAsia"/>
        </w:rPr>
        <w:t>（把网络学堂黑掉老师支持）</w:t>
      </w:r>
    </w:p>
    <w:p w14:paraId="2A6D54F2" w14:textId="376635E0" w:rsidR="00071569" w:rsidRDefault="00071569">
      <w:r>
        <w:rPr>
          <w:rFonts w:hint="eastAsia"/>
        </w:rPr>
        <w:t>上机不考勤，自己有电脑也不要求去，只看结果（与地点无关）</w:t>
      </w:r>
    </w:p>
    <w:p w14:paraId="5F8D7C22" w14:textId="62EE46D6" w:rsidR="00071569" w:rsidRDefault="00071569">
      <w:r>
        <w:rPr>
          <w:rFonts w:hint="eastAsia"/>
        </w:rPr>
        <w:t>机房有助教可以手把手教 建议初学去 主楼9楼东边微机实验室</w:t>
      </w:r>
    </w:p>
    <w:p w14:paraId="767E1645" w14:textId="0F3DE763" w:rsidR="00071569" w:rsidRDefault="00071569">
      <w:r>
        <w:rPr>
          <w:rFonts w:hint="eastAsia"/>
        </w:rPr>
        <w:t>机房vs</w:t>
      </w:r>
      <w:r>
        <w:t>2012/2018</w:t>
      </w:r>
      <w:r>
        <w:rPr>
          <w:rFonts w:hint="eastAsia"/>
        </w:rPr>
        <w:t>编译工具（考试用） 建议mac</w:t>
      </w:r>
      <w:r>
        <w:t>/</w:t>
      </w:r>
      <w:r>
        <w:rPr>
          <w:rFonts w:hint="eastAsia"/>
        </w:rPr>
        <w:t>linux的编译工具也都试试</w:t>
      </w:r>
    </w:p>
    <w:p w14:paraId="11953638" w14:textId="77777777" w:rsidR="00697496" w:rsidRDefault="00697496">
      <w:r>
        <w:rPr>
          <w:rFonts w:hint="eastAsia"/>
        </w:rPr>
        <w:t xml:space="preserve">不同版本vs差别不很大 助教5个 </w:t>
      </w:r>
    </w:p>
    <w:p w14:paraId="0E4A6C15" w14:textId="2603BE16" w:rsidR="00697496" w:rsidRDefault="00697496">
      <w:r>
        <w:rPr>
          <w:rFonts w:hint="eastAsia"/>
        </w:rPr>
        <w:t xml:space="preserve">组长王慧丽 </w:t>
      </w:r>
      <w:r>
        <w:t xml:space="preserve">62792516/18813167835 </w:t>
      </w:r>
      <w:r>
        <w:rPr>
          <w:rFonts w:hint="eastAsia"/>
        </w:rPr>
        <w:t>可以以此询问其他助教消息</w:t>
      </w:r>
    </w:p>
    <w:p w14:paraId="2E57BA42" w14:textId="77777777" w:rsidR="00697496" w:rsidRDefault="00697496"/>
    <w:p w14:paraId="3DBBAD1A" w14:textId="21687F41" w:rsidR="00697496" w:rsidRDefault="00697496">
      <w:r>
        <w:rPr>
          <w:rFonts w:hint="eastAsia"/>
        </w:rPr>
        <w:t>参考教材第一章</w:t>
      </w:r>
    </w:p>
    <w:p w14:paraId="6AAC126D" w14:textId="1FBAC5E3" w:rsidR="00697496" w:rsidRDefault="00697496">
      <w:r>
        <w:rPr>
          <w:rFonts w:hint="eastAsia"/>
        </w:rPr>
        <w:t>计算机基础（高中有的讲了所以不开课）</w:t>
      </w:r>
    </w:p>
    <w:p w14:paraId="34CA7BCE" w14:textId="632B485A" w:rsidR="00697496" w:rsidRDefault="00697496">
      <w:r>
        <w:rPr>
          <w:rFonts w:hint="eastAsia"/>
        </w:rPr>
        <w:t>第一台数字电子计算机ENIAC（冯诺依曼体系：二进制；程序顺序执行[不是存储顺序]）</w:t>
      </w:r>
    </w:p>
    <w:p w14:paraId="55F1D00F" w14:textId="77777777" w:rsidR="008D4592" w:rsidRDefault="008D4592">
      <w:r>
        <w:rPr>
          <w:rFonts w:hint="eastAsia"/>
        </w:rPr>
        <w:t>基本组成：</w:t>
      </w:r>
    </w:p>
    <w:p w14:paraId="6279423B" w14:textId="77777777" w:rsidR="008D4592" w:rsidRDefault="008D4592">
      <w:r>
        <w:rPr>
          <w:rFonts w:hint="eastAsia"/>
        </w:rPr>
        <w:t>显示器 主机等→硬件；</w:t>
      </w:r>
    </w:p>
    <w:p w14:paraId="22CAB62C" w14:textId="49C1FFF2" w:rsidR="00697496" w:rsidRDefault="008D4592">
      <w:r>
        <w:rPr>
          <w:rFonts w:hint="eastAsia"/>
        </w:rPr>
        <w:t>软件（更有价值）[操作系统（管理硬件 基础 三大 国内在做）；编译器（平台）；应用软件]</w:t>
      </w:r>
    </w:p>
    <w:p w14:paraId="003DDC4C" w14:textId="77777777" w:rsidR="008D4592" w:rsidRDefault="008D4592">
      <w:r>
        <w:rPr>
          <w:rFonts w:hint="eastAsia"/>
        </w:rPr>
        <w:t>核心部件：</w:t>
      </w:r>
    </w:p>
    <w:p w14:paraId="05831CD1" w14:textId="77777777" w:rsidR="008D4592" w:rsidRDefault="008D4592">
      <w:r>
        <w:rPr>
          <w:rFonts w:hint="eastAsia"/>
        </w:rPr>
        <w:t>运算器、控制器→CPU（代码的执行和控制）；</w:t>
      </w:r>
    </w:p>
    <w:p w14:paraId="32B0786C" w14:textId="06CED769" w:rsidR="008D4592" w:rsidRDefault="008D4592">
      <w:r>
        <w:rPr>
          <w:rFonts w:hint="eastAsia"/>
        </w:rPr>
        <w:t>（内）存储器（输入保存、CPU提取，电保存断电后删除）</w:t>
      </w:r>
    </w:p>
    <w:p w14:paraId="2B872AE8" w14:textId="39AAC7C7" w:rsidR="008D4592" w:rsidRDefault="008D4592">
      <w:r>
        <w:rPr>
          <w:rFonts w:hint="eastAsia"/>
        </w:rPr>
        <w:t>硬盘（外部存储，不工作时保存仓库，磁保存[磁粉极性保存]，很难打开，需要“存盘”操作）</w:t>
      </w:r>
    </w:p>
    <w:p w14:paraId="782971B9" w14:textId="617A2A49" w:rsidR="00FB07D9" w:rsidRDefault="00FB07D9">
      <w:r>
        <w:rPr>
          <w:rFonts w:hint="eastAsia"/>
        </w:rPr>
        <w:t>输入设备</w:t>
      </w:r>
      <w:r w:rsidR="00E61868">
        <w:rPr>
          <w:rFonts w:hint="eastAsia"/>
        </w:rPr>
        <w:t>（键盘 鼠标等）</w:t>
      </w:r>
      <w:r>
        <w:rPr>
          <w:rFonts w:hint="eastAsia"/>
        </w:rPr>
        <w:t>、输出设备</w:t>
      </w:r>
      <w:r w:rsidR="00E61868">
        <w:rPr>
          <w:rFonts w:hint="eastAsia"/>
        </w:rPr>
        <w:t>（显示器等）</w:t>
      </w:r>
    </w:p>
    <w:p w14:paraId="0A62FA33" w14:textId="77777777" w:rsidR="00E61868" w:rsidRDefault="00E61868"/>
    <w:p w14:paraId="3A0AD488" w14:textId="1644B48A" w:rsidR="00E61868" w:rsidRDefault="00E61868">
      <w:r>
        <w:rPr>
          <w:rFonts w:hint="eastAsia"/>
        </w:rPr>
        <w:t>编程大概过程：</w:t>
      </w:r>
    </w:p>
    <w:p w14:paraId="6ADBEAB7" w14:textId="7409DE0D" w:rsidR="00E61868" w:rsidRDefault="00E61868">
      <w:r>
        <w:rPr>
          <w:rFonts w:hint="eastAsia"/>
        </w:rPr>
        <w:t>问题→制定算法（思路）→翻译为C语言等→输入（保存到存储器）→编译（把高级语言翻译成0</w:t>
      </w:r>
      <w:r>
        <w:t>1</w:t>
      </w:r>
      <w:r>
        <w:rPr>
          <w:rFonts w:hint="eastAsia"/>
        </w:rPr>
        <w:t>编码机器码）→执行→输出/程序保存到硬盘</w:t>
      </w:r>
    </w:p>
    <w:p w14:paraId="27D8830A" w14:textId="77777777" w:rsidR="00935DA0" w:rsidRDefault="00935DA0"/>
    <w:p w14:paraId="69B80362" w14:textId="35214A02" w:rsidR="00935DA0" w:rsidRDefault="00935DA0">
      <w:r>
        <w:rPr>
          <w:rFonts w:hint="eastAsia"/>
        </w:rPr>
        <w:t>程序是若干条指令的有序集合（</w:t>
      </w:r>
      <w:r w:rsidRPr="00935DA0">
        <w:rPr>
          <w:rFonts w:hint="eastAsia"/>
          <w:b/>
          <w:bCs/>
        </w:rPr>
        <w:t>程序结构</w:t>
      </w:r>
      <w:r>
        <w:rPr>
          <w:rFonts w:hint="eastAsia"/>
        </w:rPr>
        <w:t>）</w:t>
      </w:r>
    </w:p>
    <w:p w14:paraId="619D8801" w14:textId="4DBD5448" w:rsidR="00935DA0" w:rsidRDefault="00935DA0">
      <w:r>
        <w:rPr>
          <w:rFonts w:hint="eastAsia"/>
        </w:rPr>
        <w:t>程序按顺序存储在内存（内部存储器）中（</w:t>
      </w:r>
      <w:r w:rsidRPr="00935DA0">
        <w:rPr>
          <w:rFonts w:hint="eastAsia"/>
          <w:b/>
          <w:bCs/>
        </w:rPr>
        <w:t>存储类型</w:t>
      </w:r>
      <w:r>
        <w:rPr>
          <w:rFonts w:hint="eastAsia"/>
        </w:rPr>
        <w:t>）</w:t>
      </w:r>
    </w:p>
    <w:p w14:paraId="72A327ED" w14:textId="13EC3412" w:rsidR="00935DA0" w:rsidRDefault="00935DA0">
      <w:r>
        <w:rPr>
          <w:rFonts w:hint="eastAsia"/>
        </w:rPr>
        <w:t>CPU按程序结构执行指令（而非存储顺序）（</w:t>
      </w:r>
      <w:r w:rsidRPr="00935DA0">
        <w:rPr>
          <w:rFonts w:hint="eastAsia"/>
          <w:b/>
          <w:bCs/>
        </w:rPr>
        <w:t>算法过程</w:t>
      </w:r>
      <w:r>
        <w:rPr>
          <w:rFonts w:hint="eastAsia"/>
        </w:rPr>
        <w:t>）</w:t>
      </w:r>
    </w:p>
    <w:p w14:paraId="2A500F03" w14:textId="38231CCD" w:rsidR="00935DA0" w:rsidRDefault="00935DA0">
      <w:r>
        <w:rPr>
          <w:rFonts w:hint="eastAsia"/>
        </w:rPr>
        <w:t>程序都有输入输出操作（</w:t>
      </w:r>
      <w:r w:rsidRPr="00935DA0">
        <w:rPr>
          <w:rFonts w:hint="eastAsia"/>
          <w:b/>
          <w:bCs/>
        </w:rPr>
        <w:t>数据1</w:t>
      </w:r>
      <w:r w:rsidRPr="00935DA0">
        <w:rPr>
          <w:b/>
          <w:bCs/>
        </w:rPr>
        <w:t>/0</w:t>
      </w:r>
      <w:r>
        <w:rPr>
          <w:rFonts w:hint="eastAsia"/>
        </w:rPr>
        <w:t>）</w:t>
      </w:r>
    </w:p>
    <w:p w14:paraId="4A7BED5B" w14:textId="77777777" w:rsidR="0017766F" w:rsidRDefault="0017766F"/>
    <w:p w14:paraId="2F260299" w14:textId="2C1433F0" w:rsidR="0017766F" w:rsidRDefault="0017766F">
      <w:r>
        <w:rPr>
          <w:rFonts w:hint="eastAsia"/>
        </w:rPr>
        <w:t>基本能力：</w:t>
      </w:r>
    </w:p>
    <w:p w14:paraId="4DAED213" w14:textId="57CF98CB" w:rsidR="0017766F" w:rsidRDefault="0017766F">
      <w:r>
        <w:rPr>
          <w:rFonts w:hint="eastAsia"/>
        </w:rPr>
        <w:t>制定算法（分析问题）；</w:t>
      </w:r>
    </w:p>
    <w:p w14:paraId="5B061E1C" w14:textId="0E25E53F" w:rsidR="0017766F" w:rsidRDefault="0017766F">
      <w:r>
        <w:rPr>
          <w:rFonts w:hint="eastAsia"/>
        </w:rPr>
        <w:t>编辑代码（编程素养）；</w:t>
      </w:r>
    </w:p>
    <w:p w14:paraId="2DDC509D" w14:textId="7C4B43F9" w:rsidR="0017766F" w:rsidRDefault="0017766F">
      <w:r>
        <w:rPr>
          <w:rFonts w:hint="eastAsia"/>
        </w:rPr>
        <w:t>编译链接（调试能力</w:t>
      </w:r>
      <w:r w:rsidR="00A304D6">
        <w:rPr>
          <w:rFonts w:hint="eastAsia"/>
        </w:rPr>
        <w:t>——编程错误；计算机的报错和人的理解</w:t>
      </w:r>
      <w:r>
        <w:rPr>
          <w:rFonts w:hint="eastAsia"/>
        </w:rPr>
        <w:t>）；</w:t>
      </w:r>
    </w:p>
    <w:p w14:paraId="192D5C83" w14:textId="1B832E6F" w:rsidR="0017766F" w:rsidRDefault="0017766F">
      <w:r>
        <w:rPr>
          <w:rFonts w:hint="eastAsia"/>
        </w:rPr>
        <w:t>执行调试（测试能力</w:t>
      </w:r>
      <w:r w:rsidR="00A304D6">
        <w:rPr>
          <w:rFonts w:hint="eastAsia"/>
        </w:rPr>
        <w:t>——算法错误</w:t>
      </w:r>
      <w:r>
        <w:rPr>
          <w:rFonts w:hint="eastAsia"/>
        </w:rPr>
        <w:t>）。</w:t>
      </w:r>
    </w:p>
    <w:p w14:paraId="741E8249" w14:textId="77777777" w:rsidR="00BB4020" w:rsidRDefault="00BB4020"/>
    <w:p w14:paraId="2F4F19A1" w14:textId="3FDCA3E1" w:rsidR="00BB4020" w:rsidRDefault="00BB4020">
      <w:r>
        <w:rPr>
          <w:rFonts w:hint="eastAsia"/>
        </w:rPr>
        <w:t>程序设计基础：</w:t>
      </w:r>
    </w:p>
    <w:p w14:paraId="0AC7A033" w14:textId="46D55E2F" w:rsidR="00BB4020" w:rsidRDefault="00BB4020">
      <w:r>
        <w:rPr>
          <w:rFonts w:hint="eastAsia"/>
        </w:rPr>
        <w:lastRenderedPageBreak/>
        <w:t>语言——C开发工具VS</w:t>
      </w:r>
      <w:r>
        <w:t>20</w:t>
      </w:r>
      <w:r>
        <w:rPr>
          <w:rFonts w:hint="eastAsia"/>
        </w:rPr>
        <w:t>xx；语法词法函数</w:t>
      </w:r>
    </w:p>
    <w:p w14:paraId="2D6A8AF2" w14:textId="43CFA199" w:rsidR="00BB4020" w:rsidRDefault="00BB4020">
      <w:r>
        <w:rPr>
          <w:rFonts w:hint="eastAsia"/>
        </w:rPr>
        <w:t>数据结构；算法</w:t>
      </w:r>
    </w:p>
    <w:p w14:paraId="6DF3101E" w14:textId="77777777" w:rsidR="00BB4020" w:rsidRDefault="00BB4020"/>
    <w:p w14:paraId="4001895D" w14:textId="34B0C5B0" w:rsidR="00BB4020" w:rsidRDefault="00BB4020">
      <w:r>
        <w:rPr>
          <w:rFonts w:hint="eastAsia"/>
        </w:rPr>
        <w:t>编程语言：（和硬件结合度递降</w:t>
      </w:r>
      <w:r w:rsidR="008A1A30">
        <w:rPr>
          <w:rFonts w:hint="eastAsia"/>
        </w:rPr>
        <w:t>，发展时间递近</w:t>
      </w:r>
      <w:r w:rsidR="002C1E2D">
        <w:rPr>
          <w:rFonts w:hint="eastAsia"/>
        </w:rPr>
        <w:t>，能力递降</w:t>
      </w:r>
      <w:r>
        <w:rPr>
          <w:rFonts w:hint="eastAsia"/>
        </w:rPr>
        <w:t>）</w:t>
      </w:r>
    </w:p>
    <w:p w14:paraId="2A4D519C" w14:textId="7EC9208C" w:rsidR="00BB4020" w:rsidRDefault="00BB4020">
      <w:r>
        <w:rPr>
          <w:rFonts w:hint="eastAsia"/>
        </w:rPr>
        <w:t>机器语言（0</w:t>
      </w:r>
      <w:r>
        <w:t>1</w:t>
      </w:r>
      <w:r>
        <w:rPr>
          <w:rFonts w:hint="eastAsia"/>
        </w:rPr>
        <w:t>，现在一般不学，开发CPU使用，最厉害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eastAsia"/>
        </w:rPr>
        <w:t>）</w:t>
      </w:r>
    </w:p>
    <w:p w14:paraId="4A7EE130" w14:textId="6B33887F" w:rsidR="00BB4020" w:rsidRDefault="00BB4020">
      <w:r>
        <w:rPr>
          <w:rFonts w:hint="eastAsia"/>
        </w:rPr>
        <w:t>汇编语言（助记符表达机器语言，与特定计算机有关，硬件设计使用</w:t>
      </w:r>
      <w:r w:rsidR="008A1A30" w:rsidRPr="008A1A30">
        <w:rPr>
          <w:rFonts w:hint="eastAsia"/>
          <w:b/>
          <w:bCs/>
        </w:rPr>
        <w:t>[数字逻辑]</w:t>
      </w:r>
      <w:r>
        <w:rPr>
          <w:rFonts w:hint="eastAsia"/>
        </w:rPr>
        <w:t>）</w:t>
      </w:r>
    </w:p>
    <w:p w14:paraId="7AE8DBCD" w14:textId="44EF45FA" w:rsidR="00BB4020" w:rsidRDefault="00BB4020">
      <w:r>
        <w:rPr>
          <w:rFonts w:hint="eastAsia"/>
        </w:rPr>
        <w:t>高级语言（人易于理解的类自然语言，通用，应用程序使用）</w:t>
      </w:r>
    </w:p>
    <w:p w14:paraId="09854418" w14:textId="2A16A8B3" w:rsidR="00BB4020" w:rsidRDefault="00BB4020">
      <w:r>
        <w:rPr>
          <w:rFonts w:hint="eastAsia"/>
        </w:rPr>
        <w:t>C与编译器有关；JAVA与编译器无关（更高级</w:t>
      </w:r>
      <w:r w:rsidR="00BD5940">
        <w:rPr>
          <w:rFonts w:hint="eastAsia"/>
        </w:rPr>
        <w:t>，自学容易</w:t>
      </w:r>
      <w:r>
        <w:rPr>
          <w:rFonts w:hint="eastAsia"/>
        </w:rPr>
        <w:t>）</w:t>
      </w:r>
    </w:p>
    <w:p w14:paraId="753FF060" w14:textId="77777777" w:rsidR="00BD5940" w:rsidRDefault="00BD5940"/>
    <w:p w14:paraId="57773F41" w14:textId="11AF6566" w:rsidR="00BD5940" w:rsidRDefault="00BD5940">
      <w:r>
        <w:rPr>
          <w:rFonts w:hint="eastAsia"/>
        </w:rPr>
        <w:t>C语言：中级语言（在汇编和高级之间），操作系统用的，适用面广</w:t>
      </w:r>
      <w:r w:rsidR="007F1001">
        <w:rPr>
          <w:rFonts w:hint="eastAsia"/>
        </w:rPr>
        <w:t>，教学语言</w:t>
      </w:r>
    </w:p>
    <w:p w14:paraId="1346C449" w14:textId="622CB3E4" w:rsidR="002C1E2D" w:rsidRDefault="002C1E2D">
      <w:r>
        <w:rPr>
          <w:rFonts w:hint="eastAsia"/>
        </w:rPr>
        <w:t>应用程序一般python</w:t>
      </w:r>
      <w:r>
        <w:t>/</w:t>
      </w:r>
      <w:r>
        <w:rPr>
          <w:rFonts w:hint="eastAsia"/>
        </w:rPr>
        <w:t>java</w:t>
      </w:r>
    </w:p>
    <w:p w14:paraId="3439A513" w14:textId="77777777" w:rsidR="004077E1" w:rsidRDefault="004077E1"/>
    <w:p w14:paraId="6DA4B57B" w14:textId="16491FF5" w:rsidR="004077E1" w:rsidRDefault="004077E1">
      <w:r>
        <w:rPr>
          <w:rFonts w:hint="eastAsia"/>
        </w:rPr>
        <w:t>算法：解决一个</w:t>
      </w:r>
      <w:r w:rsidR="00B44E7E">
        <w:rPr>
          <w:rFonts w:hint="eastAsia"/>
        </w:rPr>
        <w:t>实际</w:t>
      </w:r>
      <w:r>
        <w:rPr>
          <w:rFonts w:hint="eastAsia"/>
        </w:rPr>
        <w:t>问题采取的步骤和方法</w:t>
      </w:r>
    </w:p>
    <w:p w14:paraId="11C18593" w14:textId="5F8EC5DF" w:rsidR="004077E1" w:rsidRDefault="004077E1">
      <w:r>
        <w:rPr>
          <w:rFonts w:hint="eastAsia"/>
        </w:rPr>
        <w:t>数值算法——数学方法、数值表示 数学建模（没有难点了</w:t>
      </w:r>
      <w:r w:rsidR="00DF33BA">
        <w:rPr>
          <w:rFonts w:hint="eastAsia"/>
        </w:rPr>
        <w:t>，有不同算法但有最优算法</w:t>
      </w:r>
      <w:r>
        <w:rPr>
          <w:rFonts w:hint="eastAsia"/>
        </w:rPr>
        <w:t>）</w:t>
      </w:r>
    </w:p>
    <w:p w14:paraId="412029A7" w14:textId="04C492F6" w:rsidR="002201C1" w:rsidRDefault="002201C1">
      <w:pPr>
        <w:rPr>
          <w:rFonts w:hint="eastAsia"/>
        </w:rPr>
      </w:pPr>
      <w:r>
        <w:rPr>
          <w:rFonts w:hint="eastAsia"/>
        </w:rPr>
        <w:t>[必须有规律，步骤必须有限！]</w:t>
      </w:r>
    </w:p>
    <w:p w14:paraId="643DCFFE" w14:textId="105199C7" w:rsidR="004077E1" w:rsidRDefault="004077E1">
      <w:r>
        <w:rPr>
          <w:rFonts w:hint="eastAsia"/>
        </w:rPr>
        <w:t>非数值算法——没有固定模式（如做菜，难！）</w:t>
      </w:r>
    </w:p>
    <w:p w14:paraId="018D92D3" w14:textId="77777777" w:rsidR="00DF33BA" w:rsidRDefault="00DF33BA"/>
    <w:p w14:paraId="3AC1BEB8" w14:textId="5BBCD707" w:rsidR="00DF33BA" w:rsidRDefault="00DF33BA">
      <w:r>
        <w:rPr>
          <w:rFonts w:hint="eastAsia"/>
        </w:rPr>
        <w:t>算法描述：</w:t>
      </w:r>
    </w:p>
    <w:p w14:paraId="59F2C248" w14:textId="187A00EF" w:rsidR="00DF33BA" w:rsidRDefault="002201C1">
      <w:r>
        <w:rPr>
          <w:rFonts w:hint="eastAsia"/>
        </w:rPr>
        <w:t>自然语言（通俗但是冗长且可能歧义）；</w:t>
      </w:r>
    </w:p>
    <w:p w14:paraId="7B1718C0" w14:textId="32C1B2AC" w:rsidR="002201C1" w:rsidRDefault="002201C1">
      <w:pPr>
        <w:rPr>
          <w:rFonts w:ascii="Segoe UI Emoji" w:hAnsi="Segoe UI Emoji" w:cs="Segoe UI Emoji"/>
        </w:rPr>
      </w:pPr>
      <w:r>
        <w:rPr>
          <w:rFonts w:hint="eastAsia"/>
        </w:rPr>
        <w:t>流程图描述法（基本框图符号）（</w:t>
      </w:r>
      <w:r>
        <w:rPr>
          <w:rFonts w:ascii="Segoe UI Emoji" w:hAnsi="Segoe UI Emoji" w:cs="Segoe UI Emoji" w:hint="eastAsia"/>
        </w:rPr>
        <w:t>⚪分页防止图过大）</w:t>
      </w:r>
    </w:p>
    <w:p w14:paraId="3B4669AA" w14:textId="754CC173" w:rsidR="002201C1" w:rsidRDefault="002201C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[</w:t>
      </w:r>
      <w:r>
        <w:rPr>
          <w:rFonts w:ascii="Segoe UI Emoji" w:hAnsi="Segoe UI Emoji" w:cs="Segoe UI Emoji" w:hint="eastAsia"/>
        </w:rPr>
        <w:t>圆矩形——起止框；平行四边形——输入输出框；菱形——判断框；矩形——加工框</w:t>
      </w:r>
      <w:r>
        <w:rPr>
          <w:rFonts w:ascii="Segoe UI Emoji" w:hAnsi="Segoe UI Emoji" w:cs="Segoe UI Emoji" w:hint="eastAsia"/>
        </w:rPr>
        <w:t>]</w:t>
      </w:r>
    </w:p>
    <w:p w14:paraId="33ADB292" w14:textId="5A9CC9BD" w:rsidR="002201C1" w:rsidRDefault="002201C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分支判断；循环结构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都可以写</w:t>
      </w:r>
    </w:p>
    <w:p w14:paraId="75DBE1F9" w14:textId="6B492D94" w:rsidR="002201C1" w:rsidRDefault="002201C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写程序之前，最好先画一个流程图，就很清楚</w:t>
      </w:r>
    </w:p>
    <w:p w14:paraId="03B99C43" w14:textId="77777777" w:rsidR="002201C1" w:rsidRDefault="002201C1">
      <w:pPr>
        <w:rPr>
          <w:rFonts w:ascii="Segoe UI Emoji" w:hAnsi="Segoe UI Emoji" w:cs="Segoe UI Emoji"/>
        </w:rPr>
      </w:pPr>
    </w:p>
    <w:p w14:paraId="2D69B152" w14:textId="4A7F8201" w:rsidR="002201C1" w:rsidRDefault="002201C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C</w:t>
      </w:r>
      <w:r>
        <w:rPr>
          <w:rFonts w:ascii="Segoe UI Emoji" w:hAnsi="Segoe UI Emoji" w:cs="Segoe UI Emoji" w:hint="eastAsia"/>
        </w:rPr>
        <w:t>语言</w:t>
      </w:r>
      <w:r>
        <w:rPr>
          <w:rFonts w:ascii="Segoe UI Emoji" w:hAnsi="Segoe UI Emoji" w:cs="Segoe UI Emoji" w:hint="eastAsia"/>
        </w:rPr>
        <w:t>7</w:t>
      </w:r>
      <w:r>
        <w:rPr>
          <w:rFonts w:ascii="Segoe UI Emoji" w:hAnsi="Segoe UI Emoji" w:cs="Segoe UI Emoji"/>
        </w:rPr>
        <w:t>0</w:t>
      </w:r>
      <w:r>
        <w:rPr>
          <w:rFonts w:ascii="Segoe UI Emoji" w:hAnsi="Segoe UI Emoji" w:cs="Segoe UI Emoji" w:hint="eastAsia"/>
        </w:rPr>
        <w:t>年代诞生</w:t>
      </w:r>
    </w:p>
    <w:p w14:paraId="7CF5C246" w14:textId="00C64AB3" w:rsidR="002201C1" w:rsidRDefault="002201C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基本结构：（先照葫芦画瓢</w:t>
      </w:r>
      <w:r>
        <w:rPr>
          <w:rFonts w:ascii="Segoe UI Emoji" w:hAnsi="Segoe UI Emoji" w:cs="Segoe UI Emoji" w:hint="eastAsia"/>
        </w:rPr>
        <w:t>[</w:t>
      </w:r>
      <w:r>
        <w:rPr>
          <w:rFonts w:ascii="Segoe UI Emoji" w:hAnsi="Segoe UI Emoji" w:cs="Segoe UI Emoji" w:hint="eastAsia"/>
        </w:rPr>
        <w:t>如前四行</w:t>
      </w:r>
      <w:r>
        <w:rPr>
          <w:rFonts w:ascii="Segoe UI Emoji" w:hAnsi="Segoe UI Emoji" w:cs="Segoe UI Emoji" w:hint="eastAsia"/>
        </w:rPr>
        <w:t>]</w:t>
      </w:r>
      <w:r>
        <w:rPr>
          <w:rFonts w:ascii="Segoe UI Emoji" w:hAnsi="Segoe UI Emoji" w:cs="Segoe UI Emoji" w:hint="eastAsia"/>
        </w:rPr>
        <w:t>至期中考试）</w:t>
      </w:r>
    </w:p>
    <w:p w14:paraId="7F8A9F7F" w14:textId="2992B6CD" w:rsidR="002201C1" w:rsidRDefault="003218F8">
      <w:r>
        <w:rPr>
          <w:rFonts w:hint="eastAsia"/>
        </w:rPr>
        <w:t>C程序→</w:t>
      </w:r>
      <w:r w:rsidR="007E7FA5">
        <w:rPr>
          <w:rFonts w:hint="eastAsia"/>
        </w:rPr>
        <w:t>源程序文件（许多）→预编译部分</w:t>
      </w:r>
      <w:r w:rsidR="009B6776">
        <w:rPr>
          <w:rFonts w:hint="eastAsia"/>
        </w:rPr>
        <w:t>；</w:t>
      </w:r>
      <w:r w:rsidR="007E7FA5">
        <w:rPr>
          <w:rFonts w:hint="eastAsia"/>
        </w:rPr>
        <w:t>函数</w:t>
      </w:r>
      <w:r w:rsidR="009B6776">
        <w:rPr>
          <w:rFonts w:hint="eastAsia"/>
        </w:rPr>
        <w:t>[</w:t>
      </w:r>
      <w:r>
        <w:rPr>
          <w:rFonts w:hint="eastAsia"/>
        </w:rPr>
        <w:t>主</w:t>
      </w:r>
      <w:r w:rsidR="007E7FA5">
        <w:rPr>
          <w:rFonts w:hint="eastAsia"/>
        </w:rPr>
        <w:t>；非主</w:t>
      </w:r>
      <w:r w:rsidR="009B6776">
        <w:rPr>
          <w:rFonts w:hint="eastAsia"/>
        </w:rPr>
        <w:t>]→</w:t>
      </w:r>
      <w:r>
        <w:rPr>
          <w:rFonts w:hint="eastAsia"/>
        </w:rPr>
        <w:t>说明部分[名称]；执行部分</w:t>
      </w:r>
    </w:p>
    <w:p w14:paraId="2B147931" w14:textId="18A2C769" w:rsidR="003218F8" w:rsidRDefault="003218F8">
      <w:r>
        <w:rPr>
          <w:rFonts w:hint="eastAsia"/>
        </w:rPr>
        <w:t>多个文件组成，一个程序有且只有一个主函数main</w:t>
      </w:r>
      <w:r>
        <w:t>()</w:t>
      </w:r>
      <w:r>
        <w:rPr>
          <w:rFonts w:hint="eastAsia"/>
        </w:rPr>
        <w:t>，程序从m</w:t>
      </w:r>
      <w:r>
        <w:t>ai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开始执行和结束</w:t>
      </w:r>
    </w:p>
    <w:p w14:paraId="2C83A23A" w14:textId="1ADD85CB" w:rsidR="003218F8" w:rsidRDefault="003218F8">
      <w:r>
        <w:rPr>
          <w:rFonts w:hint="eastAsia"/>
        </w:rPr>
        <w:t>函数由C语句组成（语句是基本单位，每句后面有一个分号）</w:t>
      </w:r>
    </w:p>
    <w:p w14:paraId="41F8E408" w14:textId="01735C5D" w:rsidR="003218F8" w:rsidRDefault="003218F8">
      <w:r>
        <w:rPr>
          <w:rFonts w:hint="eastAsia"/>
        </w:rPr>
        <w:t>对变量，先定义数据类型（设为变量才能用），再使用</w:t>
      </w:r>
    </w:p>
    <w:p w14:paraId="3FF01929" w14:textId="4903A460" w:rsidR="002F5A25" w:rsidRDefault="002F5A25">
      <w:r>
        <w:rPr>
          <w:rFonts w:hint="eastAsia"/>
        </w:rPr>
        <w:t>数据的输入输出printf(</w:t>
      </w:r>
      <w:r>
        <w:t>)</w:t>
      </w:r>
      <w:r w:rsidR="008B3E89">
        <w:rPr>
          <w:rFonts w:hint="eastAsia"/>
        </w:rPr>
        <w:t>、putchar</w:t>
      </w:r>
      <w:r w:rsidR="008B3E89">
        <w:t>()</w:t>
      </w:r>
      <w:r>
        <w:rPr>
          <w:rFonts w:hint="eastAsia"/>
        </w:rPr>
        <w:t>和s</w:t>
      </w:r>
      <w:r>
        <w:t>canf()</w:t>
      </w:r>
      <w:r>
        <w:rPr>
          <w:rFonts w:hint="eastAsia"/>
        </w:rPr>
        <w:t>实现（先照葫芦画瓢），每个程序都需要有</w:t>
      </w:r>
    </w:p>
    <w:p w14:paraId="59D6FE19" w14:textId="259A526B" w:rsidR="002F5A25" w:rsidRDefault="002F5A25">
      <w:r>
        <w:rPr>
          <w:rFonts w:hint="eastAsia"/>
        </w:rPr>
        <w:t>/</w:t>
      </w:r>
      <w:r>
        <w:t>/</w:t>
      </w:r>
      <w:r>
        <w:rPr>
          <w:rFonts w:hint="eastAsia"/>
        </w:rPr>
        <w:t>（C</w:t>
      </w:r>
      <w:r>
        <w:t>++</w:t>
      </w:r>
      <w:r>
        <w:rPr>
          <w:rFonts w:hint="eastAsia"/>
        </w:rPr>
        <w:t>）或/</w:t>
      </w:r>
      <w:r>
        <w:t>*…*/</w:t>
      </w:r>
      <w:r>
        <w:rPr>
          <w:rFonts w:hint="eastAsia"/>
        </w:rPr>
        <w:t>（C）进行注释</w:t>
      </w:r>
      <w:r w:rsidR="00975356">
        <w:rPr>
          <w:rFonts w:hint="eastAsia"/>
        </w:rPr>
        <w:t>，每句话注释</w:t>
      </w:r>
    </w:p>
    <w:p w14:paraId="10D0F5FE" w14:textId="7476F300" w:rsidR="008B3E89" w:rsidRDefault="008B3E89">
      <w:r>
        <w:rPr>
          <w:rFonts w:hint="eastAsia"/>
        </w:rPr>
        <w:t>数学函数可以直接调用；1</w:t>
      </w:r>
      <w:r>
        <w:t>0</w:t>
      </w:r>
      <w:r>
        <w:rPr>
          <w:rFonts w:hint="eastAsia"/>
        </w:rPr>
        <w:t>函数</w:t>
      </w:r>
    </w:p>
    <w:p w14:paraId="6D48BFAC" w14:textId="330658A9" w:rsidR="008B3E89" w:rsidRDefault="008B3E89">
      <w:r>
        <w:t>S</w:t>
      </w:r>
      <w:r>
        <w:rPr>
          <w:rFonts w:hint="eastAsia"/>
        </w:rPr>
        <w:t>ystem</w:t>
      </w:r>
      <w:r>
        <w:t>(“pause”)</w:t>
      </w:r>
      <w:r>
        <w:rPr>
          <w:rFonts w:hint="eastAsia"/>
        </w:rPr>
        <w:t>屏幕暂停语句</w:t>
      </w:r>
    </w:p>
    <w:p w14:paraId="070B9DB3" w14:textId="6EFB35A6" w:rsidR="008B3E89" w:rsidRDefault="008B3E89"/>
    <w:p w14:paraId="0E9AF60A" w14:textId="3366D7CA" w:rsidR="008B3E89" w:rsidRDefault="008B3E89">
      <w:r>
        <w:rPr>
          <w:rFonts w:hint="eastAsia"/>
        </w:rPr>
        <w:t>上机方法：（助教手把手教）</w:t>
      </w:r>
    </w:p>
    <w:p w14:paraId="6F36FCA8" w14:textId="5C0B2191" w:rsidR="00F27337" w:rsidRDefault="00F27337">
      <w:pPr>
        <w:rPr>
          <w:rFonts w:hint="eastAsia"/>
        </w:rPr>
      </w:pPr>
      <w:r w:rsidRPr="00F27337">
        <w:rPr>
          <w:rFonts w:hint="eastAsia"/>
          <w:highlight w:val="yellow"/>
        </w:rPr>
        <w:t>程序开发四个步骤：※※※</w:t>
      </w:r>
    </w:p>
    <w:p w14:paraId="3384DB58" w14:textId="77777777" w:rsidR="008B3E89" w:rsidRDefault="008B3E89">
      <w:r>
        <w:rPr>
          <w:rFonts w:hint="eastAsia"/>
        </w:rPr>
        <w:t>键盘</w:t>
      </w:r>
      <w:r w:rsidRPr="00F27337">
        <w:rPr>
          <w:rFonts w:hint="eastAsia"/>
          <w:b/>
          <w:bCs/>
        </w:rPr>
        <w:t>编辑</w:t>
      </w:r>
      <w:r>
        <w:rPr>
          <w:rFonts w:hint="eastAsia"/>
        </w:rPr>
        <w:t>cpp</w:t>
      </w:r>
      <w:r>
        <w:t>/c</w:t>
      </w:r>
      <w:r>
        <w:rPr>
          <w:rFonts w:hint="eastAsia"/>
        </w:rPr>
        <w:t>→磁盘</w:t>
      </w:r>
      <w:r w:rsidRPr="00F27337">
        <w:rPr>
          <w:rFonts w:hint="eastAsia"/>
          <w:b/>
          <w:bCs/>
        </w:rPr>
        <w:t>编译</w:t>
      </w:r>
      <w:r>
        <w:rPr>
          <w:rFonts w:hint="eastAsia"/>
        </w:rPr>
        <w:t>（按键）obj（以文件为单位）</w:t>
      </w:r>
    </w:p>
    <w:p w14:paraId="0F2D0CE7" w14:textId="3C58CA07" w:rsidR="008B3E89" w:rsidRDefault="008B3E89">
      <w:r>
        <w:rPr>
          <w:rFonts w:hint="eastAsia"/>
        </w:rPr>
        <w:t>→</w:t>
      </w:r>
      <w:r w:rsidRPr="00F27337">
        <w:rPr>
          <w:rFonts w:hint="eastAsia"/>
          <w:b/>
          <w:bCs/>
        </w:rPr>
        <w:t>连接</w:t>
      </w:r>
      <w:r>
        <w:rPr>
          <w:rFonts w:hint="eastAsia"/>
        </w:rPr>
        <w:t>（编译器也给做了）exe（几个文件合一</w:t>
      </w:r>
      <w:r w:rsidR="00162BC0">
        <w:rPr>
          <w:rFonts w:hint="eastAsia"/>
        </w:rPr>
        <w:t>+标准函数</w:t>
      </w:r>
      <w:r>
        <w:rPr>
          <w:rFonts w:hint="eastAsia"/>
        </w:rPr>
        <w:t>）→</w:t>
      </w:r>
      <w:r w:rsidRPr="00F27337">
        <w:rPr>
          <w:rFonts w:hint="eastAsia"/>
          <w:b/>
          <w:bCs/>
        </w:rPr>
        <w:t>执行</w:t>
      </w:r>
      <w:r>
        <w:rPr>
          <w:rFonts w:hint="eastAsia"/>
        </w:rPr>
        <w:t>（也不一定符合要求）</w:t>
      </w:r>
    </w:p>
    <w:p w14:paraId="64831D8C" w14:textId="2ACEE252" w:rsidR="003F06FA" w:rsidRDefault="008B3E89">
      <w:r>
        <w:rPr>
          <w:rFonts w:hint="eastAsia"/>
        </w:rPr>
        <w:t>编译提示不一定是对的（如第三行报错实际可能在第二行有问题）</w:t>
      </w:r>
    </w:p>
    <w:p w14:paraId="0E152DBD" w14:textId="4AD05B2B" w:rsidR="00D73620" w:rsidRDefault="00D73620">
      <w:pPr>
        <w:rPr>
          <w:rFonts w:hint="eastAsia"/>
        </w:rPr>
      </w:pPr>
      <w:r>
        <w:rPr>
          <w:rFonts w:hint="eastAsia"/>
        </w:rPr>
        <w:t>调试练习：自己把对的改错收集报错信息</w:t>
      </w:r>
    </w:p>
    <w:p w14:paraId="145542D2" w14:textId="77777777" w:rsidR="00D73620" w:rsidRDefault="00D73620"/>
    <w:p w14:paraId="523B2475" w14:textId="27BBC7BF" w:rsidR="00D73620" w:rsidRPr="003218F8" w:rsidRDefault="00D73620">
      <w:pPr>
        <w:rPr>
          <w:rFonts w:hint="eastAsia"/>
        </w:rPr>
      </w:pPr>
      <w:r>
        <w:rPr>
          <w:rFonts w:hint="eastAsia"/>
        </w:rPr>
        <w:t>必做题（非做不可）和选做题（扣分补回来）</w:t>
      </w:r>
    </w:p>
    <w:sectPr w:rsidR="00D73620" w:rsidRPr="0032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AD"/>
    <w:rsid w:val="00026C89"/>
    <w:rsid w:val="00071569"/>
    <w:rsid w:val="000A5D09"/>
    <w:rsid w:val="001267D3"/>
    <w:rsid w:val="00145748"/>
    <w:rsid w:val="00162BC0"/>
    <w:rsid w:val="00165D91"/>
    <w:rsid w:val="0017766F"/>
    <w:rsid w:val="0020067E"/>
    <w:rsid w:val="002201C1"/>
    <w:rsid w:val="00251370"/>
    <w:rsid w:val="002C1E2D"/>
    <w:rsid w:val="002F5A25"/>
    <w:rsid w:val="003218F8"/>
    <w:rsid w:val="003839AD"/>
    <w:rsid w:val="003A6035"/>
    <w:rsid w:val="003F06FA"/>
    <w:rsid w:val="003F3FAA"/>
    <w:rsid w:val="004077E1"/>
    <w:rsid w:val="004205A3"/>
    <w:rsid w:val="00441B1D"/>
    <w:rsid w:val="00481CDA"/>
    <w:rsid w:val="00663591"/>
    <w:rsid w:val="00697496"/>
    <w:rsid w:val="006A43CA"/>
    <w:rsid w:val="006E7C43"/>
    <w:rsid w:val="00731425"/>
    <w:rsid w:val="007E7FA5"/>
    <w:rsid w:val="007F1001"/>
    <w:rsid w:val="00865EFB"/>
    <w:rsid w:val="008A1A30"/>
    <w:rsid w:val="008B3E89"/>
    <w:rsid w:val="008D4592"/>
    <w:rsid w:val="00935DA0"/>
    <w:rsid w:val="00975356"/>
    <w:rsid w:val="009B6776"/>
    <w:rsid w:val="00A304D6"/>
    <w:rsid w:val="00A545BE"/>
    <w:rsid w:val="00A746F2"/>
    <w:rsid w:val="00B44E7E"/>
    <w:rsid w:val="00BB4020"/>
    <w:rsid w:val="00BC35C2"/>
    <w:rsid w:val="00BD5940"/>
    <w:rsid w:val="00CA5569"/>
    <w:rsid w:val="00D73620"/>
    <w:rsid w:val="00DF33BA"/>
    <w:rsid w:val="00E260B3"/>
    <w:rsid w:val="00E61868"/>
    <w:rsid w:val="00F27337"/>
    <w:rsid w:val="00FB07D9"/>
    <w:rsid w:val="00FB4644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FE5B"/>
  <w15:chartTrackingRefBased/>
  <w15:docId w15:val="{030FD0D9-43CC-4B56-8D8B-13244F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fhuang@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51</cp:revision>
  <dcterms:created xsi:type="dcterms:W3CDTF">2023-09-22T01:45:00Z</dcterms:created>
  <dcterms:modified xsi:type="dcterms:W3CDTF">2023-09-22T03:48:00Z</dcterms:modified>
</cp:coreProperties>
</file>