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29BB" w14:textId="37D61DAD" w:rsidR="008640EC" w:rsidRDefault="008640EC">
      <w:r>
        <w:rPr>
          <w:rFonts w:hint="eastAsia"/>
        </w:rPr>
        <w:t>1</w:t>
      </w:r>
      <w:r>
        <w:t>6</w:t>
      </w:r>
      <w:r>
        <w:rPr>
          <w:rFonts w:hint="eastAsia"/>
        </w:rPr>
        <w:t>周上机考试（5个单元时间考试，时间同期中）3道题，2</w:t>
      </w:r>
      <w:r>
        <w:t>0</w:t>
      </w:r>
      <w:r>
        <w:rPr>
          <w:rFonts w:hint="eastAsia"/>
        </w:rPr>
        <w:t>分，线上考试</w:t>
      </w:r>
    </w:p>
    <w:p w14:paraId="473DE393" w14:textId="0D3F7998" w:rsidR="008640EC" w:rsidRDefault="008640EC">
      <w:r>
        <w:rPr>
          <w:rFonts w:hint="eastAsia"/>
        </w:rPr>
        <w:t>笔试：一教1</w:t>
      </w:r>
      <w:r>
        <w:t>01</w:t>
      </w:r>
      <w:r>
        <w:rPr>
          <w:rFonts w:hint="eastAsia"/>
        </w:rPr>
        <w:t>【</w:t>
      </w:r>
      <w:r>
        <w:t>70</w:t>
      </w:r>
      <w:r>
        <w:rPr>
          <w:rFonts w:hint="eastAsia"/>
        </w:rPr>
        <w:t>人】，一教2</w:t>
      </w:r>
      <w:r>
        <w:t>01</w:t>
      </w:r>
      <w:r>
        <w:rPr>
          <w:rFonts w:hint="eastAsia"/>
        </w:rPr>
        <w:t>【9</w:t>
      </w:r>
      <w:r>
        <w:t>6</w:t>
      </w:r>
      <w:r>
        <w:rPr>
          <w:rFonts w:hint="eastAsia"/>
        </w:rPr>
        <w:t>人】，2</w:t>
      </w:r>
      <w:r>
        <w:t>024-1-13 19</w:t>
      </w:r>
      <w:r>
        <w:rPr>
          <w:rFonts w:hint="eastAsia"/>
        </w:rPr>
        <w:t>：0</w:t>
      </w:r>
      <w:r>
        <w:t>0~21</w:t>
      </w:r>
      <w:r>
        <w:rPr>
          <w:rFonts w:hint="eastAsia"/>
        </w:rPr>
        <w:t>：0</w:t>
      </w:r>
      <w:r>
        <w:t>0</w:t>
      </w:r>
    </w:p>
    <w:p w14:paraId="4817D164" w14:textId="735F87A1" w:rsidR="008640EC" w:rsidRDefault="008640EC">
      <w:pPr>
        <w:rPr>
          <w:rFonts w:hint="eastAsia"/>
        </w:rPr>
      </w:pPr>
      <w:r>
        <w:rPr>
          <w:rFonts w:hint="eastAsia"/>
        </w:rPr>
        <w:t>最后一次新课</w:t>
      </w:r>
    </w:p>
    <w:p w14:paraId="50F71894" w14:textId="4EA83A23" w:rsidR="00CA5569" w:rsidRDefault="008640EC">
      <w:proofErr w:type="gramStart"/>
      <w:r>
        <w:rPr>
          <w:rFonts w:hint="eastAsia"/>
        </w:rPr>
        <w:t>期末机考</w:t>
      </w:r>
      <w:proofErr w:type="gramEnd"/>
      <w:r>
        <w:rPr>
          <w:rFonts w:hint="eastAsia"/>
        </w:rPr>
        <w:t xml:space="preserve"> </w:t>
      </w:r>
      <w:r>
        <w:t>1.2~1.5</w:t>
      </w:r>
    </w:p>
    <w:p w14:paraId="4867161A" w14:textId="3A41C6EE" w:rsidR="008640EC" w:rsidRDefault="008640EC">
      <w:r>
        <w:rPr>
          <w:rFonts w:hint="eastAsia"/>
        </w:rPr>
        <w:t>准备：调试机器</w:t>
      </w:r>
    </w:p>
    <w:p w14:paraId="6349E72E" w14:textId="20360E56" w:rsidR="008640EC" w:rsidRDefault="008640EC">
      <w:r>
        <w:rPr>
          <w:rFonts w:hint="eastAsia"/>
        </w:rPr>
        <w:t>周二中午</w:t>
      </w:r>
      <w:r>
        <w:t>11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准备，1</w:t>
      </w:r>
      <w:r>
        <w:t>2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开始，1</w:t>
      </w:r>
      <w:r>
        <w:t>4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结束</w:t>
      </w:r>
    </w:p>
    <w:p w14:paraId="65FA4F71" w14:textId="0ED23D31" w:rsidR="008640EC" w:rsidRDefault="008640EC">
      <w:r>
        <w:rPr>
          <w:rFonts w:hint="eastAsia"/>
        </w:rPr>
        <w:t>周二下午1</w:t>
      </w:r>
      <w:r>
        <w:t>5</w:t>
      </w:r>
      <w:r>
        <w:rPr>
          <w:rFonts w:hint="eastAsia"/>
        </w:rPr>
        <w:t>：0</w:t>
      </w:r>
      <w:r>
        <w:t>0</w:t>
      </w:r>
      <w:r>
        <w:rPr>
          <w:rFonts w:hint="eastAsia"/>
        </w:rPr>
        <w:t>准备，1</w:t>
      </w:r>
      <w:r>
        <w:t>5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开始</w:t>
      </w:r>
    </w:p>
    <w:p w14:paraId="36312500" w14:textId="14B1F53F" w:rsidR="008640EC" w:rsidRDefault="008640EC">
      <w:r>
        <w:rPr>
          <w:rFonts w:hint="eastAsia"/>
        </w:rPr>
        <w:t>周二晚上</w:t>
      </w:r>
    </w:p>
    <w:p w14:paraId="2BC4282B" w14:textId="5CAD5773" w:rsidR="008640EC" w:rsidRDefault="008640EC">
      <w:r>
        <w:rPr>
          <w:rFonts w:hint="eastAsia"/>
        </w:rPr>
        <w:t>周三晚上</w:t>
      </w:r>
    </w:p>
    <w:p w14:paraId="15365009" w14:textId="5D1D60D8" w:rsidR="008640EC" w:rsidRDefault="008640EC">
      <w:r>
        <w:rPr>
          <w:rFonts w:hint="eastAsia"/>
        </w:rPr>
        <w:t>周五晚上</w:t>
      </w:r>
    </w:p>
    <w:p w14:paraId="21134ED7" w14:textId="20485649" w:rsidR="008640EC" w:rsidRDefault="008640EC">
      <w:r>
        <w:rPr>
          <w:rFonts w:hint="eastAsia"/>
        </w:rPr>
        <w:t>范围：截至文件之前</w:t>
      </w:r>
    </w:p>
    <w:p w14:paraId="5ABFCAAB" w14:textId="4F1D256E" w:rsidR="008640EC" w:rsidRDefault="008640EC">
      <w:r>
        <w:rPr>
          <w:rFonts w:hint="eastAsia"/>
        </w:rPr>
        <w:t>3道题，2</w:t>
      </w:r>
      <w:r>
        <w:t>0</w:t>
      </w:r>
      <w:r>
        <w:rPr>
          <w:rFonts w:hint="eastAsia"/>
        </w:rPr>
        <w:t>分，2h</w:t>
      </w:r>
      <w:r>
        <w:t>~2</w:t>
      </w:r>
      <w:r>
        <w:rPr>
          <w:rFonts w:hint="eastAsia"/>
        </w:rPr>
        <w:t>h</w:t>
      </w:r>
      <w:r>
        <w:t>15</w:t>
      </w:r>
      <w:r>
        <w:rPr>
          <w:rFonts w:hint="eastAsia"/>
        </w:rPr>
        <w:t>min扣2分，~</w:t>
      </w:r>
      <w:r>
        <w:t>2</w:t>
      </w:r>
      <w:r>
        <w:rPr>
          <w:rFonts w:hint="eastAsia"/>
        </w:rPr>
        <w:t>h</w:t>
      </w:r>
      <w:r>
        <w:t>30</w:t>
      </w:r>
      <w:r>
        <w:rPr>
          <w:rFonts w:hint="eastAsia"/>
        </w:rPr>
        <w:t>min扣4分</w:t>
      </w:r>
    </w:p>
    <w:p w14:paraId="12F46385" w14:textId="50B26EE2" w:rsidR="008640EC" w:rsidRDefault="008640EC">
      <w:r>
        <w:rPr>
          <w:rFonts w:hint="eastAsia"/>
        </w:rPr>
        <w:t>考两次取最低分</w:t>
      </w:r>
    </w:p>
    <w:p w14:paraId="324E228D" w14:textId="77777777" w:rsidR="00170B2C" w:rsidRDefault="00170B2C">
      <w:pPr>
        <w:rPr>
          <w:rFonts w:hint="eastAsia"/>
        </w:rPr>
      </w:pPr>
    </w:p>
    <w:p w14:paraId="5ED1CA7B" w14:textId="37404B2A" w:rsidR="008640EC" w:rsidRDefault="008640EC">
      <w:r>
        <w:rPr>
          <w:rFonts w:hint="eastAsia"/>
        </w:rPr>
        <w:t>前期内容：对数据进行表示，算法讲的少</w:t>
      </w:r>
    </w:p>
    <w:p w14:paraId="7AAE3599" w14:textId="569208B5" w:rsidR="00170B2C" w:rsidRDefault="00170B2C">
      <w:pPr>
        <w:rPr>
          <w:rFonts w:hint="eastAsia"/>
        </w:rPr>
      </w:pPr>
      <w:r>
        <w:rPr>
          <w:rFonts w:hint="eastAsia"/>
        </w:rPr>
        <w:t>人机交互输入数据输出结果</w:t>
      </w:r>
    </w:p>
    <w:p w14:paraId="17A775E2" w14:textId="60505843" w:rsidR="008640EC" w:rsidRDefault="008640EC">
      <w:r>
        <w:rPr>
          <w:rFonts w:hint="eastAsia"/>
        </w:rPr>
        <w:t>文件</w:t>
      </w:r>
      <w:r w:rsidR="00170B2C">
        <w:rPr>
          <w:rFonts w:hint="eastAsia"/>
        </w:rPr>
        <w:t>也可以读取数据保存结果！</w:t>
      </w:r>
    </w:p>
    <w:p w14:paraId="72BC4630" w14:textId="3A7BF61E" w:rsidR="00170B2C" w:rsidRDefault="00162311">
      <w:r>
        <w:rPr>
          <w:rFonts w:hint="eastAsia"/>
        </w:rPr>
        <w:t>文件放在硬盘中</w:t>
      </w:r>
      <w:r w:rsidR="00C143D4">
        <w:rPr>
          <w:rFonts w:hint="eastAsia"/>
        </w:rPr>
        <w:t>（虽然原理在变）</w:t>
      </w:r>
    </w:p>
    <w:p w14:paraId="76FA02D4" w14:textId="1A449144" w:rsidR="00DE0946" w:rsidRDefault="00DE0946">
      <w:r>
        <w:rPr>
          <w:rFonts w:hint="eastAsia"/>
        </w:rPr>
        <w:t>计算机中数据的价值远远大于计算机本身的价值</w:t>
      </w:r>
    </w:p>
    <w:p w14:paraId="4713B864" w14:textId="634F829B" w:rsidR="00DE0946" w:rsidRDefault="00DE0946">
      <w:r>
        <w:rPr>
          <w:rFonts w:hint="eastAsia"/>
        </w:rPr>
        <w:t>键盘输入（编辑）代码和数据C程序→内存暂存数据→二进制指令CPU执行指令（计算）</w:t>
      </w:r>
    </w:p>
    <w:p w14:paraId="2E905F28" w14:textId="6913CC94" w:rsidR="00DE0946" w:rsidRDefault="00DE0946">
      <w:r>
        <w:rPr>
          <w:rFonts w:hint="eastAsia"/>
        </w:rPr>
        <w:t>代码区和数据区在内存分开保存</w:t>
      </w:r>
      <w:r w:rsidR="00A4591B">
        <w:rPr>
          <w:rFonts w:hint="eastAsia"/>
        </w:rPr>
        <w:t>，数据区包括动态和静态</w:t>
      </w:r>
    </w:p>
    <w:p w14:paraId="7DC68F31" w14:textId="2A9C6604" w:rsidR="00A4591B" w:rsidRDefault="00A4591B">
      <w:r>
        <w:rPr>
          <w:rFonts w:hint="eastAsia"/>
        </w:rPr>
        <w:t>内存→运行完输出到显示器</w:t>
      </w:r>
    </w:p>
    <w:p w14:paraId="6EEE480D" w14:textId="4FB93192" w:rsidR="00A4591B" w:rsidRDefault="00A4591B">
      <w:r>
        <w:rPr>
          <w:rFonts w:hint="eastAsia"/>
        </w:rPr>
        <w:t>存盘！内存→←磁盘二进制文件（.</w:t>
      </w:r>
      <w:r>
        <w:t>c</w:t>
      </w:r>
      <w:r>
        <w:rPr>
          <w:rFonts w:hint="eastAsia"/>
        </w:rPr>
        <w:t>）</w:t>
      </w:r>
    </w:p>
    <w:p w14:paraId="02A88A20" w14:textId="5892F36C" w:rsidR="00A4591B" w:rsidRDefault="00A4591B">
      <w:r>
        <w:rPr>
          <w:rFonts w:hint="eastAsia"/>
        </w:rPr>
        <w:t>磁盘：仓库</w:t>
      </w:r>
      <w:r w:rsidR="00740AD2">
        <w:rPr>
          <w:rFonts w:hint="eastAsia"/>
        </w:rPr>
        <w:t>（永久保存，无论有电没电）</w:t>
      </w:r>
    </w:p>
    <w:p w14:paraId="7980F372" w14:textId="04729B4B" w:rsidR="00A4591B" w:rsidRDefault="005004F3">
      <w:r>
        <w:rPr>
          <w:rFonts w:hint="eastAsia"/>
        </w:rPr>
        <w:t>内存是数据加工的场所（CPU直接访问内存）</w:t>
      </w:r>
    </w:p>
    <w:p w14:paraId="37FBAF96" w14:textId="77777777" w:rsidR="008A616B" w:rsidRDefault="008A616B"/>
    <w:p w14:paraId="0AA3E026" w14:textId="25077B2B" w:rsidR="008A616B" w:rsidRDefault="008A616B">
      <w:r>
        <w:rPr>
          <w:rFonts w:hint="eastAsia"/>
        </w:rPr>
        <w:t>文件file：记录在磁盘上的数据集合，以文件名作为访问标识</w:t>
      </w:r>
    </w:p>
    <w:p w14:paraId="6761519D" w14:textId="3F05CC9A" w:rsidR="008A616B" w:rsidRDefault="0039293E">
      <w:r>
        <w:rPr>
          <w:rFonts w:hint="eastAsia"/>
        </w:rPr>
        <w:t>取名规则：文件名（名，随便取）+</w:t>
      </w:r>
      <w:r>
        <w:t>.+</w:t>
      </w:r>
      <w:r>
        <w:rPr>
          <w:rFonts w:hint="eastAsia"/>
        </w:rPr>
        <w:t>扩展名（姓，代表类型）</w:t>
      </w:r>
    </w:p>
    <w:p w14:paraId="44EDE5EA" w14:textId="1DDE7CB8" w:rsidR="0039293E" w:rsidRDefault="0039293E">
      <w:r>
        <w:rPr>
          <w:rFonts w:hint="eastAsia"/>
        </w:rPr>
        <w:t>类型：</w:t>
      </w:r>
    </w:p>
    <w:p w14:paraId="2DAD1634" w14:textId="2CED0429" w:rsidR="0039293E" w:rsidRDefault="0039293E">
      <w:r>
        <w:rPr>
          <w:rFonts w:hint="eastAsia"/>
        </w:rPr>
        <w:t>存储介质：磁盘文件、磁带文件（不常用了，原理不同）、U盘文件（与磁盘类似）</w:t>
      </w:r>
    </w:p>
    <w:p w14:paraId="00C1089F" w14:textId="1D24BF6E" w:rsidR="0039293E" w:rsidRDefault="0039293E">
      <w:r>
        <w:rPr>
          <w:rFonts w:hint="eastAsia"/>
        </w:rPr>
        <w:t>文件内容：源程序文件、目标文件、数据文件</w:t>
      </w:r>
    </w:p>
    <w:p w14:paraId="4E075EED" w14:textId="48149528" w:rsidR="0039293E" w:rsidRDefault="0039293E">
      <w:r>
        <w:rPr>
          <w:rFonts w:hint="eastAsia"/>
        </w:rPr>
        <w:t>txt：数据文件；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源程序文件；exe执行文件；obj目标文件</w:t>
      </w:r>
    </w:p>
    <w:p w14:paraId="32A07E03" w14:textId="1B3F9596" w:rsidR="0039293E" w:rsidRDefault="0039293E">
      <w:r>
        <w:rPr>
          <w:rFonts w:hint="eastAsia"/>
        </w:rPr>
        <w:t>编辑（产生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）→编译（产生多个obj</w:t>
      </w:r>
      <w:r>
        <w:t xml:space="preserve"> </w:t>
      </w:r>
      <w:r>
        <w:rPr>
          <w:rFonts w:hint="eastAsia"/>
        </w:rPr>
        <w:t>机器语言）→链接（产生单个exe</w:t>
      </w:r>
      <w:r w:rsidR="00367005">
        <w:t xml:space="preserve"> </w:t>
      </w:r>
      <w:r w:rsidR="00367005">
        <w:rPr>
          <w:rFonts w:hint="eastAsia"/>
        </w:rPr>
        <w:t>包含库文件</w:t>
      </w:r>
      <w:r>
        <w:rPr>
          <w:rFonts w:hint="eastAsia"/>
        </w:rPr>
        <w:t>）</w:t>
      </w:r>
    </w:p>
    <w:p w14:paraId="2C05F358" w14:textId="1BD5EC09" w:rsidR="0039293E" w:rsidRDefault="00367005">
      <w:r>
        <w:rPr>
          <w:rFonts w:hint="eastAsia"/>
        </w:rPr>
        <w:t>数据文件→ASCII码文件（txt）、二进制文件（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）（数据存储格式）</w:t>
      </w:r>
    </w:p>
    <w:p w14:paraId="3714EC5B" w14:textId="7DA6D686" w:rsidR="004226DC" w:rsidRDefault="004226DC">
      <w:r>
        <w:rPr>
          <w:rFonts w:hint="eastAsia"/>
        </w:rPr>
        <w:t>ASCII码（文本）文件：每个字节就是一个字符的ASCII码编码，可编辑性好</w:t>
      </w:r>
    </w:p>
    <w:p w14:paraId="461E33BB" w14:textId="4BADCB03" w:rsidR="004226DC" w:rsidRDefault="004226DC">
      <w:r>
        <w:rPr>
          <w:rFonts w:hint="eastAsia"/>
        </w:rPr>
        <w:t>所有编辑软件都能处理txt</w:t>
      </w:r>
    </w:p>
    <w:p w14:paraId="15A0D228" w14:textId="45E190AA" w:rsidR="004226DC" w:rsidRDefault="00BD00BF">
      <w:r>
        <w:rPr>
          <w:rFonts w:hint="eastAsia"/>
        </w:rPr>
        <w:t>二进制（内存映像）文件：数据格式与内存中存储结构相同（整数补码，实数偏移码等）</w:t>
      </w:r>
    </w:p>
    <w:p w14:paraId="00A61569" w14:textId="7F9F5097" w:rsidR="00BD00BF" w:rsidRDefault="00BD00BF">
      <w:r>
        <w:rPr>
          <w:rFonts w:hint="eastAsia"/>
        </w:rPr>
        <w:t>读取需要知道每个数据的长度和编码方式</w:t>
      </w:r>
      <w:r w:rsidR="000F4D1D">
        <w:rPr>
          <w:rFonts w:hint="eastAsia"/>
        </w:rPr>
        <w:t>，可编辑性差，但是节省存储空间</w:t>
      </w:r>
      <w:r w:rsidR="00B05994">
        <w:rPr>
          <w:rFonts w:hint="eastAsia"/>
        </w:rPr>
        <w:t>，读写速度快</w:t>
      </w:r>
    </w:p>
    <w:p w14:paraId="72A837D4" w14:textId="1CC8DD97" w:rsidR="00A14D6B" w:rsidRDefault="0024715E">
      <w:r>
        <w:rPr>
          <w:rFonts w:hint="eastAsia"/>
        </w:rPr>
        <w:t>二进制文件解码错误出现代码</w:t>
      </w:r>
    </w:p>
    <w:p w14:paraId="48A4C769" w14:textId="1247369F" w:rsidR="00D41F0E" w:rsidRDefault="00D41F0E">
      <w:r>
        <w:rPr>
          <w:rFonts w:hint="eastAsia"/>
        </w:rPr>
        <w:t>3</w:t>
      </w:r>
      <w:r>
        <w:t>2765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中2字节够了，txt需要</w:t>
      </w:r>
      <w:r>
        <w:t>5</w:t>
      </w:r>
      <w:r>
        <w:rPr>
          <w:rFonts w:hint="eastAsia"/>
        </w:rPr>
        <w:t>个字节</w:t>
      </w:r>
    </w:p>
    <w:p w14:paraId="42546679" w14:textId="39248194" w:rsidR="00B05994" w:rsidRDefault="00B05994">
      <w:proofErr w:type="spellStart"/>
      <w:r>
        <w:rPr>
          <w:rFonts w:hint="eastAsia"/>
        </w:rPr>
        <w:t>dat</w:t>
      </w:r>
      <w:proofErr w:type="spellEnd"/>
      <w:r>
        <w:rPr>
          <w:rFonts w:hint="eastAsia"/>
        </w:rPr>
        <w:t>的存储和使用不需要转码</w:t>
      </w:r>
      <w:r w:rsidR="003B1B16">
        <w:rPr>
          <w:rFonts w:hint="eastAsia"/>
        </w:rPr>
        <w:t>，读写快</w:t>
      </w:r>
      <w:r>
        <w:rPr>
          <w:rFonts w:hint="eastAsia"/>
        </w:rPr>
        <w:t>，但是txt需要io系统转化</w:t>
      </w:r>
    </w:p>
    <w:p w14:paraId="5275E0CE" w14:textId="46E8304F" w:rsidR="008F5DBB" w:rsidRDefault="009610A2">
      <w:r>
        <w:rPr>
          <w:rFonts w:hint="eastAsia"/>
        </w:rPr>
        <w:t>数据在屏幕的显示格式</w:t>
      </w:r>
      <w:r w:rsidR="005030AC">
        <w:rPr>
          <w:rFonts w:hint="eastAsia"/>
        </w:rPr>
        <w:t>均为</w:t>
      </w:r>
      <w:r w:rsidR="006947EA">
        <w:rPr>
          <w:rFonts w:hint="eastAsia"/>
        </w:rPr>
        <w:t>字符</w:t>
      </w:r>
      <w:r w:rsidR="005030AC">
        <w:rPr>
          <w:rFonts w:hint="eastAsia"/>
        </w:rPr>
        <w:t>（显示器：字符设备）</w:t>
      </w:r>
    </w:p>
    <w:p w14:paraId="26B698F9" w14:textId="77777777" w:rsidR="00A84DCA" w:rsidRDefault="00A84DCA"/>
    <w:p w14:paraId="07AA6BBD" w14:textId="4222DE93" w:rsidR="00A84DCA" w:rsidRDefault="00A84DCA"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：操作系统，任何计算机必须有，管理数据和软件</w:t>
      </w:r>
    </w:p>
    <w:p w14:paraId="73F4EA18" w14:textId="60C93861" w:rsidR="00A84DCA" w:rsidRDefault="00A84DCA">
      <w:r>
        <w:rPr>
          <w:rFonts w:hint="eastAsia"/>
        </w:rPr>
        <w:lastRenderedPageBreak/>
        <w:t>windows</w:t>
      </w:r>
      <w:r>
        <w:t xml:space="preserve"> </w:t>
      </w:r>
      <w:r>
        <w:rPr>
          <w:rFonts w:hint="eastAsia"/>
        </w:rPr>
        <w:t>mac</w:t>
      </w:r>
      <w:r>
        <w:t xml:space="preserve"> 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proofErr w:type="spellStart"/>
      <w:r>
        <w:rPr>
          <w:rFonts w:hint="eastAsia"/>
        </w:rPr>
        <w:t>unix</w:t>
      </w:r>
      <w:proofErr w:type="spellEnd"/>
      <w:r>
        <w:t xml:space="preserve"> </w:t>
      </w:r>
      <w:r>
        <w:rPr>
          <w:rFonts w:hint="eastAsia"/>
        </w:rPr>
        <w:t>harmony……</w:t>
      </w:r>
    </w:p>
    <w:p w14:paraId="594E02DE" w14:textId="680FF032" w:rsidR="00D87E79" w:rsidRDefault="00D87E79">
      <w:r>
        <w:rPr>
          <w:rFonts w:hint="eastAsia"/>
        </w:rPr>
        <w:t>操作系统管理文件，有两类</w:t>
      </w:r>
    </w:p>
    <w:p w14:paraId="3E516E3A" w14:textId="5B4F8175" w:rsidR="00D87E79" w:rsidRDefault="00D87E79">
      <w:r>
        <w:rPr>
          <w:rFonts w:hint="eastAsia"/>
        </w:rPr>
        <w:t>硬盘处理速度和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差别太大，内存与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处理速度接近</w:t>
      </w:r>
    </w:p>
    <w:p w14:paraId="525F2AA9" w14:textId="5818F77E" w:rsidR="00D87E79" w:rsidRDefault="00D87E79">
      <w:r>
        <w:rPr>
          <w:rFonts w:hint="eastAsia"/>
        </w:rPr>
        <w:t>直接从硬盘读取数据，太慢！</w:t>
      </w:r>
    </w:p>
    <w:p w14:paraId="18EC05D4" w14:textId="40EC4940" w:rsidR="00555AFC" w:rsidRDefault="00555AFC">
      <w:pPr>
        <w:rPr>
          <w:rFonts w:hint="eastAsia"/>
        </w:rPr>
      </w:pPr>
      <w:r>
        <w:rPr>
          <w:rFonts w:hint="eastAsia"/>
        </w:rPr>
        <w:t>缓冲区：提高CPU运行效率</w:t>
      </w:r>
    </w:p>
    <w:p w14:paraId="3FC92DAA" w14:textId="0E2DCD66" w:rsidR="006947EA" w:rsidRDefault="00A84DCA">
      <w:r>
        <w:rPr>
          <w:rFonts w:hint="eastAsia"/>
        </w:rPr>
        <w:t>缓冲文件系统：</w:t>
      </w:r>
      <w:r w:rsidR="00D87E79">
        <w:rPr>
          <w:rFonts w:hint="eastAsia"/>
        </w:rPr>
        <w:t>操作系统在内存中</w:t>
      </w:r>
      <w:proofErr w:type="gramStart"/>
      <w:r w:rsidR="00D87E79">
        <w:rPr>
          <w:rFonts w:hint="eastAsia"/>
        </w:rPr>
        <w:t>未正在</w:t>
      </w:r>
      <w:proofErr w:type="gramEnd"/>
      <w:r w:rsidR="00D87E79">
        <w:rPr>
          <w:rFonts w:hint="eastAsia"/>
        </w:rPr>
        <w:t>使用的文件开辟读写缓冲区（高级文件系统）</w:t>
      </w:r>
    </w:p>
    <w:p w14:paraId="03361ABC" w14:textId="20D4464F" w:rsidR="00D87E79" w:rsidRDefault="00D87E79">
      <w:r>
        <w:rPr>
          <w:rFonts w:hint="eastAsia"/>
        </w:rPr>
        <w:t>非缓冲文件系统：不开辟读写缓冲区，用户开辟（低级文件系统）</w:t>
      </w:r>
    </w:p>
    <w:p w14:paraId="2409B109" w14:textId="55C6EBD3" w:rsidR="009B0556" w:rsidRDefault="009B0556">
      <w:pPr>
        <w:rPr>
          <w:rFonts w:hint="eastAsia"/>
        </w:rPr>
      </w:pPr>
      <w:r>
        <w:rPr>
          <w:rFonts w:hint="eastAsia"/>
        </w:rPr>
        <w:t>底层是低级文件系统，高层屏蔽细节了</w:t>
      </w:r>
    </w:p>
    <w:p w14:paraId="27765867" w14:textId="1C15524B" w:rsidR="00555AFC" w:rsidRDefault="00555AFC">
      <w:r>
        <w:rPr>
          <w:rFonts w:hint="eastAsia"/>
        </w:rPr>
        <w:t>磁盘输入→内存[输入文件缓冲区→程序数据→输出文件缓冲区]→磁盘输出</w:t>
      </w:r>
    </w:p>
    <w:p w14:paraId="7D3189CB" w14:textId="3EF1EF6D" w:rsidR="00555AFC" w:rsidRDefault="00555AFC">
      <w:r>
        <w:rPr>
          <w:rFonts w:hint="eastAsia"/>
        </w:rPr>
        <w:t>文件操作：启动控制器，</w:t>
      </w:r>
      <w:r w:rsidRPr="009B0556">
        <w:rPr>
          <w:rFonts w:hint="eastAsia"/>
          <w:color w:val="FF0000"/>
        </w:rPr>
        <w:t>缓慢读入缓冲区</w:t>
      </w:r>
      <w:r>
        <w:rPr>
          <w:rFonts w:hint="eastAsia"/>
        </w:rPr>
        <w:t>，然后一次性读入程序数据，</w:t>
      </w:r>
      <w:r w:rsidR="002C3D82">
        <w:rPr>
          <w:rFonts w:hint="eastAsia"/>
        </w:rPr>
        <w:t>控制器</w:t>
      </w:r>
      <w:r>
        <w:rPr>
          <w:rFonts w:hint="eastAsia"/>
        </w:rPr>
        <w:t>自动完成！</w:t>
      </w:r>
    </w:p>
    <w:p w14:paraId="52E80210" w14:textId="15E0887C" w:rsidR="00A62368" w:rsidRDefault="002C3D82">
      <w:r>
        <w:rPr>
          <w:rFonts w:hint="eastAsia"/>
        </w:rPr>
        <w:t>读出</w:t>
      </w:r>
      <w:r w:rsidR="00A62368">
        <w:rPr>
          <w:rFonts w:hint="eastAsia"/>
        </w:rPr>
        <w:t>：输出文件缓冲区读满由控制器自动导出</w:t>
      </w:r>
    </w:p>
    <w:p w14:paraId="0605DDA7" w14:textId="7605EC83" w:rsidR="00A62368" w:rsidRDefault="00611C4A">
      <w:r>
        <w:rPr>
          <w:rFonts w:hint="eastAsia"/>
        </w:rPr>
        <w:t>键盘和磁盘</w:t>
      </w:r>
      <w:r w:rsidR="00725E1C">
        <w:rPr>
          <w:rFonts w:hint="eastAsia"/>
        </w:rPr>
        <w:t>输入</w:t>
      </w:r>
      <w:r>
        <w:rPr>
          <w:rFonts w:hint="eastAsia"/>
        </w:rPr>
        <w:t>原理类似</w:t>
      </w:r>
    </w:p>
    <w:p w14:paraId="6CDCFFFD" w14:textId="77777777" w:rsidR="00A86170" w:rsidRDefault="00A86170"/>
    <w:p w14:paraId="6703C899" w14:textId="46079270" w:rsidR="00F86346" w:rsidRDefault="00F86346">
      <w:r>
        <w:rPr>
          <w:rFonts w:hint="eastAsia"/>
        </w:rPr>
        <w:t>文件类型指针</w:t>
      </w:r>
    </w:p>
    <w:p w14:paraId="5906273C" w14:textId="25A3211E" w:rsidR="00F86346" w:rsidRDefault="00F86346">
      <w:r>
        <w:rPr>
          <w:rFonts w:hint="eastAsia"/>
        </w:rPr>
        <w:t>告诉文件名就能处理</w:t>
      </w:r>
      <w:r w:rsidR="00CF1B09">
        <w:rPr>
          <w:rFonts w:hint="eastAsia"/>
        </w:rPr>
        <w:t>，但是不方便</w:t>
      </w:r>
    </w:p>
    <w:p w14:paraId="1E417D8C" w14:textId="5486271D" w:rsidR="00CF1B09" w:rsidRDefault="00CF1B09">
      <w:r>
        <w:rPr>
          <w:rFonts w:hint="eastAsia"/>
        </w:rPr>
        <w:t>操作系统为每个文件定义文件类型指针（低级文件系统就是文件号）</w:t>
      </w:r>
    </w:p>
    <w:p w14:paraId="00CEA791" w14:textId="11EDA6E1" w:rsidR="00CF1B09" w:rsidRDefault="00F1255A">
      <w:r>
        <w:rPr>
          <w:rFonts w:hint="eastAsia"/>
        </w:rPr>
        <w:t>调用缓存文件系统的文件，需要缓冲区地址、未被处理的字符串、操作方式、当前读写位置</w:t>
      </w:r>
    </w:p>
    <w:p w14:paraId="000DF39E" w14:textId="77777777" w:rsidR="00F1255A" w:rsidRDefault="00F1255A">
      <w:r>
        <w:rPr>
          <w:rFonts w:hint="eastAsia"/>
        </w:rPr>
        <w:t>为文件定义结构体FILE：</w:t>
      </w:r>
    </w:p>
    <w:p w14:paraId="14AACA9D" w14:textId="11146EF6" w:rsidR="00F1255A" w:rsidRDefault="00F1255A">
      <w:r>
        <w:rPr>
          <w:rFonts w:hint="eastAsia"/>
        </w:rPr>
        <w:t>文件号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（int）</w:t>
      </w:r>
    </w:p>
    <w:p w14:paraId="41D66F2F" w14:textId="2BB32F6F" w:rsidR="00F1255A" w:rsidRDefault="00F1255A">
      <w:r>
        <w:rPr>
          <w:rFonts w:hint="eastAsia"/>
        </w:rPr>
        <w:t>缓冲区剩余字节数cleft（int）</w:t>
      </w:r>
    </w:p>
    <w:p w14:paraId="61030989" w14:textId="74E01E70" w:rsidR="00F1255A" w:rsidRDefault="00F1255A">
      <w:r>
        <w:rPr>
          <w:rFonts w:hint="eastAsia"/>
        </w:rPr>
        <w:t>功能模式mode（int）</w:t>
      </w:r>
    </w:p>
    <w:p w14:paraId="64A596D7" w14:textId="5107697E" w:rsidR="00F1255A" w:rsidRDefault="00F1255A">
      <w:r>
        <w:rPr>
          <w:rFonts w:hint="eastAsia"/>
        </w:rPr>
        <w:t>下一个字节位置</w:t>
      </w:r>
      <w:proofErr w:type="spellStart"/>
      <w:r>
        <w:rPr>
          <w:rFonts w:hint="eastAsia"/>
        </w:rPr>
        <w:t>nextc</w:t>
      </w:r>
      <w:proofErr w:type="spellEnd"/>
      <w:r>
        <w:rPr>
          <w:rFonts w:hint="eastAsia"/>
        </w:rPr>
        <w:t>（char指针）</w:t>
      </w:r>
    </w:p>
    <w:p w14:paraId="224202A3" w14:textId="60E01032" w:rsidR="00F1255A" w:rsidRDefault="00F1255A">
      <w:r>
        <w:rPr>
          <w:rFonts w:hint="eastAsia"/>
        </w:rPr>
        <w:t>文件缓冲区位置buff（char指针）</w:t>
      </w:r>
    </w:p>
    <w:p w14:paraId="5E02962E" w14:textId="77777777" w:rsidR="00F1255A" w:rsidRDefault="00F1255A"/>
    <w:p w14:paraId="7E2A02D9" w14:textId="6BD06CBB" w:rsidR="00F1255A" w:rsidRDefault="00F1255A">
      <w:r>
        <w:rPr>
          <w:rFonts w:hint="eastAsia"/>
        </w:rPr>
        <w:t>打开（获得FILE信息）→读写→关闭（去除结构体和文件的联系，清空缓冲区并检查）</w:t>
      </w:r>
    </w:p>
    <w:p w14:paraId="2A6EE831" w14:textId="0511C377" w:rsidR="00F1255A" w:rsidRDefault="00890014">
      <w:r>
        <w:rPr>
          <w:rFonts w:hint="eastAsia"/>
        </w:rPr>
        <w:t>不关闭可能不出错，更可能出错！</w:t>
      </w:r>
      <w:r w:rsidR="001953C3">
        <w:rPr>
          <w:rFonts w:hint="eastAsia"/>
        </w:rPr>
        <w:t>不能保证不出事</w:t>
      </w:r>
      <w:r w:rsidR="008A783D">
        <w:rPr>
          <w:rFonts w:hint="eastAsia"/>
        </w:rPr>
        <w:t>，一定记得关闭！</w:t>
      </w:r>
    </w:p>
    <w:p w14:paraId="1238D5DA" w14:textId="7DA6E2DB" w:rsidR="008A783D" w:rsidRDefault="008A783D">
      <w:r>
        <w:rPr>
          <w:rFonts w:hint="eastAsia"/>
        </w:rPr>
        <w:t>打开：以某种方式从磁盘查找/</w:t>
      </w:r>
      <w:r w:rsidRPr="008A783D">
        <w:rPr>
          <w:rFonts w:hint="eastAsia"/>
          <w:b/>
          <w:bCs/>
        </w:rPr>
        <w:t>创建</w:t>
      </w:r>
      <w:r>
        <w:rPr>
          <w:rFonts w:hint="eastAsia"/>
        </w:rPr>
        <w:t>指定文件，获取FILE类型数据</w:t>
      </w:r>
    </w:p>
    <w:p w14:paraId="43D8BC73" w14:textId="6D07F235" w:rsidR="008A783D" w:rsidRDefault="008A783D">
      <w:r>
        <w:rPr>
          <w:rFonts w:hint="eastAsia"/>
        </w:rPr>
        <w:t>函数：</w:t>
      </w:r>
      <w:r w:rsidRPr="002755DD">
        <w:rPr>
          <w:rFonts w:hint="eastAsia"/>
        </w:rPr>
        <w:t>F</w:t>
      </w:r>
      <w:r w:rsidRPr="002755DD">
        <w:t>ILE *</w:t>
      </w:r>
      <w:proofErr w:type="spellStart"/>
      <w:r w:rsidRPr="002755DD">
        <w:t>fo</w:t>
      </w:r>
      <w:r>
        <w:t>pen</w:t>
      </w:r>
      <w:proofErr w:type="spellEnd"/>
      <w:r>
        <w:t xml:space="preserve"> ([</w:t>
      </w:r>
      <w:r>
        <w:rPr>
          <w:rFonts w:hint="eastAsia"/>
        </w:rPr>
        <w:t>文件名]（</w:t>
      </w:r>
      <w:r w:rsidRPr="008A783D">
        <w:rPr>
          <w:rFonts w:hint="eastAsia"/>
          <w:color w:val="FF0000"/>
        </w:rPr>
        <w:t>const</w:t>
      </w:r>
      <w:r>
        <w:t xml:space="preserve"> </w:t>
      </w:r>
      <w:r>
        <w:rPr>
          <w:rFonts w:hint="eastAsia"/>
        </w:rPr>
        <w:t>char</w:t>
      </w:r>
      <w:r>
        <w:t>*</w:t>
      </w:r>
      <w:r>
        <w:rPr>
          <w:rFonts w:hint="eastAsia"/>
        </w:rPr>
        <w:t>防止被修改）,</w:t>
      </w:r>
      <w:r>
        <w:t xml:space="preserve"> [</w:t>
      </w:r>
      <w:r>
        <w:rPr>
          <w:rFonts w:hint="eastAsia"/>
        </w:rPr>
        <w:t>打开类型</w:t>
      </w:r>
      <w:r>
        <w:t>]</w:t>
      </w:r>
      <w:r>
        <w:rPr>
          <w:rFonts w:hint="eastAsia"/>
        </w:rPr>
        <w:t>（</w:t>
      </w:r>
      <w:r>
        <w:t>const char *</w:t>
      </w:r>
      <w:r>
        <w:rPr>
          <w:rFonts w:hint="eastAsia"/>
        </w:rPr>
        <w:t>）)</w:t>
      </w:r>
    </w:p>
    <w:p w14:paraId="11648BEA" w14:textId="480FAC62" w:rsidR="008A783D" w:rsidRDefault="008A783D">
      <w:r>
        <w:t>“r”</w:t>
      </w:r>
      <w:r>
        <w:rPr>
          <w:rFonts w:hint="eastAsia"/>
        </w:rPr>
        <w:t>只读</w:t>
      </w:r>
      <w:r>
        <w:t xml:space="preserve"> “</w:t>
      </w:r>
      <w:r w:rsidRPr="00C5112A">
        <w:t>w</w:t>
      </w:r>
      <w:r>
        <w:t>”</w:t>
      </w:r>
      <w:r>
        <w:rPr>
          <w:rFonts w:hint="eastAsia"/>
        </w:rPr>
        <w:t>只</w:t>
      </w:r>
      <w:proofErr w:type="gramStart"/>
      <w:r w:rsidR="00C5112A">
        <w:rPr>
          <w:rFonts w:hint="eastAsia"/>
        </w:rPr>
        <w:t>重头</w:t>
      </w:r>
      <w:r>
        <w:rPr>
          <w:rFonts w:hint="eastAsia"/>
        </w:rPr>
        <w:t>写</w:t>
      </w:r>
      <w:proofErr w:type="gramEnd"/>
      <w:r>
        <w:t xml:space="preserve"> “a”</w:t>
      </w:r>
      <w:r w:rsidRPr="003D2D88">
        <w:rPr>
          <w:rFonts w:hint="eastAsia"/>
          <w:color w:val="FF0000"/>
        </w:rPr>
        <w:t>追加</w:t>
      </w:r>
      <w:r>
        <w:t xml:space="preserve"> “~b”</w:t>
      </w:r>
      <w:r>
        <w:rPr>
          <w:rFonts w:hint="eastAsia"/>
        </w:rPr>
        <w:t xml:space="preserve">二进制 </w:t>
      </w:r>
      <w:r>
        <w:t>“~+”</w:t>
      </w:r>
      <w:r>
        <w:rPr>
          <w:rFonts w:hint="eastAsia"/>
        </w:rPr>
        <w:t>读写（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创建，创建清空写，创建追加写）</w:t>
      </w:r>
    </w:p>
    <w:p w14:paraId="37A9FC53" w14:textId="38EBCF7F" w:rsidR="00717077" w:rsidRDefault="00467D5C">
      <w:r>
        <w:rPr>
          <w:rFonts w:hint="eastAsia"/>
        </w:rPr>
        <w:t>成功打开：返回指向被打开文件的文件信息区起始地点</w:t>
      </w:r>
    </w:p>
    <w:p w14:paraId="6B78E8BD" w14:textId="137DE3E2" w:rsidR="00467D5C" w:rsidRDefault="00467D5C">
      <w:r>
        <w:rPr>
          <w:rFonts w:hint="eastAsia"/>
        </w:rPr>
        <w:t>打开失败：返回空指针</w:t>
      </w:r>
    </w:p>
    <w:p w14:paraId="7F1ED1A7" w14:textId="4F131B4B" w:rsidR="00467D5C" w:rsidRDefault="00467D5C">
      <w:r>
        <w:rPr>
          <w:rFonts w:hint="eastAsia"/>
        </w:rPr>
        <w:t>必须先检验是否打开成功！</w:t>
      </w:r>
      <w:r w:rsidR="0040133F">
        <w:rPr>
          <w:rFonts w:hint="eastAsia"/>
        </w:rPr>
        <w:t>（八股）</w:t>
      </w:r>
    </w:p>
    <w:p w14:paraId="5A386209" w14:textId="5CDBDCEC" w:rsidR="0040133F" w:rsidRDefault="00431F3D">
      <w:r>
        <w:rPr>
          <w:rFonts w:hint="eastAsia"/>
        </w:rPr>
        <w:t>关闭：</w:t>
      </w:r>
      <w:proofErr w:type="spellStart"/>
      <w:r>
        <w:rPr>
          <w:rFonts w:hint="eastAsia"/>
        </w:rPr>
        <w:t>f</w:t>
      </w:r>
      <w:r>
        <w:t>close</w:t>
      </w:r>
      <w:proofErr w:type="spellEnd"/>
      <w:r>
        <w:t>([</w:t>
      </w:r>
      <w:r>
        <w:rPr>
          <w:rFonts w:hint="eastAsia"/>
        </w:rPr>
        <w:t>文件指针</w:t>
      </w:r>
      <w:r>
        <w:t>]);</w:t>
      </w:r>
    </w:p>
    <w:p w14:paraId="7A2FB3C1" w14:textId="1769BB03" w:rsidR="008A396F" w:rsidRDefault="008A396F"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与文件脱钩，</w:t>
      </w:r>
      <w:r w:rsidRPr="0065349F">
        <w:rPr>
          <w:rFonts w:hint="eastAsia"/>
          <w:color w:val="FF0000"/>
        </w:rPr>
        <w:t>刷新</w:t>
      </w:r>
      <w:r>
        <w:rPr>
          <w:rFonts w:hint="eastAsia"/>
        </w:rPr>
        <w:t>文件输入/输出缓冲区</w:t>
      </w:r>
    </w:p>
    <w:p w14:paraId="3A80CEBF" w14:textId="77777777" w:rsidR="0065349F" w:rsidRDefault="0065349F"/>
    <w:p w14:paraId="582C4E92" w14:textId="4C75495D" w:rsidR="0065349F" w:rsidRDefault="0065349F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putc</w:t>
      </w:r>
      <w:proofErr w:type="spellEnd"/>
      <w:r>
        <w:t>(</w:t>
      </w:r>
      <w:proofErr w:type="gramStart"/>
      <w:r>
        <w:t>);</w:t>
      </w:r>
      <w:proofErr w:type="spellStart"/>
      <w:r>
        <w:t>fgetc</w:t>
      </w:r>
      <w:proofErr w:type="spellEnd"/>
      <w:proofErr w:type="gramEnd"/>
      <w:r>
        <w:t>();</w:t>
      </w:r>
    </w:p>
    <w:p w14:paraId="226EDDF8" w14:textId="1FF6F089" w:rsidR="0065349F" w:rsidRPr="0065349F" w:rsidRDefault="0065349F">
      <w:r w:rsidRPr="0065349F">
        <w:rPr>
          <w:rFonts w:hint="eastAsia"/>
        </w:rPr>
        <w:t>i</w:t>
      </w:r>
      <w:r w:rsidRPr="0065349F">
        <w:t xml:space="preserve">nt </w:t>
      </w:r>
      <w:proofErr w:type="spellStart"/>
      <w:r w:rsidRPr="0065349F">
        <w:t>fputc</w:t>
      </w:r>
      <w:proofErr w:type="spellEnd"/>
      <w:r w:rsidRPr="0065349F">
        <w:t>(int c, FILE *</w:t>
      </w:r>
      <w:proofErr w:type="spellStart"/>
      <w:r w:rsidRPr="0065349F">
        <w:t>fp</w:t>
      </w:r>
      <w:proofErr w:type="spellEnd"/>
      <w:r w:rsidRPr="0065349F">
        <w:t>) ;</w:t>
      </w:r>
      <w:r>
        <w:rPr>
          <w:rFonts w:hint="eastAsia"/>
          <w:lang w:val="fr-FR"/>
        </w:rPr>
        <w:t>把字符</w:t>
      </w:r>
      <w:r w:rsidRPr="0065349F">
        <w:rPr>
          <w:rFonts w:hint="eastAsia"/>
        </w:rPr>
        <w:t>c</w:t>
      </w:r>
      <w:r>
        <w:rPr>
          <w:rFonts w:hint="eastAsia"/>
          <w:lang w:val="fr-FR"/>
        </w:rPr>
        <w:t>写入</w:t>
      </w:r>
      <w:proofErr w:type="spellStart"/>
      <w:r w:rsidRPr="0065349F">
        <w:rPr>
          <w:rFonts w:hint="eastAsia"/>
        </w:rPr>
        <w:t>fp</w:t>
      </w:r>
      <w:proofErr w:type="spellEnd"/>
      <w:r w:rsidRPr="0065349F">
        <w:rPr>
          <w:rFonts w:hint="eastAsia"/>
        </w:rPr>
        <w:t>，</w:t>
      </w:r>
      <w:r>
        <w:rPr>
          <w:rFonts w:hint="eastAsia"/>
          <w:lang w:val="fr-FR"/>
        </w:rPr>
        <w:t>成功返回</w:t>
      </w:r>
      <w:r w:rsidRPr="0065349F">
        <w:rPr>
          <w:rFonts w:hint="eastAsia"/>
        </w:rPr>
        <w:t>c</w:t>
      </w:r>
      <w:r>
        <w:rPr>
          <w:rFonts w:hint="eastAsia"/>
          <w:lang w:val="fr-FR"/>
        </w:rPr>
        <w:t>的</w:t>
      </w:r>
      <w:r w:rsidRPr="0065349F">
        <w:rPr>
          <w:rFonts w:hint="eastAsia"/>
        </w:rPr>
        <w:t>ASCII</w:t>
      </w:r>
      <w:r>
        <w:rPr>
          <w:rFonts w:hint="eastAsia"/>
          <w:lang w:val="fr-FR"/>
        </w:rPr>
        <w:t>码</w:t>
      </w:r>
      <w:r w:rsidRPr="0065349F">
        <w:rPr>
          <w:rFonts w:hint="eastAsia"/>
        </w:rPr>
        <w:t>，</w:t>
      </w:r>
      <w:r>
        <w:rPr>
          <w:rFonts w:hint="eastAsia"/>
          <w:lang w:val="fr-FR"/>
        </w:rPr>
        <w:t>失败返回</w:t>
      </w:r>
      <w:r w:rsidRPr="0065349F">
        <w:rPr>
          <w:rFonts w:hint="eastAsia"/>
        </w:rPr>
        <w:t>EOF</w:t>
      </w:r>
    </w:p>
    <w:p w14:paraId="28A53EBE" w14:textId="263F355D" w:rsidR="0065349F" w:rsidRPr="002B4258" w:rsidRDefault="0065349F">
      <w:r w:rsidRPr="0065349F">
        <w:rPr>
          <w:rFonts w:hint="eastAsia"/>
        </w:rPr>
        <w:t>int</w:t>
      </w:r>
      <w:r w:rsidRPr="0065349F">
        <w:t xml:space="preserve"> </w:t>
      </w:r>
      <w:proofErr w:type="spellStart"/>
      <w:r w:rsidRPr="0065349F">
        <w:t>fgetc</w:t>
      </w:r>
      <w:proofErr w:type="spellEnd"/>
      <w:r w:rsidRPr="0065349F">
        <w:t>(FILE *</w:t>
      </w:r>
      <w:proofErr w:type="spellStart"/>
      <w:r w:rsidRPr="0065349F">
        <w:t>fp</w:t>
      </w:r>
      <w:proofErr w:type="spellEnd"/>
      <w:r w:rsidRPr="0065349F">
        <w:t>)</w:t>
      </w:r>
      <w:r w:rsidRPr="0065349F">
        <w:rPr>
          <w:rFonts w:hint="eastAsia"/>
        </w:rPr>
        <w:t>：</w:t>
      </w:r>
      <w:r>
        <w:rPr>
          <w:rFonts w:hint="eastAsia"/>
          <w:lang w:val="fr-FR"/>
        </w:rPr>
        <w:t>从文件</w:t>
      </w:r>
      <w:proofErr w:type="spellStart"/>
      <w:r w:rsidRPr="0065349F">
        <w:rPr>
          <w:rFonts w:hint="eastAsia"/>
        </w:rPr>
        <w:t>fp</w:t>
      </w:r>
      <w:proofErr w:type="spellEnd"/>
      <w:r>
        <w:rPr>
          <w:rFonts w:hint="eastAsia"/>
          <w:lang w:val="fr-FR"/>
        </w:rPr>
        <w:t>中读</w:t>
      </w:r>
      <w:r w:rsidRPr="0065349F">
        <w:rPr>
          <w:rFonts w:hint="eastAsia"/>
        </w:rPr>
        <w:t>1</w:t>
      </w:r>
      <w:r>
        <w:rPr>
          <w:rFonts w:hint="eastAsia"/>
          <w:lang w:val="fr-FR"/>
        </w:rPr>
        <w:t>个字符</w:t>
      </w:r>
      <w:r w:rsidRPr="002B4258">
        <w:rPr>
          <w:rFonts w:hint="eastAsia"/>
        </w:rPr>
        <w:t>，</w:t>
      </w:r>
      <w:r>
        <w:rPr>
          <w:rFonts w:hint="eastAsia"/>
          <w:lang w:val="fr-FR"/>
        </w:rPr>
        <w:t>返回读得字符</w:t>
      </w:r>
      <w:r w:rsidRPr="002B4258">
        <w:rPr>
          <w:rFonts w:hint="eastAsia"/>
        </w:rPr>
        <w:t>，</w:t>
      </w:r>
      <w:r>
        <w:rPr>
          <w:rFonts w:hint="eastAsia"/>
          <w:lang w:val="fr-FR"/>
        </w:rPr>
        <w:t>遇到文件尾返回</w:t>
      </w:r>
      <w:r w:rsidRPr="002B4258">
        <w:rPr>
          <w:rFonts w:hint="eastAsia"/>
        </w:rPr>
        <w:t>EOF</w:t>
      </w:r>
    </w:p>
    <w:p w14:paraId="7736054F" w14:textId="42C642C3" w:rsidR="0065349F" w:rsidRDefault="0065349F">
      <w:pPr>
        <w:rPr>
          <w:lang w:val="fr-FR"/>
        </w:rPr>
      </w:pPr>
      <w:r w:rsidRPr="00FC5D2F">
        <w:rPr>
          <w:rFonts w:hint="eastAsia"/>
          <w:color w:val="FF0000"/>
          <w:lang w:val="fr-FR"/>
        </w:rPr>
        <w:t>二进制判断是否尾部</w:t>
      </w:r>
      <w:r>
        <w:rPr>
          <w:rFonts w:hint="eastAsia"/>
          <w:lang w:val="fr-FR"/>
        </w:rPr>
        <w:t>：f</w:t>
      </w:r>
      <w:r>
        <w:rPr>
          <w:lang w:val="fr-FR"/>
        </w:rPr>
        <w:t>eof(fp) ;</w:t>
      </w:r>
    </w:p>
    <w:p w14:paraId="422FE830" w14:textId="51211A98" w:rsidR="0065349F" w:rsidRDefault="002B4258">
      <w:pPr>
        <w:rPr>
          <w:lang w:val="fr-FR"/>
        </w:rPr>
      </w:pPr>
      <w:r>
        <w:rPr>
          <w:rFonts w:hint="eastAsia"/>
          <w:lang w:val="fr-FR"/>
        </w:rPr>
        <w:t>EOF：</w:t>
      </w:r>
      <w:r w:rsidRPr="00FC5D2F">
        <w:rPr>
          <w:rFonts w:hint="eastAsia"/>
          <w:color w:val="FF0000"/>
          <w:lang w:val="fr-FR"/>
        </w:rPr>
        <w:t>结束标记</w:t>
      </w:r>
      <w:r>
        <w:rPr>
          <w:rFonts w:hint="eastAsia"/>
          <w:lang w:val="fr-FR"/>
        </w:rPr>
        <w:t>（宏名）</w:t>
      </w:r>
    </w:p>
    <w:p w14:paraId="4DDBCCAB" w14:textId="59F00DE4" w:rsidR="002B4258" w:rsidRDefault="002B4258">
      <w:pPr>
        <w:rPr>
          <w:lang w:val="fr-FR"/>
        </w:rPr>
      </w:pPr>
    </w:p>
    <w:p w14:paraId="7F2B4332" w14:textId="73FEE468" w:rsidR="0047145B" w:rsidRDefault="0047145B">
      <w:pPr>
        <w:rPr>
          <w:lang w:val="fr-FR"/>
        </w:rPr>
      </w:pPr>
      <w:r>
        <w:rPr>
          <w:rFonts w:hint="eastAsia"/>
          <w:lang w:val="fr-FR"/>
        </w:rPr>
        <w:t>可以用变量代表文件名，打开不同文件（</w:t>
      </w:r>
      <w:r w:rsidR="007327E1">
        <w:rPr>
          <w:rFonts w:hint="eastAsia"/>
          <w:lang w:val="fr-FR"/>
        </w:rPr>
        <w:t>动态</w:t>
      </w:r>
      <w:r>
        <w:rPr>
          <w:rFonts w:hint="eastAsia"/>
          <w:lang w:val="fr-FR"/>
        </w:rPr>
        <w:t>输入文件名）</w:t>
      </w:r>
    </w:p>
    <w:p w14:paraId="7C3E9AA1" w14:textId="7051F02C" w:rsidR="0047145B" w:rsidRDefault="00011197">
      <w:pPr>
        <w:rPr>
          <w:lang w:val="fr-FR"/>
        </w:rPr>
      </w:pPr>
      <w:r>
        <w:rPr>
          <w:rFonts w:hint="eastAsia"/>
          <w:lang w:val="fr-FR"/>
        </w:rPr>
        <w:t>或者使用main函数形参在命令行动态输入文件名</w:t>
      </w:r>
    </w:p>
    <w:p w14:paraId="033292FE" w14:textId="5E42BF76" w:rsidR="008E3EBA" w:rsidRDefault="008E3EBA">
      <w:pPr>
        <w:rPr>
          <w:lang w:val="fr-FR"/>
        </w:rPr>
      </w:pPr>
      <w:r>
        <w:rPr>
          <w:rFonts w:hint="eastAsia"/>
          <w:lang w:val="fr-FR"/>
        </w:rPr>
        <w:t>磁盘拷贝</w:t>
      </w:r>
    </w:p>
    <w:p w14:paraId="6B6D83A9" w14:textId="5E7E2C75" w:rsidR="005F35D9" w:rsidRDefault="005F35D9">
      <w:pPr>
        <w:rPr>
          <w:lang w:val="fr-FR"/>
        </w:rPr>
      </w:pPr>
      <w:r>
        <w:rPr>
          <w:rFonts w:hint="eastAsia"/>
          <w:lang w:val="fr-FR"/>
        </w:rPr>
        <w:lastRenderedPageBreak/>
        <w:t>拷贝函数：需要动态的文件名</w:t>
      </w:r>
    </w:p>
    <w:p w14:paraId="270A9BCD" w14:textId="19700D63" w:rsidR="005F35D9" w:rsidRDefault="005F35D9">
      <w:pPr>
        <w:rPr>
          <w:lang w:val="fr-FR"/>
        </w:rPr>
      </w:pPr>
      <w:r>
        <w:rPr>
          <w:rFonts w:hint="eastAsia"/>
          <w:lang w:val="fr-FR"/>
        </w:rPr>
        <w:t xml:space="preserve">命令 </w:t>
      </w:r>
      <w:proofErr w:type="gramStart"/>
      <w:r>
        <w:rPr>
          <w:rFonts w:hint="eastAsia"/>
          <w:lang w:val="fr-FR"/>
        </w:rPr>
        <w:t>源数据</w:t>
      </w:r>
      <w:proofErr w:type="gramEnd"/>
      <w:r>
        <w:rPr>
          <w:rFonts w:hint="eastAsia"/>
          <w:lang w:val="fr-FR"/>
        </w:rPr>
        <w:t>文件 目标数据文件</w:t>
      </w:r>
    </w:p>
    <w:p w14:paraId="74298B21" w14:textId="2EF282B8" w:rsidR="005F35D9" w:rsidRDefault="005F35D9">
      <w:pPr>
        <w:rPr>
          <w:lang w:val="fr-FR"/>
        </w:rPr>
      </w:pPr>
      <w:r>
        <w:rPr>
          <w:rFonts w:hint="eastAsia"/>
          <w:lang w:val="fr-FR"/>
        </w:rPr>
        <w:t>定义三个字符指针变量</w:t>
      </w:r>
    </w:p>
    <w:p w14:paraId="5C2985CA" w14:textId="6D4DEB7E" w:rsidR="005F35D9" w:rsidRDefault="005F35D9">
      <w:pPr>
        <w:rPr>
          <w:lang w:val="fr-FR"/>
        </w:rPr>
      </w:pPr>
      <w:r>
        <w:rPr>
          <w:rFonts w:hint="eastAsia"/>
          <w:lang w:val="fr-FR"/>
        </w:rPr>
        <w:t>C语言紧凑表达 如诗一般</w:t>
      </w:r>
    </w:p>
    <w:p w14:paraId="5CD41FD8" w14:textId="77777777" w:rsidR="005F35D9" w:rsidRDefault="005F35D9">
      <w:pPr>
        <w:rPr>
          <w:lang w:val="fr-FR"/>
        </w:rPr>
      </w:pPr>
    </w:p>
    <w:p w14:paraId="60E791DD" w14:textId="4A0AAA9A" w:rsidR="00051925" w:rsidRDefault="00051925">
      <w:pPr>
        <w:rPr>
          <w:rFonts w:hint="eastAsia"/>
          <w:lang w:val="fr-FR"/>
        </w:rPr>
      </w:pPr>
      <w:r w:rsidRPr="00770691">
        <w:rPr>
          <w:rFonts w:hint="eastAsia"/>
          <w:lang w:val="fr-FR"/>
        </w:rPr>
        <w:t>二进制</w:t>
      </w:r>
      <w:r>
        <w:rPr>
          <w:rFonts w:hint="eastAsia"/>
          <w:lang w:val="fr-FR"/>
        </w:rPr>
        <w:t>文件，数据作为整体</w:t>
      </w:r>
    </w:p>
    <w:p w14:paraId="5160B245" w14:textId="4BDDB77A" w:rsidR="00051925" w:rsidRDefault="00051925">
      <w:pPr>
        <w:rPr>
          <w:lang w:val="fr-FR"/>
        </w:rPr>
      </w:pPr>
      <w:proofErr w:type="gramStart"/>
      <w:r w:rsidRPr="00770691">
        <w:rPr>
          <w:rFonts w:hint="eastAsia"/>
          <w:color w:val="FF0000"/>
          <w:lang w:val="fr-FR"/>
        </w:rPr>
        <w:t>块读</w:t>
      </w:r>
      <w:proofErr w:type="gramEnd"/>
      <w:r>
        <w:rPr>
          <w:rFonts w:hint="eastAsia"/>
          <w:lang w:val="fr-FR"/>
        </w:rPr>
        <w:t>s</w:t>
      </w:r>
      <w:r>
        <w:rPr>
          <w:lang w:val="fr-FR"/>
        </w:rPr>
        <w:t xml:space="preserve">ize_t </w:t>
      </w:r>
      <w:r>
        <w:rPr>
          <w:rFonts w:hint="eastAsia"/>
          <w:lang w:val="fr-FR"/>
        </w:rPr>
        <w:t>f</w:t>
      </w:r>
      <w:r>
        <w:rPr>
          <w:lang w:val="fr-FR"/>
        </w:rPr>
        <w:t>read(void *buffer</w:t>
      </w:r>
      <w:r>
        <w:rPr>
          <w:rFonts w:hint="eastAsia"/>
          <w:lang w:val="fr-FR"/>
        </w:rPr>
        <w:t>放入结果</w:t>
      </w:r>
      <w:r>
        <w:rPr>
          <w:lang w:val="fr-FR"/>
        </w:rPr>
        <w:t>, size_t size</w:t>
      </w:r>
      <w:r>
        <w:rPr>
          <w:rFonts w:hint="eastAsia"/>
          <w:lang w:val="fr-FR"/>
        </w:rPr>
        <w:t>读取大小,</w:t>
      </w:r>
      <w:r>
        <w:rPr>
          <w:lang w:val="fr-FR"/>
        </w:rPr>
        <w:t xml:space="preserve"> size_t count</w:t>
      </w:r>
      <w:r>
        <w:rPr>
          <w:rFonts w:hint="eastAsia"/>
          <w:lang w:val="fr-FR"/>
        </w:rPr>
        <w:t>读入次数,</w:t>
      </w:r>
      <w:r>
        <w:rPr>
          <w:lang w:val="fr-FR"/>
        </w:rPr>
        <w:t xml:space="preserve"> FILE *fp)</w:t>
      </w:r>
    </w:p>
    <w:p w14:paraId="604D2C2A" w14:textId="389091BE" w:rsidR="00051925" w:rsidRDefault="00051925">
      <w:pPr>
        <w:rPr>
          <w:lang w:val="fr-FR"/>
        </w:rPr>
      </w:pPr>
      <w:proofErr w:type="gramStart"/>
      <w:r>
        <w:rPr>
          <w:rFonts w:hint="eastAsia"/>
          <w:lang w:val="fr-FR"/>
        </w:rPr>
        <w:t>块写</w:t>
      </w:r>
      <w:proofErr w:type="gramEnd"/>
      <w:r>
        <w:rPr>
          <w:rFonts w:hint="eastAsia"/>
          <w:lang w:val="fr-FR"/>
        </w:rPr>
        <w:t>f</w:t>
      </w:r>
      <w:r>
        <w:rPr>
          <w:lang w:val="fr-FR"/>
        </w:rPr>
        <w:t>write</w:t>
      </w:r>
      <w:r>
        <w:rPr>
          <w:rFonts w:hint="eastAsia"/>
          <w:lang w:val="fr-FR"/>
        </w:rPr>
        <w:t>参数一样</w:t>
      </w:r>
    </w:p>
    <w:p w14:paraId="48734B48" w14:textId="3C71481A" w:rsidR="00051925" w:rsidRDefault="00051925">
      <w:pPr>
        <w:rPr>
          <w:lang w:val="fr-FR"/>
        </w:rPr>
      </w:pPr>
      <w:r>
        <w:rPr>
          <w:rFonts w:hint="eastAsia"/>
          <w:lang w:val="fr-FR"/>
        </w:rPr>
        <w:t>返回值等于实际读入/写入的次数</w:t>
      </w:r>
    </w:p>
    <w:p w14:paraId="3FAD1D74" w14:textId="76901AE2" w:rsidR="00993212" w:rsidRDefault="00993212">
      <w:pPr>
        <w:rPr>
          <w:lang w:val="fr-FR"/>
        </w:rPr>
      </w:pPr>
      <w:r>
        <w:rPr>
          <w:rFonts w:hint="eastAsia"/>
          <w:lang w:val="fr-FR"/>
        </w:rPr>
        <w:t>f</w:t>
      </w:r>
      <w:r>
        <w:rPr>
          <w:lang w:val="fr-FR"/>
        </w:rPr>
        <w:t>printf()</w:t>
      </w:r>
      <w:r>
        <w:rPr>
          <w:rFonts w:hint="eastAsia"/>
          <w:lang w:val="fr-FR"/>
        </w:rPr>
        <w:t>，f</w:t>
      </w:r>
      <w:r>
        <w:rPr>
          <w:lang w:val="fr-FR"/>
        </w:rPr>
        <w:t>scanf()</w:t>
      </w:r>
      <w:r>
        <w:rPr>
          <w:rFonts w:hint="eastAsia"/>
          <w:lang w:val="fr-FR"/>
        </w:rPr>
        <w:t>按格式读写文件，还有很多函数，f开头</w:t>
      </w:r>
    </w:p>
    <w:p w14:paraId="4F69BDAB" w14:textId="2D544795" w:rsidR="00993212" w:rsidRDefault="00993212">
      <w:pPr>
        <w:rPr>
          <w:lang w:val="fr-FR"/>
        </w:rPr>
      </w:pPr>
    </w:p>
    <w:p w14:paraId="75279754" w14:textId="721817C0" w:rsidR="00EB06F9" w:rsidRDefault="00EB06F9">
      <w:pPr>
        <w:rPr>
          <w:lang w:val="fr-FR"/>
        </w:rPr>
      </w:pPr>
      <w:r>
        <w:rPr>
          <w:rFonts w:hint="eastAsia"/>
          <w:lang w:val="fr-FR"/>
        </w:rPr>
        <w:t>文件定位：</w:t>
      </w:r>
    </w:p>
    <w:p w14:paraId="30EEC014" w14:textId="7AD4BF23" w:rsidR="00EB06F9" w:rsidRDefault="00EB06F9">
      <w:pPr>
        <w:rPr>
          <w:lang w:val="fr-FR"/>
        </w:rPr>
      </w:pPr>
      <w:r>
        <w:rPr>
          <w:rFonts w:hint="eastAsia"/>
          <w:lang w:val="fr-FR"/>
        </w:rPr>
        <w:t>读完指针自动移到第二个字符，还有随机读的函数</w:t>
      </w:r>
    </w:p>
    <w:p w14:paraId="2967C23D" w14:textId="3A50412A" w:rsidR="00EB06F9" w:rsidRDefault="00EB06F9">
      <w:pPr>
        <w:rPr>
          <w:lang w:val="fr-FR"/>
        </w:rPr>
      </w:pPr>
      <w:r>
        <w:rPr>
          <w:rFonts w:hint="eastAsia"/>
          <w:lang w:val="fr-FR"/>
        </w:rPr>
        <w:t>ftell获取当前位置指针，rewind、fseek改变位置指针</w:t>
      </w:r>
    </w:p>
    <w:p w14:paraId="4EF65C9A" w14:textId="6D4C282E" w:rsidR="00EB06F9" w:rsidRDefault="00EB06F9">
      <w:pPr>
        <w:rPr>
          <w:lang w:val="fr-FR"/>
        </w:rPr>
      </w:pPr>
      <w:r>
        <w:rPr>
          <w:rFonts w:hint="eastAsia"/>
          <w:lang w:val="fr-FR"/>
        </w:rPr>
        <w:t>fseek：偏移量、确定起点（开始位置0，当前1，尾2）</w:t>
      </w:r>
    </w:p>
    <w:p w14:paraId="46EB70A8" w14:textId="329E0F1D" w:rsidR="002C23B9" w:rsidRDefault="002C23B9">
      <w:pPr>
        <w:rPr>
          <w:lang w:val="fr-FR"/>
        </w:rPr>
      </w:pPr>
      <w:r>
        <w:rPr>
          <w:rFonts w:hint="eastAsia"/>
          <w:lang w:val="fr-FR"/>
        </w:rPr>
        <w:t>空的文件：把位移指针人为移到后面的结果</w:t>
      </w:r>
    </w:p>
    <w:p w14:paraId="1E6060A3" w14:textId="2E8AC08A" w:rsidR="002C23B9" w:rsidRDefault="002C23B9">
      <w:pPr>
        <w:rPr>
          <w:lang w:val="fr-FR"/>
        </w:rPr>
      </w:pPr>
      <w:r>
        <w:rPr>
          <w:rFonts w:hint="eastAsia"/>
          <w:lang w:val="fr-FR"/>
        </w:rPr>
        <w:t>rewind：把指针调到开始位置</w:t>
      </w:r>
    </w:p>
    <w:p w14:paraId="08A6E56F" w14:textId="24915E66" w:rsidR="00240F5D" w:rsidRDefault="00240F5D">
      <w:pPr>
        <w:rPr>
          <w:lang w:val="fr-FR"/>
        </w:rPr>
      </w:pPr>
      <w:r>
        <w:rPr>
          <w:rFonts w:hint="eastAsia"/>
          <w:lang w:val="fr-FR"/>
        </w:rPr>
        <w:t>fflush：</w:t>
      </w:r>
      <w:r w:rsidRPr="00240F5D">
        <w:rPr>
          <w:rFonts w:hint="eastAsia"/>
          <w:color w:val="FF0000"/>
          <w:lang w:val="fr-FR"/>
        </w:rPr>
        <w:t>缓冲区清空</w:t>
      </w:r>
    </w:p>
    <w:p w14:paraId="481F775A" w14:textId="7B536E55" w:rsidR="00240F5D" w:rsidRDefault="00240F5D">
      <w:pPr>
        <w:rPr>
          <w:lang w:val="fr-FR"/>
        </w:rPr>
      </w:pPr>
      <w:r>
        <w:rPr>
          <w:rFonts w:hint="eastAsia"/>
          <w:lang w:val="fr-FR"/>
        </w:rPr>
        <w:t>rewind也可以清空缓冲区</w:t>
      </w:r>
    </w:p>
    <w:p w14:paraId="6C62EFAE" w14:textId="77777777" w:rsidR="00A9685B" w:rsidRDefault="00A9685B">
      <w:pPr>
        <w:rPr>
          <w:lang w:val="fr-FR"/>
        </w:rPr>
      </w:pPr>
    </w:p>
    <w:p w14:paraId="5EFD616D" w14:textId="77777777" w:rsidR="00A9685B" w:rsidRDefault="00A9685B">
      <w:pPr>
        <w:rPr>
          <w:lang w:val="fr-FR"/>
        </w:rPr>
      </w:pPr>
      <w:r>
        <w:rPr>
          <w:rFonts w:hint="eastAsia"/>
          <w:lang w:val="fr-FR"/>
        </w:rPr>
        <w:t>I</w:t>
      </w:r>
      <w:r>
        <w:rPr>
          <w:lang w:val="fr-FR"/>
        </w:rPr>
        <w:t>/</w:t>
      </w:r>
      <w:r>
        <w:rPr>
          <w:rFonts w:hint="eastAsia"/>
          <w:lang w:val="fr-FR"/>
        </w:rPr>
        <w:t>O操作：</w:t>
      </w:r>
    </w:p>
    <w:p w14:paraId="35563AE6" w14:textId="641E2A5B" w:rsidR="00A9685B" w:rsidRDefault="00A9685B">
      <w:pPr>
        <w:rPr>
          <w:lang w:val="fr-FR"/>
        </w:rPr>
      </w:pPr>
      <w:r>
        <w:rPr>
          <w:rFonts w:hint="eastAsia"/>
          <w:lang w:val="fr-FR"/>
        </w:rPr>
        <w:t>键盘输入scanf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cin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getchar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gets</w:t>
      </w:r>
    </w:p>
    <w:p w14:paraId="4FBE2529" w14:textId="7C8031C4" w:rsidR="00A9685B" w:rsidRDefault="00A9685B">
      <w:pPr>
        <w:rPr>
          <w:lang w:val="fr-FR"/>
        </w:rPr>
      </w:pPr>
      <w:r>
        <w:rPr>
          <w:rFonts w:hint="eastAsia"/>
          <w:lang w:val="fr-FR"/>
        </w:rPr>
        <w:t>显示器输出 printf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putchar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puts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cout</w:t>
      </w:r>
    </w:p>
    <w:p w14:paraId="35605B1F" w14:textId="11BEE731" w:rsidR="00A9685B" w:rsidRDefault="00A9685B">
      <w:pPr>
        <w:rPr>
          <w:lang w:val="fr-FR"/>
        </w:rPr>
      </w:pPr>
      <w:r>
        <w:rPr>
          <w:rFonts w:hint="eastAsia"/>
          <w:lang w:val="fr-FR"/>
        </w:rPr>
        <w:t>文件输入输出f</w:t>
      </w:r>
      <w:r>
        <w:rPr>
          <w:lang w:val="fr-FR"/>
        </w:rPr>
        <w:t>~</w:t>
      </w:r>
    </w:p>
    <w:p w14:paraId="23199759" w14:textId="77777777" w:rsidR="00A9685B" w:rsidRDefault="00A9685B">
      <w:pPr>
        <w:rPr>
          <w:lang w:val="fr-FR"/>
        </w:rPr>
      </w:pPr>
    </w:p>
    <w:p w14:paraId="6EC01CE7" w14:textId="79541D25" w:rsidR="00A9685B" w:rsidRDefault="00A9685B">
      <w:pPr>
        <w:rPr>
          <w:lang w:val="fr-FR"/>
        </w:rPr>
      </w:pPr>
      <w:r>
        <w:rPr>
          <w:rFonts w:hint="eastAsia"/>
          <w:lang w:val="fr-FR"/>
        </w:rPr>
        <w:t>缓冲区、出错判断、记得关闭！</w:t>
      </w:r>
    </w:p>
    <w:p w14:paraId="1209975D" w14:textId="48FD75B4" w:rsidR="005675D3" w:rsidRPr="00051925" w:rsidRDefault="005675D3">
      <w:pPr>
        <w:rPr>
          <w:rFonts w:hint="eastAsia"/>
          <w:lang w:val="fr-FR"/>
        </w:rPr>
      </w:pPr>
      <w:r>
        <w:rPr>
          <w:rFonts w:hint="eastAsia"/>
          <w:lang w:val="fr-FR"/>
        </w:rPr>
        <w:t>下节课复习</w:t>
      </w:r>
    </w:p>
    <w:sectPr w:rsidR="005675D3" w:rsidRPr="0005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E8"/>
    <w:rsid w:val="00011197"/>
    <w:rsid w:val="00051925"/>
    <w:rsid w:val="000F4D1D"/>
    <w:rsid w:val="00162311"/>
    <w:rsid w:val="00170B2C"/>
    <w:rsid w:val="001953C3"/>
    <w:rsid w:val="0020067E"/>
    <w:rsid w:val="00240F5D"/>
    <w:rsid w:val="0024715E"/>
    <w:rsid w:val="002755DD"/>
    <w:rsid w:val="002B4258"/>
    <w:rsid w:val="002C23B9"/>
    <w:rsid w:val="002C3D82"/>
    <w:rsid w:val="00367005"/>
    <w:rsid w:val="0039293E"/>
    <w:rsid w:val="003B1B16"/>
    <w:rsid w:val="003D2D88"/>
    <w:rsid w:val="0040133F"/>
    <w:rsid w:val="004226DC"/>
    <w:rsid w:val="00431F3D"/>
    <w:rsid w:val="00467D5C"/>
    <w:rsid w:val="0047145B"/>
    <w:rsid w:val="00481CDA"/>
    <w:rsid w:val="005004F3"/>
    <w:rsid w:val="005030AC"/>
    <w:rsid w:val="00555AFC"/>
    <w:rsid w:val="005675D3"/>
    <w:rsid w:val="005F35D9"/>
    <w:rsid w:val="00611C4A"/>
    <w:rsid w:val="0065349F"/>
    <w:rsid w:val="006947EA"/>
    <w:rsid w:val="00717077"/>
    <w:rsid w:val="00725E1C"/>
    <w:rsid w:val="007327E1"/>
    <w:rsid w:val="00740AD2"/>
    <w:rsid w:val="007611E8"/>
    <w:rsid w:val="00770691"/>
    <w:rsid w:val="008640EC"/>
    <w:rsid w:val="00890014"/>
    <w:rsid w:val="008A396F"/>
    <w:rsid w:val="008A616B"/>
    <w:rsid w:val="008A783D"/>
    <w:rsid w:val="008E3EBA"/>
    <w:rsid w:val="008F5DBB"/>
    <w:rsid w:val="009610A2"/>
    <w:rsid w:val="00993212"/>
    <w:rsid w:val="009B0556"/>
    <w:rsid w:val="00A14D6B"/>
    <w:rsid w:val="00A4591B"/>
    <w:rsid w:val="00A62368"/>
    <w:rsid w:val="00A84DCA"/>
    <w:rsid w:val="00A86170"/>
    <w:rsid w:val="00A9685B"/>
    <w:rsid w:val="00B05994"/>
    <w:rsid w:val="00BD00BF"/>
    <w:rsid w:val="00C143D4"/>
    <w:rsid w:val="00C5112A"/>
    <w:rsid w:val="00CA5569"/>
    <w:rsid w:val="00CF1B09"/>
    <w:rsid w:val="00D41F0E"/>
    <w:rsid w:val="00D87E79"/>
    <w:rsid w:val="00DE0946"/>
    <w:rsid w:val="00EB06F9"/>
    <w:rsid w:val="00F1255A"/>
    <w:rsid w:val="00F86346"/>
    <w:rsid w:val="00FC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CAD7"/>
  <w15:chartTrackingRefBased/>
  <w15:docId w15:val="{65696534-2AF6-40D3-970A-9A4E89E3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1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坦之 陈</dc:creator>
  <cp:keywords/>
  <dc:description/>
  <cp:lastModifiedBy>坦之 陈</cp:lastModifiedBy>
  <cp:revision>58</cp:revision>
  <dcterms:created xsi:type="dcterms:W3CDTF">2023-12-29T01:47:00Z</dcterms:created>
  <dcterms:modified xsi:type="dcterms:W3CDTF">2023-12-29T03:26:00Z</dcterms:modified>
</cp:coreProperties>
</file>