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747A" w14:textId="18E06D66" w:rsidR="003F6840" w:rsidRDefault="006B2083">
      <w:r>
        <w:rPr>
          <w:rFonts w:hint="eastAsia"/>
        </w:rPr>
        <w:t>明年会有免修</w:t>
      </w:r>
      <w:r w:rsidR="003F6840">
        <w:rPr>
          <w:rFonts w:hint="eastAsia"/>
        </w:rPr>
        <w:t>改革</w:t>
      </w:r>
    </w:p>
    <w:p w14:paraId="28062CB5" w14:textId="36E4E165" w:rsidR="003F6840" w:rsidRDefault="00291810">
      <w:r>
        <w:rPr>
          <w:rFonts w:hint="eastAsia"/>
        </w:rPr>
        <w:t>基础</w:t>
      </w:r>
      <w:proofErr w:type="gramStart"/>
      <w:r>
        <w:rPr>
          <w:rFonts w:hint="eastAsia"/>
        </w:rPr>
        <w:t>差不是</w:t>
      </w:r>
      <w:proofErr w:type="gramEnd"/>
      <w:r>
        <w:rPr>
          <w:rFonts w:hint="eastAsia"/>
        </w:rPr>
        <w:t>自己的问题</w:t>
      </w:r>
    </w:p>
    <w:p w14:paraId="0C0744CB" w14:textId="4435BEA4" w:rsidR="00291810" w:rsidRDefault="00A4079B">
      <w:r>
        <w:rPr>
          <w:rFonts w:hint="eastAsia"/>
        </w:rPr>
        <w:t>笔试</w:t>
      </w:r>
    </w:p>
    <w:p w14:paraId="034A6253" w14:textId="623CF336" w:rsidR="00A4079B" w:rsidRDefault="00A4079B">
      <w:r>
        <w:rPr>
          <w:rFonts w:hint="eastAsia"/>
        </w:rPr>
        <w:t>各有十个程序填空</w:t>
      </w:r>
      <w:r w:rsidR="00DC1EA0">
        <w:rPr>
          <w:rFonts w:hint="eastAsia"/>
        </w:rPr>
        <w:t>（程序</w:t>
      </w:r>
      <w:proofErr w:type="gramStart"/>
      <w:r w:rsidR="00DC1EA0">
        <w:rPr>
          <w:rFonts w:hint="eastAsia"/>
        </w:rPr>
        <w:t>抠空填</w:t>
      </w:r>
      <w:proofErr w:type="gramEnd"/>
      <w:r w:rsidR="007F6024">
        <w:rPr>
          <w:rFonts w:hint="eastAsia"/>
        </w:rPr>
        <w:t>，不知难易，</w:t>
      </w:r>
      <w:proofErr w:type="gramStart"/>
      <w:r w:rsidR="007F6024">
        <w:rPr>
          <w:rFonts w:hint="eastAsia"/>
        </w:rPr>
        <w:t>不</w:t>
      </w:r>
      <w:proofErr w:type="gramEnd"/>
      <w:r w:rsidR="007F6024">
        <w:rPr>
          <w:rFonts w:hint="eastAsia"/>
        </w:rPr>
        <w:t>唯一</w:t>
      </w:r>
      <w:r w:rsidR="00DC1EA0">
        <w:rPr>
          <w:rFonts w:hint="eastAsia"/>
        </w:rPr>
        <w:t>）</w:t>
      </w:r>
      <w:r>
        <w:rPr>
          <w:rFonts w:hint="eastAsia"/>
        </w:rPr>
        <w:t>和程序阅读，每题2分，闭卷，9</w:t>
      </w:r>
      <w:r>
        <w:t>0</w:t>
      </w:r>
      <w:r>
        <w:rPr>
          <w:rFonts w:hint="eastAsia"/>
        </w:rPr>
        <w:t>min</w:t>
      </w:r>
    </w:p>
    <w:p w14:paraId="0281374F" w14:textId="6080C003" w:rsidR="00A4079B" w:rsidRDefault="00DC1EA0">
      <w:r>
        <w:rPr>
          <w:rFonts w:hint="eastAsia"/>
        </w:rPr>
        <w:t>往年</w:t>
      </w:r>
      <w:r w:rsidR="00A4079B">
        <w:rPr>
          <w:rFonts w:hint="eastAsia"/>
        </w:rPr>
        <w:t>是2</w:t>
      </w:r>
      <w:r w:rsidR="00A4079B">
        <w:t>0</w:t>
      </w:r>
      <w:r w:rsidR="00A4079B">
        <w:rPr>
          <w:rFonts w:hint="eastAsia"/>
        </w:rPr>
        <w:t>道阅读（1</w:t>
      </w:r>
      <w:r w:rsidR="00A4079B">
        <w:t>5</w:t>
      </w:r>
      <w:r w:rsidR="00A4079B">
        <w:rPr>
          <w:rFonts w:hint="eastAsia"/>
        </w:rPr>
        <w:t>行左右）</w:t>
      </w:r>
    </w:p>
    <w:p w14:paraId="74F79DC7" w14:textId="72C41CBB" w:rsidR="00A4079B" w:rsidRDefault="00C65354">
      <w:r>
        <w:rPr>
          <w:rFonts w:hint="eastAsia"/>
        </w:rPr>
        <w:t>填空黄老师出，但是答案不一定唯一</w:t>
      </w:r>
      <w:r w:rsidR="007C6AFB">
        <w:rPr>
          <w:rFonts w:hint="eastAsia"/>
        </w:rPr>
        <w:t>（可能是一整行，也有可能是一小部分）</w:t>
      </w:r>
      <w:r w:rsidR="00361A1D">
        <w:rPr>
          <w:rFonts w:hint="eastAsia"/>
        </w:rPr>
        <w:t>，</w:t>
      </w:r>
      <w:proofErr w:type="gramStart"/>
      <w:r w:rsidR="00361A1D">
        <w:rPr>
          <w:rFonts w:hint="eastAsia"/>
        </w:rPr>
        <w:t>给运行</w:t>
      </w:r>
      <w:proofErr w:type="gramEnd"/>
      <w:r w:rsidR="00361A1D">
        <w:rPr>
          <w:rFonts w:hint="eastAsia"/>
        </w:rPr>
        <w:t>结果</w:t>
      </w:r>
    </w:p>
    <w:p w14:paraId="04B0ECBE" w14:textId="582F702F" w:rsidR="00C65354" w:rsidRDefault="00C65354">
      <w:r>
        <w:rPr>
          <w:rFonts w:hint="eastAsia"/>
        </w:rPr>
        <w:t>阅读题和往年形式一样</w:t>
      </w:r>
    </w:p>
    <w:p w14:paraId="37648FDD" w14:textId="63610736" w:rsidR="00C65354" w:rsidRDefault="00331D07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号 </w:t>
      </w:r>
      <w:r>
        <w:t xml:space="preserve">19~21 </w:t>
      </w:r>
      <w:r>
        <w:rPr>
          <w:rFonts w:hint="eastAsia"/>
        </w:rPr>
        <w:t>一教1</w:t>
      </w:r>
      <w:r>
        <w:t>01</w:t>
      </w:r>
      <w:r>
        <w:rPr>
          <w:rFonts w:hint="eastAsia"/>
        </w:rPr>
        <w:t>（7</w:t>
      </w:r>
      <w:r>
        <w:t>0</w:t>
      </w:r>
      <w:r>
        <w:rPr>
          <w:rFonts w:hint="eastAsia"/>
        </w:rPr>
        <w:t>人）、2</w:t>
      </w:r>
      <w:r>
        <w:t>01</w:t>
      </w:r>
      <w:r>
        <w:rPr>
          <w:rFonts w:hint="eastAsia"/>
        </w:rPr>
        <w:t>（9</w:t>
      </w:r>
      <w:r>
        <w:t>6</w:t>
      </w:r>
      <w:r>
        <w:rPr>
          <w:rFonts w:hint="eastAsia"/>
        </w:rPr>
        <w:t>人）</w:t>
      </w:r>
    </w:p>
    <w:p w14:paraId="73883BC1" w14:textId="49881D4F" w:rsidR="00331D07" w:rsidRDefault="00331D07">
      <w:r>
        <w:rPr>
          <w:rFonts w:hint="eastAsia"/>
        </w:rPr>
        <w:t>位操作没学不考（汇编再学）</w:t>
      </w:r>
    </w:p>
    <w:p w14:paraId="7CA8F076" w14:textId="369E97D4" w:rsidR="00331D07" w:rsidRDefault="00331D07">
      <w:proofErr w:type="gramStart"/>
      <w:r>
        <w:rPr>
          <w:rFonts w:hint="eastAsia"/>
        </w:rPr>
        <w:t>考文件</w:t>
      </w:r>
      <w:proofErr w:type="gramEnd"/>
      <w:r>
        <w:rPr>
          <w:rFonts w:hint="eastAsia"/>
        </w:rPr>
        <w:t>操作、结构体、</w:t>
      </w:r>
      <w:r w:rsidRPr="0085196D">
        <w:rPr>
          <w:rFonts w:hint="eastAsia"/>
          <w:b/>
          <w:bCs/>
        </w:rPr>
        <w:t>指针</w:t>
      </w:r>
      <w:r>
        <w:rPr>
          <w:rFonts w:hint="eastAsia"/>
        </w:rPr>
        <w:t>（高级、数组、行、函数）、字符串、数组、函数（参数、递归）</w:t>
      </w:r>
    </w:p>
    <w:p w14:paraId="3966A8C9" w14:textId="58B0F524" w:rsidR="00331D07" w:rsidRDefault="00331D07">
      <w:r>
        <w:rPr>
          <w:rFonts w:hint="eastAsia"/>
        </w:rPr>
        <w:t>宏定义、变量存储类型、</w:t>
      </w:r>
      <w:r w:rsidRPr="0085196D">
        <w:rPr>
          <w:rFonts w:hint="eastAsia"/>
          <w:b/>
          <w:bCs/>
        </w:rPr>
        <w:t>命令行参数</w:t>
      </w:r>
      <w:r>
        <w:rPr>
          <w:rFonts w:hint="eastAsia"/>
        </w:rPr>
        <w:t>、分支、switch、循环、break、continue控制……</w:t>
      </w:r>
    </w:p>
    <w:p w14:paraId="70BECE99" w14:textId="03E1C2CE" w:rsidR="0085196D" w:rsidRDefault="006F13CA">
      <w:r>
        <w:rPr>
          <w:rFonts w:hint="eastAsia"/>
        </w:rPr>
        <w:t>死记硬背的东西不考</w:t>
      </w:r>
    </w:p>
    <w:p w14:paraId="11EA3B2A" w14:textId="7F061169" w:rsidR="008061F4" w:rsidRDefault="008061F4">
      <w:r>
        <w:rPr>
          <w:rFonts w:hint="eastAsia"/>
        </w:rPr>
        <w:t>所有答案都写在试卷上，答题纸是草稿纸</w:t>
      </w:r>
      <w:r w:rsidR="006B6030">
        <w:rPr>
          <w:rFonts w:hint="eastAsia"/>
        </w:rPr>
        <w:t>，会收上去！</w:t>
      </w:r>
    </w:p>
    <w:p w14:paraId="03398AFC" w14:textId="64320BB9" w:rsidR="000E2184" w:rsidRDefault="000E2184">
      <w:r>
        <w:rPr>
          <w:rFonts w:hint="eastAsia"/>
        </w:rPr>
        <w:t>空格只要有就行，不计较几个空格</w:t>
      </w:r>
      <w:r w:rsidR="009F1071">
        <w:rPr>
          <w:rFonts w:hint="eastAsia"/>
        </w:rPr>
        <w:t>，精细表达也可以</w:t>
      </w:r>
    </w:p>
    <w:p w14:paraId="53075103" w14:textId="269FBFC6" w:rsidR="009F1071" w:rsidRDefault="00FD7D6E">
      <w:r>
        <w:rPr>
          <w:rFonts w:hint="eastAsia"/>
        </w:rPr>
        <w:t>填空语句大小写不计较，但是阅读题计较</w:t>
      </w:r>
    </w:p>
    <w:p w14:paraId="0B243DC3" w14:textId="0F0B08A4" w:rsidR="00FD7D6E" w:rsidRDefault="005F5AEC">
      <w:r>
        <w:rPr>
          <w:rFonts w:hint="eastAsia"/>
        </w:rPr>
        <w:t>大空填在空里，填不下指出去</w:t>
      </w:r>
    </w:p>
    <w:p w14:paraId="6CD77C34" w14:textId="0EF3AF6A" w:rsidR="005F5AEC" w:rsidRDefault="00D261AB">
      <w:r>
        <w:rPr>
          <w:rFonts w:hint="eastAsia"/>
        </w:rPr>
        <w:t>答疑网络学堂、邮件、6</w:t>
      </w:r>
      <w:r>
        <w:t>2792710</w:t>
      </w:r>
      <w:r>
        <w:rPr>
          <w:rFonts w:hint="eastAsia"/>
        </w:rPr>
        <w:t>、罗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5</w:t>
      </w:r>
      <w:r>
        <w:t>-104</w:t>
      </w:r>
      <w:r>
        <w:rPr>
          <w:rFonts w:hint="eastAsia"/>
        </w:rPr>
        <w:t>（</w:t>
      </w:r>
      <w:r w:rsidR="00C33A2A">
        <w:rPr>
          <w:rFonts w:hint="eastAsia"/>
        </w:rPr>
        <w:t>预约，</w:t>
      </w:r>
      <w:r>
        <w:rPr>
          <w:rFonts w:hint="eastAsia"/>
        </w:rPr>
        <w:t>中关村国家实验室更多</w:t>
      </w:r>
      <w:r w:rsidR="00390BC2">
        <w:rPr>
          <w:rFonts w:hint="eastAsia"/>
        </w:rPr>
        <w:t>，北京西北角</w:t>
      </w:r>
      <w:r>
        <w:rPr>
          <w:rFonts w:hint="eastAsia"/>
        </w:rPr>
        <w:t>）</w:t>
      </w:r>
    </w:p>
    <w:p w14:paraId="77321699" w14:textId="62817CD2" w:rsidR="00C33A2A" w:rsidRDefault="00C33A2A">
      <w:r>
        <w:rPr>
          <w:rFonts w:hint="eastAsia"/>
        </w:rPr>
        <w:t>助教大多是老师博士生，除了考试题都知道</w:t>
      </w:r>
      <w:r w:rsidR="00623F51">
        <w:rPr>
          <w:rFonts w:hint="eastAsia"/>
        </w:rPr>
        <w:t>，就在隔壁</w:t>
      </w:r>
    </w:p>
    <w:p w14:paraId="07FA4B33" w14:textId="77777777" w:rsidR="00623F51" w:rsidRDefault="00623F51"/>
    <w:p w14:paraId="4366FFEF" w14:textId="029499D7" w:rsidR="00770F16" w:rsidRDefault="00770F16">
      <w:r>
        <w:rPr>
          <w:rFonts w:hint="eastAsia"/>
        </w:rPr>
        <w:t>条件编译（不考，但是以后会用很多）</w:t>
      </w:r>
    </w:p>
    <w:p w14:paraId="07A4498F" w14:textId="6608D6AE" w:rsidR="00770F16" w:rsidRDefault="00FA05F8">
      <w:r>
        <w:rPr>
          <w:rFonts w:hint="eastAsia"/>
        </w:rPr>
        <w:t>编译：代码→机器码</w:t>
      </w:r>
    </w:p>
    <w:p w14:paraId="0D06DB1F" w14:textId="68307524" w:rsidR="00FA05F8" w:rsidRDefault="00366230">
      <w:r>
        <w:rPr>
          <w:rFonts w:hint="eastAsia"/>
        </w:rPr>
        <w:t>条件编译不是条件执行！</w:t>
      </w:r>
    </w:p>
    <w:p w14:paraId="09739DE1" w14:textId="4EA14936" w:rsidR="00366230" w:rsidRDefault="00953BD5">
      <w:r>
        <w:rPr>
          <w:rFonts w:hint="eastAsia"/>
        </w:rPr>
        <w:t>条件代码：控制代码哪些编译哪些不编译</w:t>
      </w:r>
    </w:p>
    <w:p w14:paraId="536EDF07" w14:textId="4BB971F2" w:rsidR="00953BD5" w:rsidRDefault="00953BD5">
      <w:r>
        <w:rPr>
          <w:rFonts w:hint="eastAsia"/>
        </w:rPr>
        <w:t>用途：</w:t>
      </w:r>
      <w:r w:rsidR="00C01F4C" w:rsidRPr="0073695D">
        <w:rPr>
          <w:rFonts w:hint="eastAsia"/>
        </w:rPr>
        <w:t>调试</w:t>
      </w:r>
      <w:r w:rsidR="0073695D">
        <w:rPr>
          <w:rFonts w:hint="eastAsia"/>
        </w:rPr>
        <w:t>，修改一点</w:t>
      </w:r>
      <w:proofErr w:type="gramStart"/>
      <w:r w:rsidR="0073695D">
        <w:rPr>
          <w:rFonts w:hint="eastAsia"/>
        </w:rPr>
        <w:t>就改一大片</w:t>
      </w:r>
      <w:proofErr w:type="gramEnd"/>
      <w:r w:rsidR="0073695D">
        <w:rPr>
          <w:rFonts w:hint="eastAsia"/>
        </w:rPr>
        <w:t>！</w:t>
      </w:r>
    </w:p>
    <w:p w14:paraId="0087C3B6" w14:textId="7FCBA1E0" w:rsidR="00C01F4C" w:rsidRDefault="00BC4C96">
      <w:r>
        <w:rPr>
          <w:rFonts w:hint="eastAsia"/>
        </w:rPr>
        <w:t>原来：注释掉、删掉</w:t>
      </w:r>
    </w:p>
    <w:p w14:paraId="600FF35B" w14:textId="2EC5BE73" w:rsidR="00C07BDF" w:rsidRDefault="00C07BDF">
      <w:r>
        <w:rPr>
          <w:rFonts w:hint="eastAsia"/>
        </w:rPr>
        <w:t>条件编译：清除得更简单</w:t>
      </w:r>
    </w:p>
    <w:p w14:paraId="71D65102" w14:textId="31FE2F17" w:rsidR="00C07BDF" w:rsidRDefault="00C07BDF">
      <w:r>
        <w:rPr>
          <w:rFonts w:hint="eastAsia"/>
        </w:rPr>
        <w:t>格式：（#：预编译——文件包含、宏、pragma</w:t>
      </w:r>
      <w:r>
        <w:t xml:space="preserve"> </w:t>
      </w:r>
      <w:r>
        <w:rPr>
          <w:rFonts w:hint="eastAsia"/>
        </w:rPr>
        <w:t>warning、……）</w:t>
      </w:r>
    </w:p>
    <w:p w14:paraId="45E55428" w14:textId="2320C25F" w:rsidR="00C07BDF" w:rsidRDefault="00C07BDF">
      <w:r>
        <w:rPr>
          <w:rFonts w:hint="eastAsia"/>
        </w:rPr>
        <w:t>#</w:t>
      </w:r>
      <w:r>
        <w:t xml:space="preserve">ifdef </w:t>
      </w:r>
      <w:r>
        <w:rPr>
          <w:rFonts w:hint="eastAsia"/>
        </w:rPr>
        <w:t>标识符</w:t>
      </w:r>
    </w:p>
    <w:p w14:paraId="54C04C15" w14:textId="50648E14" w:rsidR="00C07BDF" w:rsidRDefault="00C07BDF">
      <w:r>
        <w:rPr>
          <w:rFonts w:hint="eastAsia"/>
        </w:rPr>
        <w:t>程序段1</w:t>
      </w:r>
    </w:p>
    <w:p w14:paraId="1750D64E" w14:textId="1158C46A" w:rsidR="00C07BDF" w:rsidRDefault="00C07BDF">
      <w:r>
        <w:rPr>
          <w:rFonts w:hint="eastAsia"/>
        </w:rPr>
        <w:t>#</w:t>
      </w:r>
      <w:r>
        <w:t>else</w:t>
      </w:r>
    </w:p>
    <w:p w14:paraId="46EF7165" w14:textId="66F3A00B" w:rsidR="00C07BDF" w:rsidRDefault="00C07BDF">
      <w:r>
        <w:rPr>
          <w:rFonts w:hint="eastAsia"/>
        </w:rPr>
        <w:t>程序段2</w:t>
      </w:r>
      <w:r w:rsidR="00EE1FBF">
        <w:t xml:space="preserve"> </w:t>
      </w:r>
      <w:r w:rsidR="00EE1FBF">
        <w:rPr>
          <w:rFonts w:hint="eastAsia"/>
        </w:rPr>
        <w:t>（可以没有）</w:t>
      </w:r>
    </w:p>
    <w:p w14:paraId="05A10E2F" w14:textId="0B8C4AA0" w:rsidR="00C07BDF" w:rsidRDefault="00C07BDF">
      <w:r>
        <w:rPr>
          <w:rFonts w:hint="eastAsia"/>
        </w:rPr>
        <w:t>#</w:t>
      </w:r>
      <w:r>
        <w:t>endif</w:t>
      </w:r>
    </w:p>
    <w:p w14:paraId="42FB37F8" w14:textId="51E697A8" w:rsidR="00C07BDF" w:rsidRDefault="00C07BDF">
      <w:r>
        <w:rPr>
          <w:rFonts w:hint="eastAsia"/>
        </w:rPr>
        <w:t>程序段1和程序段2</w:t>
      </w:r>
      <w:proofErr w:type="gramStart"/>
      <w:r>
        <w:rPr>
          <w:rFonts w:hint="eastAsia"/>
        </w:rPr>
        <w:t>就一段</w:t>
      </w:r>
      <w:proofErr w:type="gramEnd"/>
      <w:r>
        <w:rPr>
          <w:rFonts w:hint="eastAsia"/>
        </w:rPr>
        <w:t>参加编译，看标识符怎么定义</w:t>
      </w:r>
    </w:p>
    <w:p w14:paraId="4B8ED677" w14:textId="065416B6" w:rsidR="00C07BDF" w:rsidRDefault="00C07BDF">
      <w:r>
        <w:rPr>
          <w:rFonts w:hint="eastAsia"/>
        </w:rPr>
        <w:t>在前面define一个标识符，就程序段1，否则程序段2</w:t>
      </w:r>
    </w:p>
    <w:p w14:paraId="1A703392" w14:textId="1333B3F8" w:rsidR="00D67056" w:rsidRDefault="00D67056">
      <w:r>
        <w:rPr>
          <w:rFonts w:hint="eastAsia"/>
        </w:rPr>
        <w:t>或</w:t>
      </w:r>
    </w:p>
    <w:p w14:paraId="032B51FF" w14:textId="2FE80362" w:rsidR="00D67056" w:rsidRDefault="00D67056">
      <w:r>
        <w:rPr>
          <w:rFonts w:hint="eastAsia"/>
        </w:rPr>
        <w:t>#</w:t>
      </w:r>
      <w:r>
        <w:t xml:space="preserve">if </w:t>
      </w:r>
      <w:r>
        <w:rPr>
          <w:rFonts w:hint="eastAsia"/>
        </w:rPr>
        <w:t>表达式</w:t>
      </w:r>
    </w:p>
    <w:p w14:paraId="2AF90D36" w14:textId="3F541BA0" w:rsidR="00D67056" w:rsidRDefault="00D67056">
      <w:r>
        <w:rPr>
          <w:rFonts w:hint="eastAsia"/>
        </w:rPr>
        <w:t>程序段1</w:t>
      </w:r>
    </w:p>
    <w:p w14:paraId="66C83949" w14:textId="713D574D" w:rsidR="00D67056" w:rsidRDefault="00D67056">
      <w:r>
        <w:rPr>
          <w:rFonts w:hint="eastAsia"/>
        </w:rPr>
        <w:t>#else</w:t>
      </w:r>
    </w:p>
    <w:p w14:paraId="3015212B" w14:textId="53DF24BA" w:rsidR="00D67056" w:rsidRDefault="00D67056">
      <w:r>
        <w:rPr>
          <w:rFonts w:hint="eastAsia"/>
        </w:rPr>
        <w:t>程序段2</w:t>
      </w:r>
    </w:p>
    <w:p w14:paraId="78AF009B" w14:textId="555C258E" w:rsidR="00D67056" w:rsidRDefault="00D67056">
      <w:r>
        <w:rPr>
          <w:rFonts w:hint="eastAsia"/>
        </w:rPr>
        <w:t>#endif</w:t>
      </w:r>
    </w:p>
    <w:p w14:paraId="30860096" w14:textId="77777777" w:rsidR="00D67056" w:rsidRDefault="00D67056"/>
    <w:p w14:paraId="1E609EE6" w14:textId="7B8C352A" w:rsidR="002D3C60" w:rsidRDefault="002D3C60">
      <w:r>
        <w:rPr>
          <w:rFonts w:hint="eastAsia"/>
        </w:rPr>
        <w:t>C语言简洁，习惯阅读和书写，优雅</w:t>
      </w:r>
    </w:p>
    <w:p w14:paraId="5CE3E356" w14:textId="01348F96" w:rsidR="002D3C60" w:rsidRDefault="006A274E">
      <w:r>
        <w:rPr>
          <w:rFonts w:hint="eastAsia"/>
        </w:rPr>
        <w:t>反复上机练习，上课教方法</w:t>
      </w:r>
    </w:p>
    <w:p w14:paraId="1DF21920" w14:textId="136BFB91" w:rsidR="006A274E" w:rsidRDefault="00856A2D">
      <w:r>
        <w:rPr>
          <w:rFonts w:hint="eastAsia"/>
        </w:rPr>
        <w:t>编程高手很多职高毕业</w:t>
      </w:r>
    </w:p>
    <w:p w14:paraId="51DCDD5F" w14:textId="64A386AD" w:rsidR="00856A2D" w:rsidRDefault="006D53B7">
      <w:r>
        <w:rPr>
          <w:rFonts w:hint="eastAsia"/>
        </w:rPr>
        <w:lastRenderedPageBreak/>
        <w:t>逆向工程找漏洞：二进制里看出漏洞，技巧性高</w:t>
      </w:r>
    </w:p>
    <w:p w14:paraId="3A6BA128" w14:textId="636F0050" w:rsidR="00CF425B" w:rsidRDefault="00CF425B">
      <w:pPr>
        <w:rPr>
          <w:rFonts w:hint="eastAsia"/>
        </w:rPr>
      </w:pPr>
      <w:r>
        <w:rPr>
          <w:rFonts w:hint="eastAsia"/>
        </w:rPr>
        <w:t>漏洞：不周全的地方，指针引入了很多漏洞（不受编译器影响）</w:t>
      </w:r>
    </w:p>
    <w:p w14:paraId="748597FE" w14:textId="77777777" w:rsidR="006D53B7" w:rsidRDefault="006D53B7"/>
    <w:p w14:paraId="283F39E1" w14:textId="48B450CE" w:rsidR="00AF28BC" w:rsidRDefault="00AF28BC">
      <w:r>
        <w:rPr>
          <w:rFonts w:hint="eastAsia"/>
        </w:rPr>
        <w:t>编程=算法+数据结构+语言及开发工具</w:t>
      </w:r>
    </w:p>
    <w:p w14:paraId="5CA21F04" w14:textId="20C375AB" w:rsidR="00AF28BC" w:rsidRDefault="00D12536">
      <w:r>
        <w:rPr>
          <w:rFonts w:hint="eastAsia"/>
        </w:rPr>
        <w:t>程序=算法+数据结构（两者不完全独立）</w:t>
      </w:r>
    </w:p>
    <w:p w14:paraId="7DC33A83" w14:textId="72C8F6B6" w:rsidR="00D12536" w:rsidRDefault="003444AB">
      <w:r>
        <w:rPr>
          <w:rFonts w:hint="eastAsia"/>
        </w:rPr>
        <w:t>算法对数学</w:t>
      </w:r>
      <w:r w:rsidR="00DD5B4D">
        <w:rPr>
          <w:rFonts w:hint="eastAsia"/>
        </w:rPr>
        <w:t>思维</w:t>
      </w:r>
      <w:r>
        <w:rPr>
          <w:rFonts w:hint="eastAsia"/>
        </w:rPr>
        <w:t>要求高</w:t>
      </w:r>
    </w:p>
    <w:p w14:paraId="4ABF0F2A" w14:textId="3245194F" w:rsidR="003444AB" w:rsidRDefault="00B2258C">
      <w:r>
        <w:rPr>
          <w:rFonts w:hint="eastAsia"/>
        </w:rPr>
        <w:t>语言</w:t>
      </w:r>
      <w:r w:rsidR="00FC0F16">
        <w:rPr>
          <w:rFonts w:hint="eastAsia"/>
        </w:rPr>
        <w:t>熟悉后</w:t>
      </w:r>
      <w:r>
        <w:rPr>
          <w:rFonts w:hint="eastAsia"/>
        </w:rPr>
        <w:t>基本靠自学，学起来容易</w:t>
      </w:r>
    </w:p>
    <w:p w14:paraId="47FA9134" w14:textId="4FCE37C2" w:rsidR="00B2258C" w:rsidRDefault="00FC0F16">
      <w:r>
        <w:rPr>
          <w:rFonts w:hint="eastAsia"/>
        </w:rPr>
        <w:t>算法用熟了就快</w:t>
      </w:r>
    </w:p>
    <w:p w14:paraId="24109264" w14:textId="3125E6EC" w:rsidR="00FC0F16" w:rsidRDefault="00EF5A7C">
      <w:r>
        <w:rPr>
          <w:rFonts w:hint="eastAsia"/>
        </w:rPr>
        <w:t>类型差别：告诉编译器分多大的存储空间（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，编译器不一定）、</w:t>
      </w:r>
      <w:r w:rsidR="00D95965">
        <w:rPr>
          <w:rFonts w:hint="eastAsia"/>
        </w:rPr>
        <w:t>编码怎么编</w:t>
      </w:r>
      <w:r w:rsidR="00E10350">
        <w:rPr>
          <w:rFonts w:hint="eastAsia"/>
        </w:rPr>
        <w:t>（编译）</w:t>
      </w:r>
    </w:p>
    <w:p w14:paraId="009A7448" w14:textId="06B8F231" w:rsidR="00D95965" w:rsidRDefault="00A800DF">
      <w:r>
        <w:rPr>
          <w:rFonts w:hint="eastAsia"/>
        </w:rPr>
        <w:t>学汇编语言需要学习编码方式</w:t>
      </w:r>
    </w:p>
    <w:p w14:paraId="487D3203" w14:textId="27A448C2" w:rsidR="00A800DF" w:rsidRDefault="00DC3AA6">
      <w:r>
        <w:rPr>
          <w:rFonts w:hint="eastAsia"/>
        </w:rPr>
        <w:t>数组：方便寻址</w:t>
      </w:r>
      <w:r w:rsidR="00176166">
        <w:rPr>
          <w:rFonts w:hint="eastAsia"/>
        </w:rPr>
        <w:t>（从而方便循环）</w:t>
      </w:r>
    </w:p>
    <w:p w14:paraId="5E605453" w14:textId="26E75368" w:rsidR="00DC3AA6" w:rsidRDefault="00C63D33">
      <w:r>
        <w:rPr>
          <w:rFonts w:hint="eastAsia"/>
        </w:rPr>
        <w:t>结构体：</w:t>
      </w:r>
      <w:r w:rsidR="003700AA">
        <w:rPr>
          <w:rFonts w:hint="eastAsia"/>
        </w:rPr>
        <w:t>关联在一起的信息</w:t>
      </w:r>
      <w:r w:rsidR="00291630">
        <w:rPr>
          <w:rFonts w:hint="eastAsia"/>
        </w:rPr>
        <w:t>（排序）</w:t>
      </w:r>
    </w:p>
    <w:p w14:paraId="12758716" w14:textId="3767B17B" w:rsidR="000C539E" w:rsidRDefault="00C642DC">
      <w:r>
        <w:rPr>
          <w:rFonts w:hint="eastAsia"/>
        </w:rPr>
        <w:t>指针：</w:t>
      </w:r>
      <w:r w:rsidR="00906BD7">
        <w:rPr>
          <w:rFonts w:hint="eastAsia"/>
        </w:rPr>
        <w:t>跨域访问</w:t>
      </w:r>
      <w:r w:rsidR="009908BD">
        <w:rPr>
          <w:rFonts w:hint="eastAsia"/>
        </w:rPr>
        <w:t>（不受变量名约束，但也带来不确定性）</w:t>
      </w:r>
    </w:p>
    <w:p w14:paraId="36F76AD8" w14:textId="3A1C95D1" w:rsidR="009908BD" w:rsidRDefault="00C262B8">
      <w:r>
        <w:rPr>
          <w:rFonts w:hint="eastAsia"/>
        </w:rPr>
        <w:t>变量存储类型：动态区变量、静态区变量</w:t>
      </w:r>
      <w:r w:rsidR="00481401">
        <w:rPr>
          <w:rFonts w:hint="eastAsia"/>
        </w:rPr>
        <w:t>（局部、</w:t>
      </w:r>
      <w:proofErr w:type="gramStart"/>
      <w:r w:rsidR="00481401">
        <w:rPr>
          <w:rFonts w:hint="eastAsia"/>
        </w:rPr>
        <w:t>外部/</w:t>
      </w:r>
      <w:proofErr w:type="gramEnd"/>
      <w:r w:rsidR="00481401">
        <w:rPr>
          <w:rFonts w:hint="eastAsia"/>
        </w:rPr>
        <w:t>全局）</w:t>
      </w:r>
    </w:p>
    <w:p w14:paraId="5D421807" w14:textId="36443D38" w:rsidR="0095271F" w:rsidRDefault="0095271F">
      <w:r>
        <w:rPr>
          <w:rFonts w:hint="eastAsia"/>
        </w:rPr>
        <w:t>静态区变量只初始化一次</w:t>
      </w:r>
      <w:r w:rsidR="001E5A42">
        <w:rPr>
          <w:rFonts w:hint="eastAsia"/>
        </w:rPr>
        <w:t>，之后不执行</w:t>
      </w:r>
      <w:r>
        <w:rPr>
          <w:rFonts w:hint="eastAsia"/>
        </w:rPr>
        <w:t>！</w:t>
      </w:r>
    </w:p>
    <w:p w14:paraId="34A9E80A" w14:textId="3435883D" w:rsidR="006A01E0" w:rsidRDefault="00296CCF">
      <w:r>
        <w:rPr>
          <w:rFonts w:hint="eastAsia"/>
        </w:rPr>
        <w:t>局部变量加static，改变生命期（到结束）；全局变量加static，改变作用域（限制在文件内）</w:t>
      </w:r>
    </w:p>
    <w:p w14:paraId="30A6C5C0" w14:textId="3869563B" w:rsidR="00296CCF" w:rsidRDefault="003359E5">
      <w:r>
        <w:rPr>
          <w:rFonts w:hint="eastAsia"/>
        </w:rPr>
        <w:t>输入输出：函数实现</w:t>
      </w:r>
      <w:r w:rsidR="00A6664D">
        <w:rPr>
          <w:rFonts w:hint="eastAsia"/>
        </w:rPr>
        <w:t>（细节问题讨厌）</w:t>
      </w:r>
    </w:p>
    <w:p w14:paraId="7CAA43EA" w14:textId="257D42FF" w:rsidR="003359E5" w:rsidRDefault="00CA5F57">
      <w:r>
        <w:rPr>
          <w:rFonts w:hint="eastAsia"/>
        </w:rPr>
        <w:t>实际应用，</w:t>
      </w:r>
      <w:r w:rsidR="00D0224D">
        <w:rPr>
          <w:rFonts w:hint="eastAsia"/>
        </w:rPr>
        <w:t>标准很重要（不同标准的使用不一样）</w:t>
      </w:r>
    </w:p>
    <w:p w14:paraId="6C5AF6BD" w14:textId="6CC57BE6" w:rsidR="00D0224D" w:rsidRDefault="003A64A8">
      <w:r>
        <w:rPr>
          <w:rFonts w:hint="eastAsia"/>
        </w:rPr>
        <w:t>程序结构</w:t>
      </w:r>
      <w:r w:rsidR="00B504C5">
        <w:rPr>
          <w:rFonts w:hint="eastAsia"/>
        </w:rPr>
        <w:t>：预编译指令（#）、函数（最少有main）</w:t>
      </w:r>
      <w:r w:rsidR="00E95611">
        <w:rPr>
          <w:rFonts w:hint="eastAsia"/>
        </w:rPr>
        <w:t>、语句</w:t>
      </w:r>
    </w:p>
    <w:p w14:paraId="50E236F0" w14:textId="1463EC4C" w:rsidR="00000A5B" w:rsidRDefault="00000A5B">
      <w:r>
        <w:rPr>
          <w:rFonts w:hint="eastAsia"/>
        </w:rPr>
        <w:t>程序由不同文件组成</w:t>
      </w:r>
    </w:p>
    <w:p w14:paraId="65A7F999" w14:textId="2590CEAB" w:rsidR="00000A5B" w:rsidRDefault="001A74A6">
      <w:r>
        <w:rPr>
          <w:rFonts w:hint="eastAsia"/>
        </w:rPr>
        <w:t>文件说明：在开头，说明干什么用</w:t>
      </w:r>
    </w:p>
    <w:p w14:paraId="42B37289" w14:textId="08F595A5" w:rsidR="001A74A6" w:rsidRDefault="007961CD">
      <w:r>
        <w:rPr>
          <w:rFonts w:hint="eastAsia"/>
        </w:rPr>
        <w:t>注意编程习惯！</w:t>
      </w:r>
    </w:p>
    <w:p w14:paraId="063B2D21" w14:textId="09ECCBB8" w:rsidR="007961CD" w:rsidRDefault="00D91C2E">
      <w:r>
        <w:rPr>
          <w:rFonts w:hint="eastAsia"/>
        </w:rPr>
        <w:t>模块化设计思想：逐步细分到叶子结点</w:t>
      </w:r>
    </w:p>
    <w:p w14:paraId="02792887" w14:textId="0EF41C09" w:rsidR="00D91C2E" w:rsidRDefault="00D83969">
      <w:r>
        <w:rPr>
          <w:rFonts w:hint="eastAsia"/>
        </w:rPr>
        <w:t>实参和形参“双向传递”——共享空间</w:t>
      </w:r>
    </w:p>
    <w:p w14:paraId="5DF4B97B" w14:textId="058281F1" w:rsidR="00D83969" w:rsidRDefault="00660D27">
      <w:r>
        <w:rPr>
          <w:rFonts w:hint="eastAsia"/>
        </w:rPr>
        <w:t>宏：锦上添花，符号常量</w:t>
      </w:r>
    </w:p>
    <w:p w14:paraId="23F79193" w14:textId="0D4C830A" w:rsidR="00660D27" w:rsidRDefault="0003235A">
      <w:r>
        <w:rPr>
          <w:rFonts w:hint="eastAsia"/>
        </w:rPr>
        <w:t>算法：穷举搜素、递推、递归、打擂台、整数分解、素数、孪生素数、排序……</w:t>
      </w:r>
    </w:p>
    <w:p w14:paraId="34C66F28" w14:textId="24D323F9" w:rsidR="0003235A" w:rsidRDefault="0003235A">
      <w:r>
        <w:rPr>
          <w:rFonts w:hint="eastAsia"/>
        </w:rPr>
        <w:t>算法是无止境的</w:t>
      </w:r>
    </w:p>
    <w:p w14:paraId="33067FFC" w14:textId="2D40F0CF" w:rsidR="00AA10EA" w:rsidRDefault="00AA10EA">
      <w:r>
        <w:rPr>
          <w:rFonts w:hint="eastAsia"/>
        </w:rPr>
        <w:t>算法会了，编程就会了</w:t>
      </w:r>
    </w:p>
    <w:p w14:paraId="01795B88" w14:textId="0189D863" w:rsidR="00AA10EA" w:rsidRDefault="00F76EE2">
      <w:proofErr w:type="gramStart"/>
      <w:r>
        <w:rPr>
          <w:rFonts w:hint="eastAsia"/>
        </w:rPr>
        <w:t>编程四部曲</w:t>
      </w:r>
      <w:proofErr w:type="gramEnd"/>
      <w:r>
        <w:rPr>
          <w:rFonts w:hint="eastAsia"/>
        </w:rPr>
        <w:t>：</w:t>
      </w:r>
      <w:r w:rsidR="000E6484">
        <w:rPr>
          <w:rFonts w:hint="eastAsia"/>
        </w:rPr>
        <w:t>编辑→编译→链接→执行</w:t>
      </w:r>
    </w:p>
    <w:p w14:paraId="36F6B7C5" w14:textId="6CB36BE6" w:rsidR="000E6484" w:rsidRDefault="00E303D4">
      <w:r>
        <w:rPr>
          <w:rFonts w:hint="eastAsia"/>
        </w:rPr>
        <w:t>编辑：vs、txt、word</w:t>
      </w:r>
      <w:r w:rsidR="004332B6">
        <w:rPr>
          <w:rFonts w:hint="eastAsia"/>
        </w:rPr>
        <w:t>、edit</w:t>
      </w:r>
      <w:r>
        <w:rPr>
          <w:rFonts w:hint="eastAsia"/>
        </w:rPr>
        <w:t>……</w:t>
      </w:r>
      <w:r w:rsidR="004332B6">
        <w:rPr>
          <w:rFonts w:hint="eastAsia"/>
        </w:rPr>
        <w:t>（打字</w:t>
      </w:r>
      <w:r w:rsidR="00DF3D44">
        <w:rPr>
          <w:rFonts w:hint="eastAsia"/>
        </w:rPr>
        <w:t>，存</w:t>
      </w:r>
      <w:r w:rsidR="00435D2D">
        <w:rPr>
          <w:rFonts w:hint="eastAsia"/>
        </w:rPr>
        <w:t>储</w:t>
      </w:r>
      <w:r w:rsidR="00DF3D44">
        <w:rPr>
          <w:rFonts w:hint="eastAsia"/>
        </w:rPr>
        <w:t>ASCII</w:t>
      </w:r>
      <w:r w:rsidR="00DF3D44">
        <w:t>/</w:t>
      </w:r>
      <w:r w:rsidR="00DF3D44">
        <w:rPr>
          <w:rFonts w:hint="eastAsia"/>
        </w:rPr>
        <w:t>二进制</w:t>
      </w:r>
      <w:r w:rsidR="004332B6">
        <w:rPr>
          <w:rFonts w:hint="eastAsia"/>
        </w:rPr>
        <w:t>）</w:t>
      </w:r>
    </w:p>
    <w:p w14:paraId="75F7B0A2" w14:textId="36565AEB" w:rsidR="004332B6" w:rsidRDefault="00872DEB">
      <w:r>
        <w:rPr>
          <w:rFonts w:hint="eastAsia"/>
        </w:rPr>
        <w:t>编译：编译器（代码→机器码）</w:t>
      </w:r>
    </w:p>
    <w:p w14:paraId="2AB7E9AD" w14:textId="0BC8935C" w:rsidR="00872DEB" w:rsidRDefault="00ED1B79">
      <w:r>
        <w:rPr>
          <w:rFonts w:hint="eastAsia"/>
        </w:rPr>
        <w:t>链接：</w:t>
      </w:r>
      <w:r w:rsidR="00DB3E7D">
        <w:rPr>
          <w:rFonts w:hint="eastAsia"/>
        </w:rPr>
        <w:t>obj</w:t>
      </w:r>
      <w:r w:rsidR="00DB3E7D">
        <w:t>+</w:t>
      </w:r>
      <w:r w:rsidR="00DB3E7D">
        <w:rPr>
          <w:rFonts w:hint="eastAsia"/>
        </w:rPr>
        <w:t>标准函数→exe</w:t>
      </w:r>
    </w:p>
    <w:p w14:paraId="50FBAF3E" w14:textId="7EFBCED2" w:rsidR="009C53BB" w:rsidRDefault="005C75F1">
      <w:r>
        <w:rPr>
          <w:rFonts w:hint="eastAsia"/>
        </w:rPr>
        <w:t>执行：通过控制台命令（dos等）实现</w:t>
      </w:r>
    </w:p>
    <w:p w14:paraId="61692384" w14:textId="313C0836" w:rsidR="009C53BB" w:rsidRDefault="009C53BB">
      <w:r>
        <w:rPr>
          <w:rFonts w:hint="eastAsia"/>
        </w:rPr>
        <w:t>vs里main函数参数传递有界面</w:t>
      </w:r>
    </w:p>
    <w:p w14:paraId="7C935150" w14:textId="53DEF261" w:rsidR="009C53BB" w:rsidRDefault="00C52921">
      <w:r>
        <w:rPr>
          <w:rFonts w:hint="eastAsia"/>
        </w:rPr>
        <w:t>学习过程出错好事，见得多才会不怕</w:t>
      </w:r>
    </w:p>
    <w:p w14:paraId="05456B9F" w14:textId="664C789F" w:rsidR="00C52921" w:rsidRDefault="0044694D">
      <w:r>
        <w:rPr>
          <w:rFonts w:hint="eastAsia"/>
        </w:rPr>
        <w:t>第一遍输入不出错概率很小</w:t>
      </w:r>
    </w:p>
    <w:p w14:paraId="3BDA67AC" w14:textId="46625785" w:rsidR="0044694D" w:rsidRDefault="00720C31">
      <w:r>
        <w:rPr>
          <w:rFonts w:hint="eastAsia"/>
        </w:rPr>
        <w:t>但是快速找到错误是能力</w:t>
      </w:r>
    </w:p>
    <w:p w14:paraId="1CE88701" w14:textId="7F07E1BF" w:rsidR="00720C31" w:rsidRDefault="00A32787">
      <w:r>
        <w:rPr>
          <w:rFonts w:hint="eastAsia"/>
        </w:rPr>
        <w:t>产品形态：可执行文件/库函数</w:t>
      </w:r>
    </w:p>
    <w:p w14:paraId="15A16DBD" w14:textId="27C69D71" w:rsidR="00A32787" w:rsidRDefault="00362BAD">
      <w:r>
        <w:rPr>
          <w:rFonts w:hint="eastAsia"/>
        </w:rPr>
        <w:t>调试和算法都靠交流</w:t>
      </w:r>
    </w:p>
    <w:p w14:paraId="75A0A709" w14:textId="6BD2EF41" w:rsidR="00A258FE" w:rsidRDefault="00A258FE">
      <w:r>
        <w:rPr>
          <w:rFonts w:hint="eastAsia"/>
        </w:rPr>
        <w:t>算法设计需要一定灵感</w:t>
      </w:r>
      <w:r w:rsidR="00D64254">
        <w:rPr>
          <w:rFonts w:hint="eastAsia"/>
        </w:rPr>
        <w:t>，写代码是</w:t>
      </w:r>
      <w:proofErr w:type="gramStart"/>
      <w:r w:rsidR="00D64254">
        <w:rPr>
          <w:rFonts w:hint="eastAsia"/>
        </w:rPr>
        <w:t>很</w:t>
      </w:r>
      <w:proofErr w:type="gramEnd"/>
      <w:r w:rsidR="00D64254">
        <w:rPr>
          <w:rFonts w:hint="eastAsia"/>
        </w:rPr>
        <w:t>机械的活</w:t>
      </w:r>
    </w:p>
    <w:p w14:paraId="04ECA681" w14:textId="425D90DE" w:rsidR="00D64254" w:rsidRDefault="00FB3EF4">
      <w:r>
        <w:rPr>
          <w:rFonts w:hint="eastAsia"/>
        </w:rPr>
        <w:t>爱上代码！</w:t>
      </w:r>
    </w:p>
    <w:p w14:paraId="720943DB" w14:textId="3155E050" w:rsidR="00FB3EF4" w:rsidRPr="00435D2D" w:rsidRDefault="00FB3EF4">
      <w:pPr>
        <w:rPr>
          <w:rFonts w:hint="eastAsia"/>
        </w:rPr>
      </w:pPr>
    </w:p>
    <w:sectPr w:rsidR="00FB3EF4" w:rsidRPr="00435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94"/>
    <w:rsid w:val="00000A5B"/>
    <w:rsid w:val="0003235A"/>
    <w:rsid w:val="00046314"/>
    <w:rsid w:val="000C539E"/>
    <w:rsid w:val="000E2184"/>
    <w:rsid w:val="000E6484"/>
    <w:rsid w:val="0017408B"/>
    <w:rsid w:val="00176166"/>
    <w:rsid w:val="001A74A6"/>
    <w:rsid w:val="001E5A42"/>
    <w:rsid w:val="0020067E"/>
    <w:rsid w:val="00291630"/>
    <w:rsid w:val="00291810"/>
    <w:rsid w:val="00296CCF"/>
    <w:rsid w:val="002D3C60"/>
    <w:rsid w:val="00331D07"/>
    <w:rsid w:val="003359E5"/>
    <w:rsid w:val="003444AB"/>
    <w:rsid w:val="00361A1D"/>
    <w:rsid w:val="00362BAD"/>
    <w:rsid w:val="00366230"/>
    <w:rsid w:val="003700AA"/>
    <w:rsid w:val="00390BC2"/>
    <w:rsid w:val="003A64A8"/>
    <w:rsid w:val="003F6840"/>
    <w:rsid w:val="004332B6"/>
    <w:rsid w:val="00435D2D"/>
    <w:rsid w:val="0044694D"/>
    <w:rsid w:val="00481401"/>
    <w:rsid w:val="00481CDA"/>
    <w:rsid w:val="005C75F1"/>
    <w:rsid w:val="005F5AEC"/>
    <w:rsid w:val="00623F51"/>
    <w:rsid w:val="00660D27"/>
    <w:rsid w:val="006A01E0"/>
    <w:rsid w:val="006A274E"/>
    <w:rsid w:val="006B2083"/>
    <w:rsid w:val="006B30F6"/>
    <w:rsid w:val="006B6030"/>
    <w:rsid w:val="006D53B7"/>
    <w:rsid w:val="006F13CA"/>
    <w:rsid w:val="00720C31"/>
    <w:rsid w:val="0073695D"/>
    <w:rsid w:val="00770F16"/>
    <w:rsid w:val="007961CD"/>
    <w:rsid w:val="007C6AFB"/>
    <w:rsid w:val="007F6024"/>
    <w:rsid w:val="008061F4"/>
    <w:rsid w:val="0085196D"/>
    <w:rsid w:val="00856A2D"/>
    <w:rsid w:val="00872DEB"/>
    <w:rsid w:val="00906BD7"/>
    <w:rsid w:val="0095271F"/>
    <w:rsid w:val="00953BD5"/>
    <w:rsid w:val="009908BD"/>
    <w:rsid w:val="009C53BB"/>
    <w:rsid w:val="009F1071"/>
    <w:rsid w:val="00A258FE"/>
    <w:rsid w:val="00A32787"/>
    <w:rsid w:val="00A4079B"/>
    <w:rsid w:val="00A6664D"/>
    <w:rsid w:val="00A800DF"/>
    <w:rsid w:val="00AA10EA"/>
    <w:rsid w:val="00AF28BC"/>
    <w:rsid w:val="00B2258C"/>
    <w:rsid w:val="00B45BB0"/>
    <w:rsid w:val="00B504C5"/>
    <w:rsid w:val="00BC4C96"/>
    <w:rsid w:val="00C01F4C"/>
    <w:rsid w:val="00C07BDF"/>
    <w:rsid w:val="00C262B8"/>
    <w:rsid w:val="00C33A2A"/>
    <w:rsid w:val="00C52921"/>
    <w:rsid w:val="00C63D33"/>
    <w:rsid w:val="00C642DC"/>
    <w:rsid w:val="00C65354"/>
    <w:rsid w:val="00CA5569"/>
    <w:rsid w:val="00CA5F57"/>
    <w:rsid w:val="00CF425B"/>
    <w:rsid w:val="00D0224D"/>
    <w:rsid w:val="00D12536"/>
    <w:rsid w:val="00D261AB"/>
    <w:rsid w:val="00D64254"/>
    <w:rsid w:val="00D67056"/>
    <w:rsid w:val="00D83969"/>
    <w:rsid w:val="00D91C2E"/>
    <w:rsid w:val="00D95965"/>
    <w:rsid w:val="00DB3E7D"/>
    <w:rsid w:val="00DC1EA0"/>
    <w:rsid w:val="00DC3AA6"/>
    <w:rsid w:val="00DD5B4D"/>
    <w:rsid w:val="00DF3D44"/>
    <w:rsid w:val="00E10350"/>
    <w:rsid w:val="00E303D4"/>
    <w:rsid w:val="00E95611"/>
    <w:rsid w:val="00ED1B79"/>
    <w:rsid w:val="00EE1FBF"/>
    <w:rsid w:val="00EE6D94"/>
    <w:rsid w:val="00EF5A7C"/>
    <w:rsid w:val="00F76EE2"/>
    <w:rsid w:val="00FA05F8"/>
    <w:rsid w:val="00FB3EF4"/>
    <w:rsid w:val="00FC0F16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496B"/>
  <w15:chartTrackingRefBased/>
  <w15:docId w15:val="{CB249F2F-9A91-4DC3-B8C2-38B40569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坦之 陈</dc:creator>
  <cp:keywords/>
  <dc:description/>
  <cp:lastModifiedBy>坦之 陈</cp:lastModifiedBy>
  <cp:revision>104</cp:revision>
  <dcterms:created xsi:type="dcterms:W3CDTF">2024-01-05T01:50:00Z</dcterms:created>
  <dcterms:modified xsi:type="dcterms:W3CDTF">2024-01-05T03:26:00Z</dcterms:modified>
</cp:coreProperties>
</file>