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68C5" w14:textId="76EC2AE9" w:rsidR="00CA5569" w:rsidRDefault="00DE274C">
      <w:r>
        <w:t>10.20.2023</w:t>
      </w:r>
    </w:p>
    <w:p w14:paraId="2924EE21" w14:textId="20E97338" w:rsidR="00DE274C" w:rsidRDefault="00DE274C">
      <w:r>
        <w:rPr>
          <w:rFonts w:hint="eastAsia"/>
        </w:rPr>
        <w:t>符号常量：补码存储（#define预编译命令</w:t>
      </w:r>
      <w:r w:rsidR="00340862">
        <w:rPr>
          <w:rFonts w:hint="eastAsia"/>
        </w:rPr>
        <w:t>——在编译时展开</w:t>
      </w:r>
      <w:r w:rsidR="003A6E56">
        <w:rPr>
          <w:rFonts w:hint="eastAsia"/>
        </w:rPr>
        <w:t>，第八讲</w:t>
      </w:r>
      <w:r>
        <w:rPr>
          <w:rFonts w:hint="eastAsia"/>
        </w:rPr>
        <w:t>）</w:t>
      </w:r>
    </w:p>
    <w:p w14:paraId="7887E02A" w14:textId="3575A388" w:rsidR="00DE274C" w:rsidRDefault="00402584">
      <w:r>
        <w:rPr>
          <w:rFonts w:hint="eastAsia"/>
        </w:rPr>
        <w:t>换行</w:t>
      </w:r>
      <w:r w:rsidR="00DE274C">
        <w:rPr>
          <w:rFonts w:hint="eastAsia"/>
        </w:rPr>
        <w:t>：换行，但是光标还在那</w:t>
      </w:r>
      <w:r>
        <w:rPr>
          <w:rFonts w:hint="eastAsia"/>
        </w:rPr>
        <w:t>一列</w:t>
      </w:r>
    </w:p>
    <w:p w14:paraId="53F7F40F" w14:textId="21981482" w:rsidR="00402584" w:rsidRDefault="00402584">
      <w:pPr>
        <w:rPr>
          <w:rFonts w:hint="eastAsia"/>
        </w:rPr>
      </w:pPr>
      <w:r>
        <w:rPr>
          <w:rFonts w:hint="eastAsia"/>
        </w:rPr>
        <w:t>回车：不换行，回到首位，可以后续覆盖</w:t>
      </w:r>
    </w:p>
    <w:p w14:paraId="3FE84462" w14:textId="236DD93A" w:rsidR="00DE274C" w:rsidRDefault="00763AC2">
      <w:r>
        <w:rPr>
          <w:rFonts w:hint="eastAsia"/>
        </w:rPr>
        <w:t>符号常量</w:t>
      </w:r>
      <w:r w:rsidR="007443A9">
        <w:rPr>
          <w:rFonts w:hint="eastAsia"/>
        </w:rPr>
        <w:t>（诨名）</w:t>
      </w:r>
      <w:r>
        <w:rPr>
          <w:rFonts w:hint="eastAsia"/>
        </w:rPr>
        <w:t>和常变量可以共存</w:t>
      </w:r>
    </w:p>
    <w:p w14:paraId="6ABC680E" w14:textId="2CE7C0FE" w:rsidR="00DC14FA" w:rsidRDefault="00DC14FA">
      <w:r>
        <w:rPr>
          <w:rFonts w:hint="eastAsia"/>
        </w:rPr>
        <w:t>符号常量可以改</w:t>
      </w:r>
      <w:r w:rsidR="003344B7">
        <w:rPr>
          <w:rFonts w:hint="eastAsia"/>
        </w:rPr>
        <w:t>，常变量不行（提高安全性）</w:t>
      </w:r>
      <w:r w:rsidR="009F5427">
        <w:rPr>
          <w:rFonts w:hint="eastAsia"/>
        </w:rPr>
        <w:t>（常变量是C</w:t>
      </w:r>
      <w:r w:rsidR="009F5427">
        <w:t>++</w:t>
      </w:r>
      <w:r w:rsidR="009F5427">
        <w:rPr>
          <w:rFonts w:hint="eastAsia"/>
        </w:rPr>
        <w:t>对C的改进</w:t>
      </w:r>
      <w:r w:rsidR="00A85F94">
        <w:rPr>
          <w:rFonts w:hint="eastAsia"/>
        </w:rPr>
        <w:t>，更好用</w:t>
      </w:r>
      <w:r w:rsidR="009F5427">
        <w:rPr>
          <w:rFonts w:hint="eastAsia"/>
        </w:rPr>
        <w:t>）</w:t>
      </w:r>
    </w:p>
    <w:p w14:paraId="341FE161" w14:textId="22B8A1DE" w:rsidR="00A85F94" w:rsidRDefault="00A85F94">
      <w:r>
        <w:rPr>
          <w:rFonts w:hint="eastAsia"/>
        </w:rPr>
        <w:t>字符常量：加单引号——八位（‘1’和1不一样！</w:t>
      </w:r>
      <w:r w:rsidR="00B908FE">
        <w:rPr>
          <w:rFonts w:hint="eastAsia"/>
        </w:rPr>
        <w:t>‘1’是4</w:t>
      </w:r>
      <w:r w:rsidR="00B908FE">
        <w:t>9</w:t>
      </w:r>
      <w:r>
        <w:rPr>
          <w:rFonts w:hint="eastAsia"/>
        </w:rPr>
        <w:t>）</w:t>
      </w:r>
    </w:p>
    <w:p w14:paraId="0119FF43" w14:textId="204F51F1" w:rsidR="00B908FE" w:rsidRDefault="00B908FE">
      <w:pPr>
        <w:rPr>
          <w:rFonts w:hint="eastAsia"/>
        </w:rPr>
      </w:pPr>
      <w:r>
        <w:rPr>
          <w:rFonts w:hint="eastAsia"/>
        </w:rPr>
        <w:t>记忆ASCII！</w:t>
      </w:r>
    </w:p>
    <w:p w14:paraId="24867D48" w14:textId="0029F1EB" w:rsidR="00A85F94" w:rsidRDefault="00A85F94">
      <w:r>
        <w:rPr>
          <w:rFonts w:hint="eastAsia"/>
        </w:rPr>
        <w:t>字符串常量：双引号</w:t>
      </w:r>
      <w:r w:rsidR="00B908FE">
        <w:rPr>
          <w:rFonts w:hint="eastAsia"/>
        </w:rPr>
        <w:t>！“zhang</w:t>
      </w:r>
      <w:r w:rsidR="00B908FE">
        <w:t xml:space="preserve"> </w:t>
      </w:r>
      <w:r w:rsidR="00B908FE">
        <w:rPr>
          <w:rFonts w:hint="eastAsia"/>
        </w:rPr>
        <w:t>san”“x”</w:t>
      </w:r>
    </w:p>
    <w:p w14:paraId="7EF03438" w14:textId="00523A3A" w:rsidR="00B908FE" w:rsidRDefault="00B908FE">
      <w:r>
        <w:rPr>
          <w:rFonts w:hint="eastAsia"/>
        </w:rPr>
        <w:t>字符串常量不能表示在</w:t>
      </w:r>
      <w:r w:rsidR="00CF71FE">
        <w:rPr>
          <w:rFonts w:hint="eastAsia"/>
        </w:rPr>
        <w:t>字符变量里，</w:t>
      </w:r>
      <w:r w:rsidR="00CF71FE" w:rsidRPr="00E239CB">
        <w:rPr>
          <w:rFonts w:hint="eastAsia"/>
          <w:b/>
          <w:bCs/>
        </w:rPr>
        <w:t>字符串末尾还自动加了</w:t>
      </w:r>
      <w:r w:rsidR="00CF71FE" w:rsidRPr="00E239CB">
        <w:rPr>
          <w:b/>
          <w:bCs/>
        </w:rPr>
        <w:t>’\0’</w:t>
      </w:r>
      <w:r w:rsidR="00CF71FE">
        <w:rPr>
          <w:rFonts w:hint="eastAsia"/>
        </w:rPr>
        <w:t>（字符串结束标志）</w:t>
      </w:r>
    </w:p>
    <w:p w14:paraId="4DE72580" w14:textId="715FC796" w:rsidR="00E239CB" w:rsidRDefault="00E239CB">
      <w:r>
        <w:t>‘\0’</w:t>
      </w:r>
      <w:r>
        <w:rPr>
          <w:rFonts w:hint="eastAsia"/>
        </w:rPr>
        <w:t>ASCII为0，不可见</w:t>
      </w:r>
      <w:r w:rsidR="003C67EF">
        <w:rPr>
          <w:rFonts w:hint="eastAsia"/>
        </w:rPr>
        <w:t>，但占字</w:t>
      </w:r>
    </w:p>
    <w:p w14:paraId="74C47DE4" w14:textId="3A6FBBCE" w:rsidR="003C67EF" w:rsidRDefault="003C67EF">
      <w:r>
        <w:rPr>
          <w:rFonts w:hint="eastAsia"/>
        </w:rPr>
        <w:t>字符串变成字符的时候会扔掉“</w:t>
      </w:r>
      <w:r>
        <w:t>\0”</w:t>
      </w:r>
    </w:p>
    <w:p w14:paraId="5B01CAF1" w14:textId="5CFB74C5" w:rsidR="003C67EF" w:rsidRDefault="003C67EF">
      <w:r>
        <w:rPr>
          <w:rFonts w:hint="eastAsia"/>
        </w:rPr>
        <w:t>空串：“”也包含‘\0’；空字符</w:t>
      </w:r>
      <w:r>
        <w:t>’’</w:t>
      </w:r>
      <w:r>
        <w:rPr>
          <w:rFonts w:hint="eastAsia"/>
        </w:rPr>
        <w:t>不可见。</w:t>
      </w:r>
    </w:p>
    <w:p w14:paraId="77CC4602" w14:textId="5B9765C7" w:rsidR="003C67EF" w:rsidRDefault="0005385A">
      <w:r>
        <w:rPr>
          <w:rFonts w:hint="eastAsia"/>
        </w:rPr>
        <w:t>字符型：ASCII→补码</w:t>
      </w:r>
      <w:r w:rsidR="00787AAC">
        <w:rPr>
          <w:rFonts w:hint="eastAsia"/>
        </w:rPr>
        <w:t>，可以与整型通用</w:t>
      </w:r>
    </w:p>
    <w:p w14:paraId="130C8592" w14:textId="3F572BC6" w:rsidR="00910FE9" w:rsidRDefault="004C3631">
      <w:r>
        <w:rPr>
          <w:rFonts w:hint="eastAsia"/>
        </w:rPr>
        <w:t>字符串中</w:t>
      </w:r>
      <w:r>
        <w:t>”\\”</w:t>
      </w:r>
      <w:r>
        <w:rPr>
          <w:rFonts w:hint="eastAsia"/>
        </w:rPr>
        <w:t>打印\（\转义表示）</w:t>
      </w:r>
    </w:p>
    <w:p w14:paraId="096D1A88" w14:textId="77777777" w:rsidR="004C3631" w:rsidRDefault="004C3631">
      <w:pPr>
        <w:rPr>
          <w:rFonts w:hint="eastAsia"/>
        </w:rPr>
      </w:pPr>
    </w:p>
    <w:p w14:paraId="3A8760EF" w14:textId="2C8AE0F2" w:rsidR="004C3631" w:rsidRDefault="004C3631">
      <w:r>
        <w:rPr>
          <w:rFonts w:hint="eastAsia"/>
        </w:rPr>
        <w:t>数据构成计算</w:t>
      </w:r>
      <w:r w:rsidR="000E7035">
        <w:rPr>
          <w:rFonts w:hint="eastAsia"/>
        </w:rPr>
        <w:t>表达</w:t>
      </w:r>
      <w:r>
        <w:rPr>
          <w:rFonts w:hint="eastAsia"/>
        </w:rPr>
        <w:t>式</w:t>
      </w:r>
      <w:r w:rsidR="000E7035">
        <w:rPr>
          <w:rFonts w:hint="eastAsia"/>
        </w:rPr>
        <w:t>，从而写出C语句</w:t>
      </w:r>
      <w:r w:rsidR="00DF280D">
        <w:rPr>
          <w:rFonts w:hint="eastAsia"/>
        </w:rPr>
        <w:t>（加个分号）</w:t>
      </w:r>
    </w:p>
    <w:p w14:paraId="732E9AE2" w14:textId="399F9797" w:rsidR="004C3631" w:rsidRDefault="004C3631">
      <w:r>
        <w:rPr>
          <w:rFonts w:hint="eastAsia"/>
        </w:rPr>
        <w:t>运算符（4</w:t>
      </w:r>
      <w:r>
        <w:t>4</w:t>
      </w:r>
      <w:r>
        <w:rPr>
          <w:rFonts w:hint="eastAsia"/>
        </w:rPr>
        <w:t>个，1</w:t>
      </w:r>
      <w:r>
        <w:t>3</w:t>
      </w:r>
      <w:r>
        <w:rPr>
          <w:rFonts w:hint="eastAsia"/>
        </w:rPr>
        <w:t>类）：</w:t>
      </w:r>
    </w:p>
    <w:p w14:paraId="7651E6A5" w14:textId="59558696" w:rsidR="004C3631" w:rsidRDefault="00DF280D">
      <w:r>
        <w:rPr>
          <w:rFonts w:hint="eastAsia"/>
        </w:rPr>
        <w:t>算数运算符、关系~、逻辑~、位~（汇编用）、赋值~（=）、条件~、逗号~（，）、指针~（难）、求字节长度~、强制类型转换</w:t>
      </w:r>
      <w:r>
        <w:t>~</w:t>
      </w:r>
      <w:r>
        <w:rPr>
          <w:rFonts w:hint="eastAsia"/>
        </w:rPr>
        <w:t>、分量~、下标~、</w:t>
      </w:r>
      <w:r w:rsidR="00862BE4">
        <w:rPr>
          <w:rFonts w:hint="eastAsia"/>
        </w:rPr>
        <w:t>其它（</w:t>
      </w:r>
      <w:r>
        <w:rPr>
          <w:rFonts w:hint="eastAsia"/>
        </w:rPr>
        <w:t>函数调用~（（））</w:t>
      </w:r>
      <w:r w:rsidR="00862BE4">
        <w:rPr>
          <w:rFonts w:hint="eastAsia"/>
        </w:rPr>
        <w:t>……）</w:t>
      </w:r>
    </w:p>
    <w:p w14:paraId="61CE4405" w14:textId="0EBEBC17" w:rsidR="00DF280D" w:rsidRDefault="00DF280D">
      <w:r>
        <w:rPr>
          <w:rFonts w:hint="eastAsia"/>
        </w:rPr>
        <w:t>不用刻意记</w:t>
      </w:r>
    </w:p>
    <w:p w14:paraId="004C1094" w14:textId="599C5869" w:rsidR="00DF280D" w:rsidRDefault="00DF280D">
      <w:r>
        <w:rPr>
          <w:rFonts w:hint="eastAsia"/>
        </w:rPr>
        <w:t>表达式：运算符将常量、变量、函数连接起来构成的计算式</w:t>
      </w:r>
    </w:p>
    <w:p w14:paraId="0CA97974" w14:textId="1EC1CB2F" w:rsidR="00C36436" w:rsidRDefault="00C36436">
      <w:r>
        <w:rPr>
          <w:rFonts w:hint="eastAsia"/>
        </w:rPr>
        <w:t>参与的量必须有确切的值，经过运算得到确切的值</w:t>
      </w:r>
      <w:r w:rsidR="00862BE4">
        <w:rPr>
          <w:rFonts w:hint="eastAsia"/>
        </w:rPr>
        <w:t>和类型</w:t>
      </w:r>
    </w:p>
    <w:p w14:paraId="46B4BC4C" w14:textId="5F32A06C" w:rsidR="00C36436" w:rsidRDefault="00C36436">
      <w:r>
        <w:rPr>
          <w:rFonts w:hint="eastAsia"/>
        </w:rPr>
        <w:t>注意：运算符的结合性（有左往右也有右往左，小心）；优先级（与数学一样）；</w:t>
      </w:r>
    </w:p>
    <w:p w14:paraId="434D2A03" w14:textId="5741997E" w:rsidR="00C36436" w:rsidRDefault="00C36436">
      <w:r>
        <w:rPr>
          <w:rFonts w:hint="eastAsia"/>
        </w:rPr>
        <w:t>数据类型转换（参与的类型必须一致，可能自动转换</w:t>
      </w:r>
      <w:r w:rsidR="002804C2">
        <w:rPr>
          <w:rFonts w:hint="eastAsia"/>
        </w:rPr>
        <w:t>或者手动强制转换</w:t>
      </w:r>
      <w:r>
        <w:rPr>
          <w:rFonts w:hint="eastAsia"/>
        </w:rPr>
        <w:t>）</w:t>
      </w:r>
    </w:p>
    <w:p w14:paraId="1204484C" w14:textId="4E4D0D20" w:rsidR="00862BE4" w:rsidRDefault="00862BE4">
      <w:r>
        <w:rPr>
          <w:rFonts w:hint="eastAsia"/>
        </w:rPr>
        <w:t>表达式→C语句→程序</w:t>
      </w:r>
    </w:p>
    <w:p w14:paraId="1E3AB71F" w14:textId="7F39041E" w:rsidR="00862BE4" w:rsidRDefault="00862BE4">
      <w:r>
        <w:rPr>
          <w:rFonts w:hint="eastAsia"/>
        </w:rPr>
        <w:t>表达式+；=语句（语句运算符：；）</w:t>
      </w:r>
    </w:p>
    <w:p w14:paraId="008543A1" w14:textId="7C37747A" w:rsidR="00862BE4" w:rsidRDefault="00862797">
      <w:r>
        <w:rPr>
          <w:rFonts w:hint="eastAsia"/>
        </w:rPr>
        <w:t>按照语句进行编译</w:t>
      </w:r>
    </w:p>
    <w:p w14:paraId="1DF786E1" w14:textId="04DFCA44" w:rsidR="00862797" w:rsidRDefault="00862797">
      <w:r>
        <w:rPr>
          <w:rFonts w:hint="eastAsia"/>
        </w:rPr>
        <w:t>单目运算符（不考虑类型）；双目运算符（必须类型一致）</w:t>
      </w:r>
    </w:p>
    <w:p w14:paraId="662EAF44" w14:textId="5D9DAF40" w:rsidR="00862797" w:rsidRDefault="00862797">
      <w:r>
        <w:rPr>
          <w:rFonts w:hint="eastAsia"/>
        </w:rPr>
        <w:t>自动转换规则：按最长的转换</w:t>
      </w:r>
      <w:r w:rsidR="00EA045D">
        <w:rPr>
          <w:rFonts w:hint="eastAsia"/>
        </w:rPr>
        <w:t>（给出warning</w:t>
      </w:r>
      <w:r w:rsidR="002C2B6A">
        <w:rPr>
          <w:rFonts w:hint="eastAsia"/>
        </w:rPr>
        <w:t>，符合意图可以忽略</w:t>
      </w:r>
      <w:r w:rsidR="00EA045D">
        <w:rPr>
          <w:rFonts w:hint="eastAsia"/>
        </w:rPr>
        <w:t>）</w:t>
      </w:r>
    </w:p>
    <w:p w14:paraId="1C0E0DA0" w14:textId="2711852C" w:rsidR="00862797" w:rsidRDefault="00862797">
      <w:r>
        <w:rPr>
          <w:rFonts w:hint="eastAsia"/>
        </w:rPr>
        <w:t>char、short→int</w:t>
      </w:r>
    </w:p>
    <w:p w14:paraId="700B606A" w14:textId="2D19C17E" w:rsidR="00862797" w:rsidRDefault="00862797">
      <w:r>
        <w:rPr>
          <w:rFonts w:hint="eastAsia"/>
        </w:rPr>
        <w:t>int→unsigned→long→double</w:t>
      </w:r>
    </w:p>
    <w:p w14:paraId="13431D54" w14:textId="2549D17E" w:rsidR="00862797" w:rsidRDefault="00862797">
      <w:r>
        <w:rPr>
          <w:rFonts w:hint="eastAsia"/>
        </w:rPr>
        <w:t>float→double</w:t>
      </w:r>
    </w:p>
    <w:p w14:paraId="23045615" w14:textId="63305AAA" w:rsidR="00862797" w:rsidRDefault="00862797">
      <w:r>
        <w:rPr>
          <w:rFonts w:hint="eastAsia"/>
        </w:rPr>
        <w:t>强制转换：(</w:t>
      </w:r>
      <w:r>
        <w:t>int)a</w:t>
      </w:r>
    </w:p>
    <w:p w14:paraId="639F1B2C" w14:textId="77557412" w:rsidR="00862797" w:rsidRDefault="00862797">
      <w:r>
        <w:rPr>
          <w:rFonts w:hint="eastAsia"/>
        </w:rPr>
        <w:t>强转很灵活，必须知道自己在做什么！可以用来解决一些warning。</w:t>
      </w:r>
    </w:p>
    <w:p w14:paraId="16646709" w14:textId="28D449F7" w:rsidR="00862797" w:rsidRDefault="00862797">
      <w:r>
        <w:rPr>
          <w:rFonts w:hint="eastAsia"/>
        </w:rPr>
        <w:t>最好类型都一样；如果不一样，强转可以代表自己的意愿，比较好</w:t>
      </w:r>
    </w:p>
    <w:p w14:paraId="337A8780" w14:textId="5D5F6D55" w:rsidR="00FC6F85" w:rsidRDefault="00FC6F85">
      <w:r>
        <w:rPr>
          <w:rFonts w:hint="eastAsia"/>
        </w:rPr>
        <w:t>f</w:t>
      </w:r>
      <w:r>
        <w:t>loat b=3.14</w:t>
      </w:r>
      <w:r>
        <w:rPr>
          <w:rFonts w:hint="eastAsia"/>
        </w:rPr>
        <w:t>（3</w:t>
      </w:r>
      <w:r>
        <w:t>.14</w:t>
      </w:r>
      <w:r>
        <w:rPr>
          <w:rFonts w:hint="eastAsia"/>
        </w:rPr>
        <w:t>是double，会给warning），可以f</w:t>
      </w:r>
      <w:r>
        <w:t>loat b=(float)3.14</w:t>
      </w:r>
    </w:p>
    <w:p w14:paraId="53368E44" w14:textId="45EACCCE" w:rsidR="00402584" w:rsidRDefault="00402584">
      <w:r>
        <w:rPr>
          <w:rFonts w:hint="eastAsia"/>
        </w:rPr>
        <w:t>i</w:t>
      </w:r>
      <w:r>
        <w:t>nt+float</w:t>
      </w:r>
      <w:r>
        <w:rPr>
          <w:rFonts w:hint="eastAsia"/>
        </w:rPr>
        <w:t>都转成double</w:t>
      </w:r>
    </w:p>
    <w:p w14:paraId="29A125B1" w14:textId="3DCD9D02" w:rsidR="001258A3" w:rsidRDefault="001258A3">
      <w:r>
        <w:rPr>
          <w:rFonts w:hint="eastAsia"/>
        </w:rPr>
        <w:t>多个运算符，先考虑优先级，在考虑结合性</w:t>
      </w:r>
    </w:p>
    <w:p w14:paraId="32E5178B" w14:textId="33BCBC85" w:rsidR="000706DA" w:rsidRDefault="000706DA">
      <w:r>
        <w:rPr>
          <w:rFonts w:hint="eastAsia"/>
        </w:rPr>
        <w:t>寄存器完成自动类型转换</w:t>
      </w:r>
      <w:r w:rsidR="00AB5740">
        <w:rPr>
          <w:rFonts w:hint="eastAsia"/>
        </w:rPr>
        <w:t>，不是改变变量类型</w:t>
      </w:r>
    </w:p>
    <w:p w14:paraId="26745BD5" w14:textId="77777777" w:rsidR="0032098A" w:rsidRDefault="0032098A"/>
    <w:p w14:paraId="19A3423D" w14:textId="4EB98E72" w:rsidR="0032098A" w:rsidRDefault="0032098A">
      <w:r>
        <w:rPr>
          <w:rFonts w:hint="eastAsia"/>
        </w:rPr>
        <w:t>数据类型（下）</w:t>
      </w:r>
    </w:p>
    <w:p w14:paraId="25308936" w14:textId="173E78F4" w:rsidR="0032098A" w:rsidRDefault="0032098A">
      <w:r>
        <w:rPr>
          <w:rFonts w:hint="eastAsia"/>
        </w:rPr>
        <w:t>继续做砖</w:t>
      </w:r>
    </w:p>
    <w:p w14:paraId="363CB3D5" w14:textId="737DA507" w:rsidR="0032098A" w:rsidRDefault="009216CF">
      <w:r>
        <w:rPr>
          <w:rFonts w:hint="eastAsia"/>
        </w:rPr>
        <w:t>算数表达式；赋值表达式；逻辑表达式；关系表达式</w:t>
      </w:r>
    </w:p>
    <w:p w14:paraId="113E31A8" w14:textId="31E354A5" w:rsidR="009216CF" w:rsidRDefault="00A15BD7">
      <w:r>
        <w:rPr>
          <w:rFonts w:hint="eastAsia"/>
        </w:rPr>
        <w:lastRenderedPageBreak/>
        <w:t>第四章P</w:t>
      </w:r>
      <w:r>
        <w:t>62~73</w:t>
      </w:r>
    </w:p>
    <w:p w14:paraId="31F553D1" w14:textId="58FBE980" w:rsidR="00C24D88" w:rsidRDefault="00C24D88">
      <w:r>
        <w:rPr>
          <w:rFonts w:hint="eastAsia"/>
        </w:rPr>
        <w:t>算数运算符：5种双目——+</w:t>
      </w:r>
      <w:r>
        <w:t>-*/%</w:t>
      </w:r>
      <w:r>
        <w:rPr>
          <w:rFonts w:hint="eastAsia"/>
        </w:rPr>
        <w:t>（求余数）</w:t>
      </w:r>
    </w:p>
    <w:p w14:paraId="670670EA" w14:textId="04E5867C" w:rsidR="00C24D88" w:rsidRPr="00C24D88" w:rsidRDefault="00C24D88">
      <w:pPr>
        <w:rPr>
          <w:b/>
          <w:bCs/>
        </w:rPr>
      </w:pPr>
      <w:r>
        <w:rPr>
          <w:rFonts w:hint="eastAsia"/>
        </w:rPr>
        <w:t>优先级：先</w:t>
      </w:r>
      <w:r>
        <w:t>*/%</w:t>
      </w:r>
      <w:r>
        <w:rPr>
          <w:rFonts w:hint="eastAsia"/>
        </w:rPr>
        <w:t>，后+</w:t>
      </w:r>
      <w:r>
        <w:t>-</w:t>
      </w:r>
      <w:r>
        <w:rPr>
          <w:rFonts w:hint="eastAsia"/>
        </w:rPr>
        <w:t>，</w:t>
      </w:r>
      <w:r w:rsidRPr="00C24D88">
        <w:rPr>
          <w:rFonts w:hint="eastAsia"/>
          <w:b/>
          <w:bCs/>
        </w:rPr>
        <w:t>括号先内后外</w:t>
      </w:r>
    </w:p>
    <w:p w14:paraId="5F2471EE" w14:textId="4EEA85AC" w:rsidR="00C24D88" w:rsidRDefault="00C24D88">
      <w:r>
        <w:rPr>
          <w:rFonts w:hint="eastAsia"/>
        </w:rPr>
        <w:t>结合性：左往右</w:t>
      </w:r>
    </w:p>
    <w:p w14:paraId="0CEC4405" w14:textId="756F9D04" w:rsidR="00C24D88" w:rsidRDefault="00C24D88">
      <w:r>
        <w:rPr>
          <w:rFonts w:hint="eastAsia"/>
        </w:rPr>
        <w:t>赋值的优先级最低</w:t>
      </w:r>
    </w:p>
    <w:p w14:paraId="405CE7FF" w14:textId="5E9E9A93" w:rsidR="00546434" w:rsidRDefault="00546434">
      <w:r>
        <w:rPr>
          <w:rFonts w:hint="eastAsia"/>
        </w:rPr>
        <w:t>对int，5</w:t>
      </w:r>
      <w:r>
        <w:t>/3=1</w:t>
      </w:r>
      <w:r>
        <w:rPr>
          <w:rFonts w:hint="eastAsia"/>
        </w:rPr>
        <w:t>（</w:t>
      </w:r>
      <w:r w:rsidR="00047574">
        <w:rPr>
          <w:rFonts w:hint="eastAsia"/>
        </w:rPr>
        <w:t>大多数情况下</w:t>
      </w:r>
      <w:r>
        <w:rPr>
          <w:rFonts w:hint="eastAsia"/>
        </w:rPr>
        <w:t>向</w:t>
      </w:r>
      <w:r w:rsidR="00934645">
        <w:rPr>
          <w:rFonts w:hint="eastAsia"/>
        </w:rPr>
        <w:t>零</w:t>
      </w:r>
      <w:r>
        <w:rPr>
          <w:rFonts w:hint="eastAsia"/>
        </w:rPr>
        <w:t>取整</w:t>
      </w:r>
      <w:r w:rsidR="00047574">
        <w:rPr>
          <w:rFonts w:hint="eastAsia"/>
        </w:rPr>
        <w:t>，注意编译器</w:t>
      </w:r>
      <w:r>
        <w:rPr>
          <w:rFonts w:hint="eastAsia"/>
        </w:rPr>
        <w:t>）</w:t>
      </w:r>
    </w:p>
    <w:p w14:paraId="16D64C7D" w14:textId="591C36A5" w:rsidR="00DC75DD" w:rsidRPr="004C530C" w:rsidRDefault="004C530C">
      <w:pPr>
        <w:rPr>
          <w:color w:val="FF0000"/>
        </w:rPr>
      </w:pPr>
      <w:r w:rsidRPr="004C530C">
        <w:rPr>
          <w:rFonts w:hint="eastAsia"/>
          <w:color w:val="FF0000"/>
        </w:rPr>
        <w:t>小数的除法？</w:t>
      </w:r>
    </w:p>
    <w:p w14:paraId="206E19EB" w14:textId="06746F29" w:rsidR="004C530C" w:rsidRDefault="00AB5740">
      <w:r>
        <w:rPr>
          <w:rFonts w:hint="eastAsia"/>
        </w:rPr>
        <w:t>a</w:t>
      </w:r>
      <w:r>
        <w:t>1=3;a2=5;bi=(float)(a1/a2)==0;b4=(float)a1/a2==0.60;</w:t>
      </w:r>
    </w:p>
    <w:p w14:paraId="1336E626" w14:textId="0107E9B5" w:rsidR="00AB5740" w:rsidRDefault="000E3431">
      <w:r>
        <w:rPr>
          <w:rFonts w:hint="eastAsia"/>
        </w:rPr>
        <w:t>p</w:t>
      </w:r>
      <w:r>
        <w:t>rintf</w:t>
      </w:r>
      <w:r>
        <w:rPr>
          <w:rFonts w:hint="eastAsia"/>
        </w:rPr>
        <w:t>里普通字符原样输出</w:t>
      </w:r>
    </w:p>
    <w:p w14:paraId="5BD8A69C" w14:textId="43FE4758" w:rsidR="000E3431" w:rsidRDefault="000E3431">
      <w:r>
        <w:rPr>
          <w:rFonts w:hint="eastAsia"/>
        </w:rPr>
        <w:t>%</w:t>
      </w:r>
      <w:r w:rsidR="00D66598">
        <w:t>4</w:t>
      </w:r>
      <w:r>
        <w:t>.2f</w:t>
      </w:r>
      <w:r>
        <w:rPr>
          <w:rFonts w:hint="eastAsia"/>
        </w:rPr>
        <w:t>：</w:t>
      </w:r>
      <w:r w:rsidR="00D66598">
        <w:rPr>
          <w:rFonts w:hint="eastAsia"/>
        </w:rPr>
        <w:t>输出</w:t>
      </w:r>
      <w:r w:rsidR="00DB52BE">
        <w:rPr>
          <w:rFonts w:hint="eastAsia"/>
        </w:rPr>
        <w:t>五</w:t>
      </w:r>
      <w:r w:rsidR="00D66598">
        <w:rPr>
          <w:rFonts w:hint="eastAsia"/>
        </w:rPr>
        <w:t>列，</w:t>
      </w:r>
      <w:r>
        <w:rPr>
          <w:rFonts w:hint="eastAsia"/>
        </w:rPr>
        <w:t>保留两位小数</w:t>
      </w:r>
      <w:r w:rsidR="00DB52BE">
        <w:rPr>
          <w:rFonts w:hint="eastAsia"/>
        </w:rPr>
        <w:t>：1</w:t>
      </w:r>
      <w:r w:rsidR="00DB52BE">
        <w:t>387.34</w:t>
      </w:r>
      <w:r w:rsidR="00DB52BE">
        <w:rPr>
          <w:rFonts w:hint="eastAsia"/>
        </w:rPr>
        <w:t>→实际长度输出1</w:t>
      </w:r>
      <w:r w:rsidR="00DB52BE">
        <w:t>387.34</w:t>
      </w:r>
      <w:r w:rsidR="00DB52BE">
        <w:rPr>
          <w:rFonts w:hint="eastAsia"/>
        </w:rPr>
        <w:t>；5</w:t>
      </w:r>
      <w:r w:rsidR="00DB52BE">
        <w:t>.2</w:t>
      </w:r>
      <w:r w:rsidR="00DB52BE">
        <w:rPr>
          <w:rFonts w:hint="eastAsia"/>
        </w:rPr>
        <w:t>→左对齐补空格</w:t>
      </w:r>
    </w:p>
    <w:p w14:paraId="646FD8BE" w14:textId="77882F89" w:rsidR="00DB52BE" w:rsidRDefault="0051199B">
      <w:r>
        <w:rPr>
          <w:rFonts w:hint="eastAsia"/>
        </w:rPr>
        <w:t>一般保留小数直接砍掉，但是小心编译系统差别</w:t>
      </w:r>
    </w:p>
    <w:p w14:paraId="45F0733A" w14:textId="6431D6A1" w:rsidR="0096729F" w:rsidRDefault="002609BF">
      <w:pPr>
        <w:rPr>
          <w:rFonts w:hint="eastAsia"/>
        </w:rPr>
      </w:pPr>
      <w:r>
        <w:rPr>
          <w:rFonts w:hint="eastAsia"/>
        </w:rPr>
        <w:t>自增运算符+</w:t>
      </w:r>
      <w:r>
        <w:t>+</w:t>
      </w:r>
      <w:r>
        <w:rPr>
          <w:rFonts w:hint="eastAsia"/>
        </w:rPr>
        <w:t>；自减-</w:t>
      </w:r>
      <w:r>
        <w:t>-</w:t>
      </w:r>
      <w:r>
        <w:rPr>
          <w:rFonts w:hint="eastAsia"/>
        </w:rPr>
        <w:t>——单目运算符</w:t>
      </w:r>
      <w:r w:rsidR="0096729F">
        <w:rPr>
          <w:rFonts w:hint="eastAsia"/>
        </w:rPr>
        <w:t>，目必须</w:t>
      </w:r>
      <w:r w:rsidR="00C82C84">
        <w:rPr>
          <w:rFonts w:hint="eastAsia"/>
        </w:rPr>
        <w:t>用于</w:t>
      </w:r>
      <w:r w:rsidR="0096729F">
        <w:rPr>
          <w:rFonts w:hint="eastAsia"/>
        </w:rPr>
        <w:t>变量</w:t>
      </w:r>
    </w:p>
    <w:p w14:paraId="263D41C3" w14:textId="625A87A4" w:rsidR="0096729F" w:rsidRDefault="0096729F">
      <w:r>
        <w:rPr>
          <w:rFonts w:hint="eastAsia"/>
        </w:rPr>
        <w:t>+</w:t>
      </w:r>
      <w:r>
        <w:t>+</w:t>
      </w:r>
      <w:r>
        <w:rPr>
          <w:rFonts w:hint="eastAsia"/>
        </w:rPr>
        <w:t>k前置（先加一再使用）；k</w:t>
      </w:r>
      <w:r>
        <w:t>++</w:t>
      </w:r>
      <w:r>
        <w:rPr>
          <w:rFonts w:hint="eastAsia"/>
        </w:rPr>
        <w:t>后置（先使用再加一）</w:t>
      </w:r>
    </w:p>
    <w:p w14:paraId="1E57BD03" w14:textId="77D9260A" w:rsidR="004E44DB" w:rsidRDefault="004E44DB">
      <w:r>
        <w:t>int i=3,k,j;k=++I;</w:t>
      </w:r>
      <w:r>
        <w:rPr>
          <w:rFonts w:hint="eastAsia"/>
        </w:rPr>
        <w:t>，i</w:t>
      </w:r>
      <w:r>
        <w:t>=4</w:t>
      </w:r>
      <w:r>
        <w:rPr>
          <w:rFonts w:hint="eastAsia"/>
        </w:rPr>
        <w:t>，k</w:t>
      </w:r>
      <w:r>
        <w:t>=4</w:t>
      </w:r>
    </w:p>
    <w:p w14:paraId="797A70C6" w14:textId="370398B4" w:rsidR="004E44DB" w:rsidRDefault="004E44DB">
      <w:r>
        <w:rPr>
          <w:rFonts w:hint="eastAsia"/>
        </w:rPr>
        <w:t>i</w:t>
      </w:r>
      <w:r>
        <w:t>nt i=3,k,j;</w:t>
      </w:r>
      <w:r>
        <w:rPr>
          <w:rFonts w:hint="eastAsia"/>
        </w:rPr>
        <w:t>j</w:t>
      </w:r>
      <w:r>
        <w:t>=i++;</w:t>
      </w:r>
      <w:r>
        <w:rPr>
          <w:rFonts w:hint="eastAsia"/>
        </w:rPr>
        <w:t>，i</w:t>
      </w:r>
      <w:r>
        <w:t>=4</w:t>
      </w:r>
      <w:r>
        <w:rPr>
          <w:rFonts w:hint="eastAsia"/>
        </w:rPr>
        <w:t>，j</w:t>
      </w:r>
      <w:r>
        <w:t>=3</w:t>
      </w:r>
    </w:p>
    <w:p w14:paraId="22B30A91" w14:textId="0E2C887A" w:rsidR="004E44DB" w:rsidRPr="006A146F" w:rsidRDefault="00B730B6">
      <w:pPr>
        <w:rPr>
          <w:color w:val="FF0000"/>
        </w:rPr>
      </w:pPr>
      <w:r>
        <w:rPr>
          <w:rFonts w:hint="eastAsia"/>
        </w:rPr>
        <w:t>+</w:t>
      </w:r>
      <w:r>
        <w:t>+ --</w:t>
      </w:r>
      <w:r>
        <w:rPr>
          <w:rFonts w:hint="eastAsia"/>
        </w:rPr>
        <w:t>和负号优先级一样，比正号</w:t>
      </w:r>
      <w:r w:rsidR="00933FFE">
        <w:rPr>
          <w:rFonts w:hint="eastAsia"/>
        </w:rPr>
        <w:t>高</w:t>
      </w:r>
      <w:r>
        <w:rPr>
          <w:rFonts w:hint="eastAsia"/>
        </w:rPr>
        <w:t>，结合性：</w:t>
      </w:r>
      <w:r w:rsidRPr="006A146F">
        <w:rPr>
          <w:rFonts w:hint="eastAsia"/>
          <w:color w:val="FF0000"/>
        </w:rPr>
        <w:t>自右至左</w:t>
      </w:r>
    </w:p>
    <w:p w14:paraId="53FB30F6" w14:textId="71FB9A4C" w:rsidR="00B730B6" w:rsidRDefault="00B730B6">
      <w:r>
        <w:rPr>
          <w:rFonts w:hint="eastAsia"/>
        </w:rPr>
        <w:t>记不住加括号！</w:t>
      </w:r>
    </w:p>
    <w:p w14:paraId="4D0D0AB6" w14:textId="001FEA1F" w:rsidR="008F670B" w:rsidRDefault="008F670B">
      <w:r>
        <w:rPr>
          <w:rFonts w:hint="eastAsia"/>
        </w:rPr>
        <w:t>好多个自增时a</w:t>
      </w:r>
      <w:r>
        <w:t>++</w:t>
      </w:r>
      <w:r>
        <w:rPr>
          <w:rFonts w:hint="eastAsia"/>
        </w:rPr>
        <w:t>a</w:t>
      </w:r>
      <w:r>
        <w:t>++++</w:t>
      </w:r>
      <w:r>
        <w:rPr>
          <w:rFonts w:hint="eastAsia"/>
        </w:rPr>
        <w:t>a这种不同编译器结果不一样，编程是为了确定性，不要这么写</w:t>
      </w:r>
    </w:p>
    <w:p w14:paraId="431A4D8A" w14:textId="5C73999F" w:rsidR="008F670B" w:rsidRDefault="003D2EAF">
      <w:r>
        <w:rPr>
          <w:rFonts w:hint="eastAsia"/>
        </w:rPr>
        <w:t>（感兴趣可以试试，结合性和自增顺序问题）</w:t>
      </w:r>
    </w:p>
    <w:p w14:paraId="02F6106B" w14:textId="2B114C10" w:rsidR="003D2EAF" w:rsidRDefault="00113453">
      <w:r>
        <w:rPr>
          <w:rFonts w:hint="eastAsia"/>
        </w:rPr>
        <w:t>赋值运算符：=</w:t>
      </w:r>
    </w:p>
    <w:p w14:paraId="77B58125" w14:textId="67AA5516" w:rsidR="00113453" w:rsidRDefault="00113453">
      <w:r>
        <w:rPr>
          <w:rFonts w:hint="eastAsia"/>
        </w:rPr>
        <w:t>赋值表达式：&lt;变量&gt;</w:t>
      </w:r>
      <w:r>
        <w:t>=&lt;</w:t>
      </w:r>
      <w:r>
        <w:rPr>
          <w:rFonts w:hint="eastAsia"/>
        </w:rPr>
        <w:t>表达式&gt;，先计算表达式的值，再存储在左边的变量</w:t>
      </w:r>
    </w:p>
    <w:p w14:paraId="69FF7D44" w14:textId="0EABFC99" w:rsidR="00113453" w:rsidRDefault="00113453">
      <w:r>
        <w:rPr>
          <w:rFonts w:hint="eastAsia"/>
        </w:rPr>
        <w:t>结合性：从右至左，类型自动向左转换</w:t>
      </w:r>
    </w:p>
    <w:p w14:paraId="42E46B28" w14:textId="0E7643CD" w:rsidR="00113453" w:rsidRDefault="00113453">
      <w:r>
        <w:rPr>
          <w:rFonts w:hint="eastAsia"/>
        </w:rPr>
        <w:t>复合赋值运算符：+</w:t>
      </w:r>
      <w:r>
        <w:t>=</w:t>
      </w:r>
      <w:r>
        <w:rPr>
          <w:rFonts w:hint="eastAsia"/>
        </w:rPr>
        <w:t>：y+</w:t>
      </w:r>
      <w:r>
        <w:t>=</w:t>
      </w:r>
      <w:r>
        <w:rPr>
          <w:rFonts w:hint="eastAsia"/>
        </w:rPr>
        <w:t>a即y</w:t>
      </w:r>
      <w:r>
        <w:t>=</w:t>
      </w:r>
      <w:r>
        <w:rPr>
          <w:rFonts w:hint="eastAsia"/>
        </w:rPr>
        <w:t>y</w:t>
      </w:r>
      <w:r>
        <w:t>+</w:t>
      </w:r>
      <w:r>
        <w:rPr>
          <w:rFonts w:hint="eastAsia"/>
        </w:rPr>
        <w:t>x（把两条指令变成一条指令，优化执行</w:t>
      </w:r>
      <w:r w:rsidR="00E77E4F">
        <w:rPr>
          <w:rFonts w:hint="eastAsia"/>
        </w:rPr>
        <w:t>，锦上添花</w:t>
      </w:r>
      <w:r>
        <w:rPr>
          <w:rFonts w:hint="eastAsia"/>
        </w:rPr>
        <w:t>）</w:t>
      </w:r>
    </w:p>
    <w:p w14:paraId="1D01CCE8" w14:textId="5A8146CA" w:rsidR="00113453" w:rsidRDefault="00654137">
      <w:r>
        <w:rPr>
          <w:rFonts w:hint="eastAsia"/>
        </w:rPr>
        <w:t>x</w:t>
      </w:r>
      <w:r>
        <w:t>=a+=b*=c-=5</w:t>
      </w:r>
      <w:r>
        <w:rPr>
          <w:rFonts w:hint="eastAsia"/>
        </w:rPr>
        <w:t>，先做c</w:t>
      </w:r>
      <w:r>
        <w:t>-=5</w:t>
      </w:r>
      <w:r>
        <w:rPr>
          <w:rFonts w:hint="eastAsia"/>
        </w:rPr>
        <w:t>，再做b</w:t>
      </w:r>
      <w:r>
        <w:t>*=c</w:t>
      </w:r>
      <w:r>
        <w:rPr>
          <w:rFonts w:hint="eastAsia"/>
        </w:rPr>
        <w:t>，……</w:t>
      </w:r>
    </w:p>
    <w:p w14:paraId="6E6E0307" w14:textId="6EE67397" w:rsidR="007A2104" w:rsidRDefault="007A2104">
      <w:r>
        <w:rPr>
          <w:rFonts w:hint="eastAsia"/>
        </w:rPr>
        <w:t>一般不这么写</w:t>
      </w:r>
    </w:p>
    <w:p w14:paraId="34DD9DBC" w14:textId="4631A9DF" w:rsidR="00251EC8" w:rsidRDefault="00251EC8">
      <w:r>
        <w:t>a*=2+3</w:t>
      </w:r>
      <w:r>
        <w:rPr>
          <w:rFonts w:hint="eastAsia"/>
        </w:rPr>
        <w:t>即a</w:t>
      </w:r>
      <w:r>
        <w:t>*=(2+3)</w:t>
      </w:r>
    </w:p>
    <w:p w14:paraId="350AF68F" w14:textId="382A47A4" w:rsidR="00251EC8" w:rsidRDefault="00296FC5">
      <w:r>
        <w:rPr>
          <w:rFonts w:hint="eastAsia"/>
        </w:rPr>
        <w:t>不会考结合性复杂的题目</w:t>
      </w:r>
    </w:p>
    <w:p w14:paraId="55187861" w14:textId="14757CA4" w:rsidR="00124707" w:rsidRDefault="00124707">
      <w:r>
        <w:rPr>
          <w:rFonts w:hint="eastAsia"/>
        </w:rPr>
        <w:t>关系运算符：&lt;</w:t>
      </w:r>
      <w:r>
        <w:t>,&lt;=,&gt;,&gt;=,==,!=</w:t>
      </w:r>
    </w:p>
    <w:p w14:paraId="51610C96" w14:textId="63C5E8A2" w:rsidR="00124707" w:rsidRDefault="00124707">
      <w:r>
        <w:rPr>
          <w:rFonts w:hint="eastAsia"/>
        </w:rPr>
        <w:t>&lt;</w:t>
      </w:r>
      <w:r>
        <w:t>,&lt;=,&gt;,&gt;=</w:t>
      </w:r>
      <w:r>
        <w:rPr>
          <w:rFonts w:hint="eastAsia"/>
        </w:rPr>
        <w:t>的优先级高于</w:t>
      </w:r>
      <w:r>
        <w:t>==,!=</w:t>
      </w:r>
    </w:p>
    <w:p w14:paraId="1FD76A4B" w14:textId="58000A32" w:rsidR="00A22556" w:rsidRDefault="00A22556">
      <w:r>
        <w:rPr>
          <w:rFonts w:hint="eastAsia"/>
        </w:rPr>
        <w:t>半角：1byte（ASCII），全角：2byte（中文）</w:t>
      </w:r>
    </w:p>
    <w:p w14:paraId="0C216795" w14:textId="502E285F" w:rsidR="00A22556" w:rsidRDefault="00A22556">
      <w:r>
        <w:rPr>
          <w:rFonts w:hint="eastAsia"/>
        </w:rPr>
        <w:t>都用半角！</w:t>
      </w:r>
      <w:r w:rsidR="00214A63">
        <w:rPr>
          <w:rFonts w:hint="eastAsia"/>
        </w:rPr>
        <w:t>小心全角半角！（</w:t>
      </w:r>
      <w:r w:rsidR="00260310">
        <w:rPr>
          <w:rFonts w:hint="eastAsia"/>
        </w:rPr>
        <w:t>查错时候</w:t>
      </w:r>
      <w:r w:rsidR="00214A63">
        <w:rPr>
          <w:rFonts w:hint="eastAsia"/>
        </w:rPr>
        <w:t>看不清）</w:t>
      </w:r>
    </w:p>
    <w:p w14:paraId="0BC6CDA4" w14:textId="3984C1E4" w:rsidR="00260310" w:rsidRDefault="00184995">
      <w:r>
        <w:rPr>
          <w:rFonts w:hint="eastAsia"/>
        </w:rPr>
        <w:t>优先级：算数高于关系高于赋值</w:t>
      </w:r>
    </w:p>
    <w:p w14:paraId="56DFADE5" w14:textId="257CD55F" w:rsidR="00184995" w:rsidRDefault="00184995">
      <w:r>
        <w:rPr>
          <w:rFonts w:hint="eastAsia"/>
        </w:rPr>
        <w:t>结合性：从左至右</w:t>
      </w:r>
    </w:p>
    <w:p w14:paraId="7B6875A6" w14:textId="18B978AF" w:rsidR="00184995" w:rsidRDefault="00184995">
      <w:r>
        <w:rPr>
          <w:rFonts w:hint="eastAsia"/>
        </w:rPr>
        <w:t>关系</w:t>
      </w:r>
      <w:r w:rsidR="006B0A43">
        <w:rPr>
          <w:rFonts w:hint="eastAsia"/>
        </w:rPr>
        <w:t>表达式</w:t>
      </w:r>
      <w:r>
        <w:rPr>
          <w:rFonts w:hint="eastAsia"/>
        </w:rPr>
        <w:t>计算结果：1或0</w:t>
      </w:r>
    </w:p>
    <w:p w14:paraId="3E806D75" w14:textId="1789785B" w:rsidR="00184995" w:rsidRDefault="00921CD0">
      <w:r>
        <w:t>3&lt;x&lt;6</w:t>
      </w:r>
      <w:r>
        <w:rPr>
          <w:rFonts w:hint="eastAsia"/>
        </w:rPr>
        <w:t>结果一定是1</w:t>
      </w:r>
    </w:p>
    <w:p w14:paraId="4392914A" w14:textId="529D61F8" w:rsidR="00631E0C" w:rsidRDefault="00631E0C">
      <w:r>
        <w:rPr>
          <w:rFonts w:hint="eastAsia"/>
        </w:rPr>
        <w:t>逻辑运算符：&amp;</w:t>
      </w:r>
      <w:r>
        <w:t>&amp;</w:t>
      </w:r>
      <w:r>
        <w:rPr>
          <w:rFonts w:hint="eastAsia"/>
        </w:rPr>
        <w:t>与；</w:t>
      </w:r>
      <w:r w:rsidR="00E26295">
        <w:rPr>
          <w:rFonts w:hint="eastAsia"/>
        </w:rPr>
        <w:t>|</w:t>
      </w:r>
      <w:r w:rsidR="00E26295">
        <w:t>|</w:t>
      </w:r>
      <w:r>
        <w:rPr>
          <w:rFonts w:hint="eastAsia"/>
        </w:rPr>
        <w:t>或；！非</w:t>
      </w:r>
    </w:p>
    <w:p w14:paraId="14AD5982" w14:textId="71C86D37" w:rsidR="00631E0C" w:rsidRDefault="00631E0C">
      <w:r>
        <w:rPr>
          <w:rFonts w:hint="eastAsia"/>
        </w:rPr>
        <w:t>！单目，优先级最高——</w:t>
      </w:r>
      <w:r w:rsidR="00E26295">
        <w:rPr>
          <w:rFonts w:hint="eastAsia"/>
        </w:rPr>
        <w:t>非0</w:t>
      </w:r>
      <w:r>
        <w:rPr>
          <w:rFonts w:hint="eastAsia"/>
        </w:rPr>
        <w:t>→</w:t>
      </w:r>
      <w:r>
        <w:t>0</w:t>
      </w:r>
      <w:r>
        <w:rPr>
          <w:rFonts w:hint="eastAsia"/>
        </w:rPr>
        <w:t>；0→</w:t>
      </w:r>
      <w:r w:rsidR="00E26295">
        <w:rPr>
          <w:rFonts w:hint="eastAsia"/>
        </w:rPr>
        <w:t>非0</w:t>
      </w:r>
    </w:p>
    <w:p w14:paraId="476992F9" w14:textId="377401EF" w:rsidR="00631E0C" w:rsidRDefault="00E26295">
      <w:r>
        <w:rPr>
          <w:rFonts w:hint="eastAsia"/>
        </w:rPr>
        <w:t>&amp;</w:t>
      </w:r>
      <w:r>
        <w:t>&amp;</w:t>
      </w:r>
      <w:r>
        <w:rPr>
          <w:rFonts w:hint="eastAsia"/>
        </w:rPr>
        <w:t>——均非</w:t>
      </w:r>
      <w:r>
        <w:t>0</w:t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，否则</w:t>
      </w:r>
      <w:r>
        <w:t>0</w:t>
      </w:r>
    </w:p>
    <w:p w14:paraId="232C9312" w14:textId="34936ED5" w:rsidR="00E26295" w:rsidRDefault="00E26295">
      <w:r>
        <w:rPr>
          <w:rFonts w:hint="eastAsia"/>
        </w:rPr>
        <w:t>&amp;</w:t>
      </w:r>
      <w:r>
        <w:t>&amp;</w:t>
      </w:r>
      <w:r>
        <w:rPr>
          <w:rFonts w:hint="eastAsia"/>
        </w:rPr>
        <w:t>和|</w:t>
      </w:r>
      <w:r>
        <w:t>|</w:t>
      </w:r>
      <w:r>
        <w:rPr>
          <w:rFonts w:hint="eastAsia"/>
        </w:rPr>
        <w:t>双目，&amp;</w:t>
      </w:r>
      <w:r>
        <w:t>&amp;</w:t>
      </w:r>
      <w:r>
        <w:rPr>
          <w:rFonts w:hint="eastAsia"/>
        </w:rPr>
        <w:t>优先级更高，从左至右结合</w:t>
      </w:r>
    </w:p>
    <w:p w14:paraId="4EAE461F" w14:textId="75F01361" w:rsidR="00E26295" w:rsidRDefault="00E26295">
      <w:r>
        <w:rPr>
          <w:rFonts w:hint="eastAsia"/>
        </w:rPr>
        <w:t>&amp;</w:t>
      </w:r>
      <w:r>
        <w:t>&amp;</w:t>
      </w:r>
      <w:r>
        <w:rPr>
          <w:rFonts w:hint="eastAsia"/>
        </w:rPr>
        <w:t>和|</w:t>
      </w:r>
      <w:r>
        <w:t>|</w:t>
      </w:r>
      <w:r>
        <w:rPr>
          <w:rFonts w:hint="eastAsia"/>
        </w:rPr>
        <w:t>是短路运算符，从左往右计算时只要确定结果了就不算</w:t>
      </w:r>
      <w:r w:rsidR="00EA16C7">
        <w:rPr>
          <w:rFonts w:hint="eastAsia"/>
        </w:rPr>
        <w:t>后一半</w:t>
      </w:r>
      <w:r>
        <w:rPr>
          <w:rFonts w:hint="eastAsia"/>
        </w:rPr>
        <w:t>了</w:t>
      </w:r>
      <w:r w:rsidR="00A66927">
        <w:rPr>
          <w:rFonts w:hint="eastAsia"/>
        </w:rPr>
        <w:t>（对+</w:t>
      </w:r>
      <w:r w:rsidR="00A66927">
        <w:t>+</w:t>
      </w:r>
      <w:r w:rsidR="00A66927">
        <w:rPr>
          <w:rFonts w:hint="eastAsia"/>
        </w:rPr>
        <w:t>x不友好）</w:t>
      </w:r>
    </w:p>
    <w:p w14:paraId="29CD4464" w14:textId="735E1F09" w:rsidR="009C3EB2" w:rsidRDefault="009C3EB2">
      <w:r>
        <w:rPr>
          <w:rFonts w:hint="eastAsia"/>
        </w:rPr>
        <w:t>不过加括号优先级可能又能让+</w:t>
      </w:r>
      <w:r>
        <w:t>+</w:t>
      </w:r>
      <w:r>
        <w:rPr>
          <w:rFonts w:hint="eastAsia"/>
        </w:rPr>
        <w:t>进行</w:t>
      </w:r>
    </w:p>
    <w:p w14:paraId="428B68C2" w14:textId="0901C5A2" w:rsidR="009C3EB2" w:rsidRPr="006B0A43" w:rsidRDefault="002812EF">
      <w:pPr>
        <w:rPr>
          <w:rFonts w:hint="eastAsia"/>
        </w:rPr>
      </w:pPr>
      <w:r>
        <w:rPr>
          <w:rFonts w:hint="eastAsia"/>
        </w:rPr>
        <w:t>用代码写推理（应用问题用代码表达）（穷举遍历</w:t>
      </w:r>
      <w:r w:rsidR="00202574">
        <w:rPr>
          <w:rFonts w:hint="eastAsia"/>
        </w:rPr>
        <w:t>，计算机高效</w:t>
      </w:r>
      <w:r>
        <w:rPr>
          <w:rFonts w:hint="eastAsia"/>
        </w:rPr>
        <w:t>）</w:t>
      </w:r>
    </w:p>
    <w:sectPr w:rsidR="009C3EB2" w:rsidRPr="006B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EF"/>
    <w:rsid w:val="00047574"/>
    <w:rsid w:val="0005385A"/>
    <w:rsid w:val="000706DA"/>
    <w:rsid w:val="000E3431"/>
    <w:rsid w:val="000E7035"/>
    <w:rsid w:val="00113453"/>
    <w:rsid w:val="00124707"/>
    <w:rsid w:val="001258A3"/>
    <w:rsid w:val="00184995"/>
    <w:rsid w:val="0020067E"/>
    <w:rsid w:val="00202574"/>
    <w:rsid w:val="00214A63"/>
    <w:rsid w:val="00251EC8"/>
    <w:rsid w:val="00260310"/>
    <w:rsid w:val="002609BF"/>
    <w:rsid w:val="002804C2"/>
    <w:rsid w:val="002812EF"/>
    <w:rsid w:val="00296FC5"/>
    <w:rsid w:val="002C2B6A"/>
    <w:rsid w:val="0032098A"/>
    <w:rsid w:val="003344B7"/>
    <w:rsid w:val="00340862"/>
    <w:rsid w:val="003A6E56"/>
    <w:rsid w:val="003C67EF"/>
    <w:rsid w:val="003D2EAF"/>
    <w:rsid w:val="00402584"/>
    <w:rsid w:val="00481CDA"/>
    <w:rsid w:val="004C3631"/>
    <w:rsid w:val="004C530C"/>
    <w:rsid w:val="004E44DB"/>
    <w:rsid w:val="0051199B"/>
    <w:rsid w:val="00546434"/>
    <w:rsid w:val="00631E0C"/>
    <w:rsid w:val="00654137"/>
    <w:rsid w:val="006A146F"/>
    <w:rsid w:val="006B0A43"/>
    <w:rsid w:val="007443A9"/>
    <w:rsid w:val="00763AC2"/>
    <w:rsid w:val="00787AAC"/>
    <w:rsid w:val="007A2104"/>
    <w:rsid w:val="00820DF3"/>
    <w:rsid w:val="00862797"/>
    <w:rsid w:val="00862BE4"/>
    <w:rsid w:val="008F670B"/>
    <w:rsid w:val="00910FE9"/>
    <w:rsid w:val="009216CF"/>
    <w:rsid w:val="00921CD0"/>
    <w:rsid w:val="00933FFE"/>
    <w:rsid w:val="00934645"/>
    <w:rsid w:val="0096729F"/>
    <w:rsid w:val="009C3EB2"/>
    <w:rsid w:val="009F5427"/>
    <w:rsid w:val="00A15BD7"/>
    <w:rsid w:val="00A22556"/>
    <w:rsid w:val="00A66927"/>
    <w:rsid w:val="00A85F94"/>
    <w:rsid w:val="00AB5740"/>
    <w:rsid w:val="00B730B6"/>
    <w:rsid w:val="00B908FE"/>
    <w:rsid w:val="00C24D88"/>
    <w:rsid w:val="00C36436"/>
    <w:rsid w:val="00C82C84"/>
    <w:rsid w:val="00CA5569"/>
    <w:rsid w:val="00CF71FE"/>
    <w:rsid w:val="00D66598"/>
    <w:rsid w:val="00DB36EF"/>
    <w:rsid w:val="00DB52BE"/>
    <w:rsid w:val="00DC14FA"/>
    <w:rsid w:val="00DC75DD"/>
    <w:rsid w:val="00DE274C"/>
    <w:rsid w:val="00DF280D"/>
    <w:rsid w:val="00E239CB"/>
    <w:rsid w:val="00E26295"/>
    <w:rsid w:val="00E77E4F"/>
    <w:rsid w:val="00EA045D"/>
    <w:rsid w:val="00EA16C7"/>
    <w:rsid w:val="00F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C5CD"/>
  <w15:chartTrackingRefBased/>
  <w15:docId w15:val="{90E391F5-0517-43C1-86DC-A1B33BD9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E274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E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74</cp:revision>
  <dcterms:created xsi:type="dcterms:W3CDTF">2023-10-20T01:51:00Z</dcterms:created>
  <dcterms:modified xsi:type="dcterms:W3CDTF">2023-10-20T03:26:00Z</dcterms:modified>
</cp:coreProperties>
</file>