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5E8E9" w14:textId="29DDC384" w:rsidR="00CA5569" w:rsidRDefault="003F5224">
      <w:r>
        <w:rPr>
          <w:rFonts w:hint="eastAsia"/>
        </w:rPr>
        <w:t>最难：应用题（梳理成算法，再用C描述）</w:t>
      </w:r>
    </w:p>
    <w:p w14:paraId="60BC2F8A" w14:textId="1197747C" w:rsidR="003F5224" w:rsidRDefault="003F5224">
      <w:r>
        <w:rPr>
          <w:rFonts w:hint="eastAsia"/>
        </w:rPr>
        <w:t>首先梳理变量类型和取值（</w:t>
      </w:r>
      <w:r w:rsidRPr="00527570">
        <w:rPr>
          <w:rFonts w:hint="eastAsia"/>
          <w:color w:val="FF0000"/>
        </w:rPr>
        <w:t>bool可以用无符号短整型代替</w:t>
      </w:r>
      <w:r w:rsidR="00527570">
        <w:rPr>
          <w:rFonts w:hint="eastAsia"/>
        </w:rPr>
        <w:t>？</w:t>
      </w:r>
      <w:r>
        <w:rPr>
          <w:rFonts w:hint="eastAsia"/>
        </w:rPr>
        <w:t>）</w:t>
      </w:r>
    </w:p>
    <w:p w14:paraId="50968DAA" w14:textId="51D8A6EE" w:rsidR="003F5224" w:rsidRDefault="003F5224">
      <w:r>
        <w:rPr>
          <w:rFonts w:hint="eastAsia"/>
        </w:rPr>
        <w:t>结果符不符合实际不是需要考虑的问题，描述清楚即可</w:t>
      </w:r>
    </w:p>
    <w:p w14:paraId="41BBC5D5" w14:textId="0F3BF5D5" w:rsidR="003F5224" w:rsidRDefault="003E6083">
      <w:r>
        <w:rPr>
          <w:rFonts w:hint="eastAsia"/>
        </w:rPr>
        <w:t>穷举法——基本思路（计算机强大的计算能力）</w:t>
      </w:r>
      <w:r w:rsidR="001D4CD0">
        <w:rPr>
          <w:rFonts w:hint="eastAsia"/>
        </w:rPr>
        <w:t>（后续会学套路）</w:t>
      </w:r>
    </w:p>
    <w:p w14:paraId="418994A1" w14:textId="77777777" w:rsidR="00BC07C4" w:rsidRDefault="00BC07C4"/>
    <w:p w14:paraId="683C3FEC" w14:textId="531AF56F" w:rsidR="003E6083" w:rsidRDefault="00BC07C4">
      <w:r>
        <w:rPr>
          <w:rFonts w:hint="eastAsia"/>
        </w:rPr>
        <w:t>逗号运算符：逗号</w:t>
      </w:r>
    </w:p>
    <w:p w14:paraId="46B43F0E" w14:textId="5180AC63" w:rsidR="00BC07C4" w:rsidRDefault="00BC07C4">
      <w:r>
        <w:rPr>
          <w:rFonts w:hint="eastAsia"/>
        </w:rPr>
        <w:t>优先级是所有运算符</w:t>
      </w:r>
      <w:r w:rsidR="00376054">
        <w:rPr>
          <w:rFonts w:hint="eastAsia"/>
        </w:rPr>
        <w:t>（</w:t>
      </w:r>
      <w:r w:rsidR="00376054" w:rsidRPr="003D3159">
        <w:rPr>
          <w:rFonts w:hint="eastAsia"/>
          <w:color w:val="FF0000"/>
        </w:rPr>
        <w:t>包括分号</w:t>
      </w:r>
      <w:r w:rsidR="003D3159" w:rsidRPr="003D3159">
        <w:rPr>
          <w:rFonts w:hint="eastAsia"/>
          <w:color w:val="FF0000"/>
        </w:rPr>
        <w:t>？</w:t>
      </w:r>
      <w:r w:rsidR="00376054">
        <w:rPr>
          <w:rFonts w:hint="eastAsia"/>
        </w:rPr>
        <w:t>）</w:t>
      </w:r>
      <w:r>
        <w:rPr>
          <w:rFonts w:hint="eastAsia"/>
        </w:rPr>
        <w:t>中最低，从左至右结合，先记住有这个</w:t>
      </w:r>
    </w:p>
    <w:p w14:paraId="09B1E170" w14:textId="7A913575" w:rsidR="00BC07C4" w:rsidRDefault="00BC07C4">
      <w:r>
        <w:rPr>
          <w:rFonts w:hint="eastAsia"/>
        </w:rPr>
        <w:t>分号是语句运算符</w:t>
      </w:r>
      <w:r w:rsidR="00376054">
        <w:rPr>
          <w:rFonts w:hint="eastAsia"/>
        </w:rPr>
        <w:t>，逗号是把两个表达式连接起来构成一个整体（完整的语句）</w:t>
      </w:r>
    </w:p>
    <w:p w14:paraId="3FC75839" w14:textId="07367C24" w:rsidR="00DA6AF1" w:rsidRDefault="00DA6AF1">
      <w:r>
        <w:rPr>
          <w:rFonts w:hint="eastAsia"/>
        </w:rPr>
        <w:t>int</w:t>
      </w:r>
      <w:r>
        <w:t xml:space="preserve"> x,y;</w:t>
      </w:r>
      <w:r>
        <w:rPr>
          <w:rFonts w:hint="eastAsia"/>
        </w:rPr>
        <w:t>中的逗号不是逗号运算符</w:t>
      </w:r>
    </w:p>
    <w:p w14:paraId="09139C31" w14:textId="61B0E352" w:rsidR="00DA6AF1" w:rsidRDefault="00DA6AF1">
      <w:r>
        <w:rPr>
          <w:rFonts w:hint="eastAsia"/>
        </w:rPr>
        <w:t>（*一些时候是指针，一些时候是乘法</w:t>
      </w:r>
      <w:r w:rsidR="000C5639">
        <w:rPr>
          <w:rFonts w:hint="eastAsia"/>
        </w:rPr>
        <w:t>，语义按照上下文理解</w:t>
      </w:r>
      <w:r>
        <w:rPr>
          <w:rFonts w:hint="eastAsia"/>
        </w:rPr>
        <w:t>）</w:t>
      </w:r>
    </w:p>
    <w:p w14:paraId="2323D23F" w14:textId="306FF116" w:rsidR="003D3159" w:rsidRDefault="003D3159">
      <w:pPr>
        <w:rPr>
          <w:rFonts w:hint="eastAsia"/>
        </w:rPr>
      </w:pPr>
      <w:r>
        <w:rPr>
          <w:rFonts w:hint="eastAsia"/>
        </w:rPr>
        <w:t>顺着表达式计算，整个表达式的值是最后一个表达式的值</w:t>
      </w:r>
    </w:p>
    <w:p w14:paraId="095003C1" w14:textId="77777777" w:rsidR="00B53104" w:rsidRDefault="00B53104"/>
    <w:p w14:paraId="2A56A3E4" w14:textId="529A6CE2" w:rsidR="00A86AD5" w:rsidRDefault="00376054">
      <w:r>
        <w:rPr>
          <w:rFonts w:hint="eastAsia"/>
        </w:rPr>
        <w:t>规则都是人为指定的</w:t>
      </w:r>
      <w:r w:rsidR="00A86AD5">
        <w:rPr>
          <w:rFonts w:hint="eastAsia"/>
        </w:rPr>
        <w:t>（只能按照规定执行，不是法无禁止即可为的）</w:t>
      </w:r>
    </w:p>
    <w:p w14:paraId="334FA969" w14:textId="24866341" w:rsidR="00B53104" w:rsidRDefault="00B53104">
      <w:r>
        <w:rPr>
          <w:rFonts w:hint="eastAsia"/>
        </w:rPr>
        <w:t>语言是工具，严格按照要求写即可，模糊地带就不能理解</w:t>
      </w:r>
    </w:p>
    <w:p w14:paraId="45250B72" w14:textId="77777777" w:rsidR="00DA6AF1" w:rsidRDefault="00DA6AF1"/>
    <w:p w14:paraId="7E6201C2" w14:textId="3D2177FA" w:rsidR="00527570" w:rsidRDefault="00527570">
      <w:r>
        <w:rPr>
          <w:rFonts w:hint="eastAsia"/>
        </w:rPr>
        <w:t>s</w:t>
      </w:r>
      <w:r>
        <w:t>izeof()</w:t>
      </w:r>
      <w:r>
        <w:rPr>
          <w:rFonts w:hint="eastAsia"/>
        </w:rPr>
        <w:t>是运算符（不是函数）</w:t>
      </w:r>
    </w:p>
    <w:p w14:paraId="6F637B9A" w14:textId="4C4F19A4" w:rsidR="00527570" w:rsidRDefault="00527570">
      <w:r>
        <w:rPr>
          <w:rFonts w:hint="eastAsia"/>
        </w:rPr>
        <w:t>求表达式结果或某种数据类型的量在内存中所占字节数</w:t>
      </w:r>
    </w:p>
    <w:p w14:paraId="40AF3E9A" w14:textId="47C24943" w:rsidR="00C42C84" w:rsidRDefault="00C42C84">
      <w:r>
        <w:rPr>
          <w:rFonts w:hint="eastAsia"/>
        </w:rPr>
        <w:t>可以先测试</w:t>
      </w:r>
      <w:r w:rsidR="00142C50">
        <w:rPr>
          <w:rFonts w:hint="eastAsia"/>
        </w:rPr>
        <w:t>一</w:t>
      </w:r>
      <w:r>
        <w:rPr>
          <w:rFonts w:hint="eastAsia"/>
        </w:rPr>
        <w:t>下电脑里</w:t>
      </w:r>
      <w:r w:rsidR="00142C50">
        <w:rPr>
          <w:rFonts w:hint="eastAsia"/>
        </w:rPr>
        <w:t>对应</w:t>
      </w:r>
      <w:r>
        <w:rPr>
          <w:rFonts w:hint="eastAsia"/>
        </w:rPr>
        <w:t>的字长多少</w:t>
      </w:r>
    </w:p>
    <w:p w14:paraId="143D1773" w14:textId="77777777" w:rsidR="00142C50" w:rsidRDefault="00142C50"/>
    <w:p w14:paraId="3C5A5BE3" w14:textId="6A175ED4" w:rsidR="00142C50" w:rsidRDefault="00142C50">
      <w:r>
        <w:rPr>
          <w:rFonts w:hint="eastAsia"/>
        </w:rPr>
        <w:t>C语言运算符丰富，结合性和优先级很多，不期望背下来</w:t>
      </w:r>
    </w:p>
    <w:p w14:paraId="4CDFE5D4" w14:textId="1DD64BDA" w:rsidR="00142C50" w:rsidRDefault="00142C50">
      <w:r>
        <w:rPr>
          <w:rFonts w:hint="eastAsia"/>
        </w:rPr>
        <w:t>加括号，拆分表达式都可以：编程讲究清晰而非复杂性</w:t>
      </w:r>
    </w:p>
    <w:p w14:paraId="3BE63771" w14:textId="77777777" w:rsidR="00C51FEC" w:rsidRDefault="00C51FEC"/>
    <w:p w14:paraId="69BC0019" w14:textId="0FDCD74F" w:rsidR="00C51FEC" w:rsidRDefault="00C51FEC">
      <w:r>
        <w:rPr>
          <w:rFonts w:hint="eastAsia"/>
        </w:rPr>
        <w:t>语句和表达式差一个分号</w:t>
      </w:r>
    </w:p>
    <w:p w14:paraId="0170EBD0" w14:textId="68C1F811" w:rsidR="00C51FEC" w:rsidRDefault="00C51FEC">
      <w:r>
        <w:rPr>
          <w:rFonts w:hint="eastAsia"/>
        </w:rPr>
        <w:t>有了语句就可以写程序了</w:t>
      </w:r>
    </w:p>
    <w:p w14:paraId="3F479D3E" w14:textId="77777777" w:rsidR="00420185" w:rsidRDefault="00420185"/>
    <w:p w14:paraId="6CB8196C" w14:textId="6DFE1573" w:rsidR="00420185" w:rsidRDefault="00420185">
      <w:r>
        <w:rPr>
          <w:rFonts w:hint="eastAsia"/>
        </w:rPr>
        <w:t>C程序最小的组成单元是语句（statement）</w:t>
      </w:r>
    </w:p>
    <w:p w14:paraId="0B6E8349" w14:textId="1C8DB5B4" w:rsidR="00420185" w:rsidRDefault="00420185">
      <w:r>
        <w:rPr>
          <w:rFonts w:hint="eastAsia"/>
        </w:rPr>
        <w:t>程序的语句是按照顺序存储的，按照结构（而非顺序）执行</w:t>
      </w:r>
    </w:p>
    <w:p w14:paraId="71376CFD" w14:textId="50F73BD3" w:rsidR="00420185" w:rsidRDefault="00420185">
      <w:r>
        <w:rPr>
          <w:rFonts w:hint="eastAsia"/>
        </w:rPr>
        <w:t>申明语句：说明变量类型（如int</w:t>
      </w:r>
      <w:r>
        <w:t xml:space="preserve"> a;</w:t>
      </w:r>
      <w:r>
        <w:rPr>
          <w:rFonts w:hint="eastAsia"/>
        </w:rPr>
        <w:t>）</w:t>
      </w:r>
    </w:p>
    <w:p w14:paraId="191536AC" w14:textId="7FB84DA0" w:rsidR="00420185" w:rsidRDefault="00420185">
      <w:r>
        <w:rPr>
          <w:rFonts w:hint="eastAsia"/>
        </w:rPr>
        <w:t>表达式语句：运算符+……</w:t>
      </w:r>
      <w:r>
        <w:t>+</w:t>
      </w:r>
      <w:r>
        <w:rPr>
          <w:rFonts w:hint="eastAsia"/>
        </w:rPr>
        <w:t>分号</w:t>
      </w:r>
    </w:p>
    <w:p w14:paraId="3DBF0B75" w14:textId="7B14D5E1" w:rsidR="00420185" w:rsidRDefault="00420185">
      <w:r>
        <w:rPr>
          <w:rFonts w:hint="eastAsia"/>
        </w:rPr>
        <w:t>执行语句：控制、函数、表达式等</w:t>
      </w:r>
    </w:p>
    <w:p w14:paraId="5BBB929B" w14:textId="18E912EE" w:rsidR="00420185" w:rsidRDefault="00420185">
      <w:r>
        <w:rPr>
          <w:rFonts w:hint="eastAsia"/>
        </w:rPr>
        <w:t>空语句：单个分号（占座位）</w:t>
      </w:r>
    </w:p>
    <w:p w14:paraId="1776C5B2" w14:textId="79F13D2C" w:rsidR="00E1718D" w:rsidRDefault="00E1718D">
      <w:r>
        <w:rPr>
          <w:rFonts w:hint="eastAsia"/>
        </w:rPr>
        <w:t>复合语句：用</w:t>
      </w:r>
      <w:r>
        <w:t>{}</w:t>
      </w:r>
      <w:r>
        <w:rPr>
          <w:rFonts w:hint="eastAsia"/>
        </w:rPr>
        <w:t>实现多个语句组合（有些变量有作用范围</w:t>
      </w:r>
      <w:r w:rsidR="00835CF4">
        <w:rPr>
          <w:rFonts w:hint="eastAsia"/>
        </w:rPr>
        <w:t>，花括号中的变量只在里面有效</w:t>
      </w:r>
      <w:r>
        <w:rPr>
          <w:rFonts w:hint="eastAsia"/>
        </w:rPr>
        <w:t>）</w:t>
      </w:r>
    </w:p>
    <w:p w14:paraId="31CD274C" w14:textId="3843A6F9" w:rsidR="00835CF4" w:rsidRDefault="00505CF8">
      <w:r>
        <w:rPr>
          <w:rFonts w:hint="eastAsia"/>
        </w:rPr>
        <w:t>语句是砖，写程序是盖房子</w:t>
      </w:r>
      <w:r w:rsidR="003E0B58">
        <w:rPr>
          <w:rFonts w:hint="eastAsia"/>
        </w:rPr>
        <w:t>（写代码是最低层次</w:t>
      </w:r>
      <w:r w:rsidR="00CB0817">
        <w:rPr>
          <w:rFonts w:hint="eastAsia"/>
        </w:rPr>
        <w:t>，算法和架构才是更高级的</w:t>
      </w:r>
      <w:r w:rsidR="003E0B58">
        <w:rPr>
          <w:rFonts w:hint="eastAsia"/>
        </w:rPr>
        <w:t>）</w:t>
      </w:r>
    </w:p>
    <w:p w14:paraId="3D166B13" w14:textId="54D8CAEB" w:rsidR="0067167E" w:rsidRDefault="00CB0817">
      <w:r>
        <w:rPr>
          <w:rFonts w:hint="eastAsia"/>
        </w:rPr>
        <w:t>结构化→</w:t>
      </w:r>
      <w:r w:rsidR="0067167E">
        <w:rPr>
          <w:rFonts w:hint="eastAsia"/>
        </w:rPr>
        <w:t>调试方便</w:t>
      </w:r>
    </w:p>
    <w:p w14:paraId="5AD0F2CE" w14:textId="63E63913" w:rsidR="00504199" w:rsidRDefault="00504199">
      <w:r>
        <w:rPr>
          <w:rFonts w:hint="eastAsia"/>
        </w:rPr>
        <w:t>早期代码：加goto打乱语句执行顺序，很乱</w:t>
      </w:r>
    </w:p>
    <w:p w14:paraId="0BAB07CA" w14:textId="33619395" w:rsidR="00003CBB" w:rsidRDefault="00003CBB">
      <w:r>
        <w:rPr>
          <w:rFonts w:hint="eastAsia"/>
        </w:rPr>
        <w:t>1</w:t>
      </w:r>
      <w:r>
        <w:t>968</w:t>
      </w:r>
      <w:r>
        <w:rPr>
          <w:rFonts w:hint="eastAsia"/>
        </w:rPr>
        <w:t>年提出结构化程序设计思想，反对使用goto语句</w:t>
      </w:r>
    </w:p>
    <w:p w14:paraId="3B49BC9B" w14:textId="1FE5FE5D" w:rsidR="00003CBB" w:rsidRDefault="00003CB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谨慎使用goto</w:t>
      </w:r>
    </w:p>
    <w:p w14:paraId="46FE683D" w14:textId="50297602" w:rsidR="00003CBB" w:rsidRDefault="00003CB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单入口、单出口（main）</w:t>
      </w:r>
    </w:p>
    <w:p w14:paraId="2785EF13" w14:textId="3556C165" w:rsidR="00003CBB" w:rsidRDefault="00003CBB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自顶向下，逐步求精</w:t>
      </w:r>
      <w:r w:rsidR="009F6223">
        <w:rPr>
          <w:rFonts w:hint="eastAsia"/>
        </w:rPr>
        <w:t>细分</w:t>
      </w:r>
      <w:r>
        <w:rPr>
          <w:rFonts w:hint="eastAsia"/>
        </w:rPr>
        <w:t>（函数）</w:t>
      </w:r>
      <w:r w:rsidR="00A7561B">
        <w:rPr>
          <w:rFonts w:hint="eastAsia"/>
        </w:rPr>
        <w:t>（最底下的最小，方便解决问题）</w:t>
      </w:r>
    </w:p>
    <w:p w14:paraId="05F2A33E" w14:textId="1B729A83" w:rsidR="00A7561B" w:rsidRDefault="00AD6185">
      <w:r>
        <w:rPr>
          <w:rFonts w:hint="eastAsia"/>
        </w:rPr>
        <w:t>4</w:t>
      </w:r>
      <w:r>
        <w:t xml:space="preserve">. </w:t>
      </w:r>
      <w:r w:rsidR="00A7561B">
        <w:rPr>
          <w:rFonts w:hint="eastAsia"/>
        </w:rPr>
        <w:t>三种基本控制结构：顺序、选择、循环</w:t>
      </w:r>
      <w:r>
        <w:rPr>
          <w:rFonts w:hint="eastAsia"/>
        </w:rPr>
        <w:t>，可以证明这三种结构能够表达一切程序</w:t>
      </w:r>
    </w:p>
    <w:p w14:paraId="66A0F32B" w14:textId="11C6415C" w:rsidR="00AD6185" w:rsidRDefault="00AD6185">
      <w:pPr>
        <w:rPr>
          <w:rFonts w:hint="eastAsia"/>
        </w:rPr>
      </w:pPr>
      <w:r>
        <w:rPr>
          <w:rFonts w:hint="eastAsia"/>
        </w:rPr>
        <w:t>后续学习控制语句怎么用（控制语句不能用作变量名）</w:t>
      </w:r>
    </w:p>
    <w:p w14:paraId="5477820D" w14:textId="7DE71BD2" w:rsidR="00AD6185" w:rsidRDefault="00AD6185">
      <w:r>
        <w:rPr>
          <w:rFonts w:hint="eastAsia"/>
        </w:rPr>
        <w:t>顺序结构：无控制语句，按书写（存储）顺序执行</w:t>
      </w:r>
    </w:p>
    <w:p w14:paraId="2FE55C44" w14:textId="42530317" w:rsidR="00AD6185" w:rsidRDefault="00AD6185">
      <w:r>
        <w:rPr>
          <w:rFonts w:hint="eastAsia"/>
        </w:rPr>
        <w:t>选择结构：控制语句——if，switch</w:t>
      </w:r>
    </w:p>
    <w:p w14:paraId="74BAA630" w14:textId="434D78F5" w:rsidR="00AD6185" w:rsidRDefault="00AD6185">
      <w:r>
        <w:rPr>
          <w:rFonts w:hint="eastAsia"/>
        </w:rPr>
        <w:t>循环结构：控制语句——for，while，do</w:t>
      </w:r>
      <w:r>
        <w:t>-</w:t>
      </w:r>
      <w:r>
        <w:rPr>
          <w:rFonts w:hint="eastAsia"/>
        </w:rPr>
        <w:t>while</w:t>
      </w:r>
    </w:p>
    <w:p w14:paraId="7233FC8D" w14:textId="77777777" w:rsidR="002C5537" w:rsidRDefault="002C5537"/>
    <w:p w14:paraId="1B38F976" w14:textId="4872ABC2" w:rsidR="0021578E" w:rsidRDefault="0021578E">
      <w:r>
        <w:rPr>
          <w:rFonts w:hint="eastAsia"/>
        </w:rPr>
        <w:t>#pragma</w:t>
      </w:r>
      <w:r>
        <w:t xml:space="preserve"> warning(disable:4996)</w:t>
      </w:r>
      <w:r w:rsidR="001D0C33">
        <w:rPr>
          <w:rFonts w:hint="eastAsia"/>
        </w:rPr>
        <w:t xml:space="preserve"> </w:t>
      </w:r>
      <w:r>
        <w:rPr>
          <w:rFonts w:hint="eastAsia"/>
        </w:rPr>
        <w:t>去掉警告4</w:t>
      </w:r>
      <w:r>
        <w:t>996</w:t>
      </w:r>
    </w:p>
    <w:p w14:paraId="3F2CF657" w14:textId="6F100816" w:rsidR="007E307B" w:rsidRDefault="007E307B">
      <w:r>
        <w:rPr>
          <w:rFonts w:hint="eastAsia"/>
        </w:rPr>
        <w:t>srand，rand是系统函数</w:t>
      </w:r>
    </w:p>
    <w:p w14:paraId="2E134629" w14:textId="3D09D3A4" w:rsidR="004A2F18" w:rsidRDefault="004A2F18">
      <w:r>
        <w:rPr>
          <w:rFonts w:hint="eastAsia"/>
        </w:rPr>
        <w:t>srand是种子值，rand是产生准随机数（以种子为基础）</w:t>
      </w:r>
    </w:p>
    <w:p w14:paraId="6D3A537B" w14:textId="3541FB29" w:rsidR="00925CA6" w:rsidRDefault="00925CA6">
      <w:r>
        <w:rPr>
          <w:rFonts w:hint="eastAsia"/>
        </w:rPr>
        <w:t>若要防止每次rand一样，就让srand加上时间戳</w:t>
      </w:r>
      <w:r w:rsidR="00113CD1">
        <w:rPr>
          <w:rFonts w:hint="eastAsia"/>
        </w:rPr>
        <w:t>（对srand引入随机性）</w:t>
      </w:r>
    </w:p>
    <w:p w14:paraId="174BC017" w14:textId="77777777" w:rsidR="002C5537" w:rsidRDefault="002C5537"/>
    <w:p w14:paraId="0ED51081" w14:textId="4F6CAD93" w:rsidR="002C5537" w:rsidRDefault="002C5537">
      <w:r>
        <w:rPr>
          <w:rFonts w:hint="eastAsia"/>
        </w:rPr>
        <w:t>顺序结构：如何存储就如何执行</w:t>
      </w:r>
    </w:p>
    <w:p w14:paraId="4C7FD106" w14:textId="2D830BB0" w:rsidR="002C5537" w:rsidRDefault="002C5537">
      <w:r>
        <w:rPr>
          <w:rFonts w:hint="eastAsia"/>
        </w:rPr>
        <w:t>复合语句：大括号括起来，作为独立的组成单元，右括号后无分号</w:t>
      </w:r>
    </w:p>
    <w:p w14:paraId="7AF9FAED" w14:textId="6E8752B8" w:rsidR="002C5537" w:rsidRDefault="002C5537">
      <w:r>
        <w:rPr>
          <w:rFonts w:hint="eastAsia"/>
        </w:rPr>
        <w:t>{</w:t>
      </w:r>
      <w:r>
        <w:t>t=x; x=y; y=t;}</w:t>
      </w:r>
      <w:r>
        <w:rPr>
          <w:rFonts w:hint="eastAsia"/>
        </w:rPr>
        <w:t>完成两个变量交换</w:t>
      </w:r>
    </w:p>
    <w:p w14:paraId="5B98706B" w14:textId="7AE846B4" w:rsidR="002C5537" w:rsidRDefault="002C5537">
      <w:r>
        <w:rPr>
          <w:rFonts w:hint="eastAsia"/>
        </w:rPr>
        <w:t>复合语句可以限定某些变量的作用范围，最小范围是复合语句范围</w:t>
      </w:r>
    </w:p>
    <w:p w14:paraId="1F4FB116" w14:textId="3DC645F0" w:rsidR="002C5537" w:rsidRDefault="00DA027B">
      <w:r>
        <w:rPr>
          <w:rFonts w:hint="eastAsia"/>
        </w:rPr>
        <w:t>复合语句中定义的变量只在复合句中有效</w:t>
      </w:r>
    </w:p>
    <w:p w14:paraId="769600FC" w14:textId="386E1053" w:rsidR="00C4766C" w:rsidRDefault="006D645A">
      <w:r>
        <w:rPr>
          <w:rFonts w:hint="eastAsia"/>
        </w:rPr>
        <w:t>若内外侧变量同名，遵循局部优先</w:t>
      </w:r>
      <w:r w:rsidR="00C4766C">
        <w:rPr>
          <w:rFonts w:hint="eastAsia"/>
        </w:rPr>
        <w:t>；如果里面没有这个名的变量，就去外面找</w:t>
      </w:r>
    </w:p>
    <w:p w14:paraId="543E081D" w14:textId="469C5747" w:rsidR="004E70D2" w:rsidRDefault="004E70D2"/>
    <w:p w14:paraId="341D1D33" w14:textId="7DE8D432" w:rsidR="004E70D2" w:rsidRDefault="004E70D2">
      <w:r>
        <w:rPr>
          <w:rFonts w:hint="eastAsia"/>
        </w:rPr>
        <w:t>算法是一辈子的事</w:t>
      </w:r>
    </w:p>
    <w:p w14:paraId="67C70B00" w14:textId="13027577" w:rsidR="004E70D2" w:rsidRDefault="004E70D2">
      <w:r>
        <w:rPr>
          <w:rFonts w:hint="eastAsia"/>
        </w:rPr>
        <w:t>从代码不会写到算法不会写</w:t>
      </w:r>
    </w:p>
    <w:p w14:paraId="3B6F3A1C" w14:textId="77777777" w:rsidR="007031D7" w:rsidRDefault="007031D7"/>
    <w:p w14:paraId="08215443" w14:textId="05DB9C69" w:rsidR="007031D7" w:rsidRDefault="007031D7">
      <w:r w:rsidRPr="0092184A">
        <w:rPr>
          <w:rFonts w:hint="eastAsia"/>
          <w:color w:val="FFC000"/>
        </w:rPr>
        <w:t>scanf普通字符原样输入</w:t>
      </w:r>
      <w:r>
        <w:rPr>
          <w:rFonts w:hint="eastAsia"/>
        </w:rPr>
        <w:t>，一般不在scanf中写普通字符</w:t>
      </w:r>
      <w:r w:rsidR="0092184A">
        <w:rPr>
          <w:rFonts w:hint="eastAsia"/>
        </w:rPr>
        <w:t>！</w:t>
      </w:r>
    </w:p>
    <w:p w14:paraId="677C97FD" w14:textId="5ABE7AAC" w:rsidR="0092184A" w:rsidRDefault="009D03A5">
      <w:r>
        <w:rPr>
          <w:rFonts w:hint="eastAsia"/>
        </w:rPr>
        <w:t>数学计算包含&lt;</w:t>
      </w:r>
      <w:r>
        <w:t>math.h&gt;</w:t>
      </w:r>
    </w:p>
    <w:p w14:paraId="19C628B9" w14:textId="77777777" w:rsidR="009D03A5" w:rsidRDefault="009D03A5"/>
    <w:p w14:paraId="5B575416" w14:textId="7023EA51" w:rsidR="009D03A5" w:rsidRDefault="009D03A5">
      <w:r>
        <w:rPr>
          <w:rFonts w:hint="eastAsia"/>
        </w:rPr>
        <w:t>选择（分支）结构：</w:t>
      </w:r>
    </w:p>
    <w:p w14:paraId="5156E6B9" w14:textId="61CD2D0F" w:rsidR="009D03A5" w:rsidRDefault="001F7001">
      <w:r>
        <w:rPr>
          <w:rFonts w:hint="eastAsia"/>
        </w:rPr>
        <w:t>表达式——Y；N</w:t>
      </w:r>
    </w:p>
    <w:p w14:paraId="161201F9" w14:textId="6318150F" w:rsidR="00574374" w:rsidRDefault="00574374">
      <w:r>
        <w:rPr>
          <w:rFonts w:hint="eastAsia"/>
        </w:rPr>
        <w:t>结构内完成则开始进行结构下一个语句</w:t>
      </w:r>
    </w:p>
    <w:p w14:paraId="4C33C7D2" w14:textId="4E11B8DC" w:rsidR="001F7001" w:rsidRDefault="001F7001">
      <w:r>
        <w:rPr>
          <w:rFonts w:hint="eastAsia"/>
        </w:rPr>
        <w:t>if；switch：如果对则做什么</w:t>
      </w:r>
    </w:p>
    <w:p w14:paraId="70BEADB3" w14:textId="6D8F5CD4" w:rsidR="001F7001" w:rsidRDefault="00574374">
      <w:r>
        <w:rPr>
          <w:rFonts w:hint="eastAsia"/>
        </w:rPr>
        <w:t>格式1：</w:t>
      </w:r>
    </w:p>
    <w:p w14:paraId="1C3AEF53" w14:textId="41EA58C9" w:rsidR="00574374" w:rsidRDefault="00574374"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(条件)</w:t>
      </w:r>
    </w:p>
    <w:p w14:paraId="467FBA5F" w14:textId="13FB8F13" w:rsidR="00574374" w:rsidRDefault="00574374">
      <w:r>
        <w:tab/>
      </w:r>
      <w:r>
        <w:rPr>
          <w:rFonts w:hint="eastAsia"/>
        </w:rPr>
        <w:t>语句1</w:t>
      </w:r>
      <w:r>
        <w:t>;</w:t>
      </w:r>
    </w:p>
    <w:p w14:paraId="5712CFC2" w14:textId="7C670CB7" w:rsidR="00574374" w:rsidRDefault="00574374">
      <w:r>
        <w:rPr>
          <w:rFonts w:hint="eastAsia"/>
        </w:rPr>
        <w:t>e</w:t>
      </w:r>
      <w:r>
        <w:t>lse</w:t>
      </w:r>
    </w:p>
    <w:p w14:paraId="2A72580D" w14:textId="3B963639" w:rsidR="00574374" w:rsidRDefault="00574374">
      <w:r>
        <w:tab/>
      </w:r>
      <w:r>
        <w:rPr>
          <w:rFonts w:hint="eastAsia"/>
        </w:rPr>
        <w:t>语句2</w:t>
      </w:r>
      <w:r>
        <w:t>;</w:t>
      </w:r>
    </w:p>
    <w:p w14:paraId="1451ABC8" w14:textId="49795B92" w:rsidR="00574374" w:rsidRDefault="00574374">
      <w:r>
        <w:rPr>
          <w:rFonts w:hint="eastAsia"/>
        </w:rPr>
        <w:t>条件！</w:t>
      </w:r>
      <w:r>
        <w:t>=0</w:t>
      </w:r>
      <w:r>
        <w:rPr>
          <w:rFonts w:hint="eastAsia"/>
        </w:rPr>
        <w:t>：成立，执行1；</w:t>
      </w:r>
      <w:r>
        <w:t>==0</w:t>
      </w:r>
      <w:r>
        <w:rPr>
          <w:rFonts w:hint="eastAsia"/>
        </w:rPr>
        <w:t>：不成立，执行2</w:t>
      </w:r>
    </w:p>
    <w:p w14:paraId="4C978622" w14:textId="71771446" w:rsidR="00574374" w:rsidRDefault="00592EE8">
      <w:r>
        <w:rPr>
          <w:rFonts w:hint="eastAsia"/>
        </w:rPr>
        <w:t>格式2（简化格式）：</w:t>
      </w:r>
    </w:p>
    <w:p w14:paraId="5C3BED10" w14:textId="12C0BBAC" w:rsidR="00592EE8" w:rsidRDefault="00592EE8">
      <w:r>
        <w:rPr>
          <w:rFonts w:hint="eastAsia"/>
        </w:rPr>
        <w:t>if（条件）</w:t>
      </w:r>
      <w:r>
        <w:tab/>
      </w:r>
      <w:r>
        <w:rPr>
          <w:rFonts w:hint="eastAsia"/>
        </w:rPr>
        <w:t>语句；</w:t>
      </w:r>
    </w:p>
    <w:p w14:paraId="3A186DC9" w14:textId="48288424" w:rsidR="00592EE8" w:rsidRDefault="00BC67EE">
      <w:r>
        <w:rPr>
          <w:rFonts w:hint="eastAsia"/>
        </w:rPr>
        <w:t>如果是0就执行if下一条语句，跳过if内</w:t>
      </w:r>
    </w:p>
    <w:p w14:paraId="71BF8820" w14:textId="40A4B2B4" w:rsidR="008B77B5" w:rsidRDefault="008B77B5">
      <w:r>
        <w:rPr>
          <w:rFonts w:hint="eastAsia"/>
        </w:rPr>
        <w:t>格式3：（嵌套格式）</w:t>
      </w:r>
    </w:p>
    <w:p w14:paraId="06D2E68B" w14:textId="17DE824E" w:rsidR="008B77B5" w:rsidRDefault="008B77B5">
      <w:r>
        <w:rPr>
          <w:rFonts w:hint="eastAsia"/>
        </w:rPr>
        <w:t>if（条件1）</w:t>
      </w:r>
      <w:r>
        <w:tab/>
      </w:r>
      <w:r>
        <w:rPr>
          <w:rFonts w:hint="eastAsia"/>
        </w:rPr>
        <w:t>语句1；</w:t>
      </w:r>
    </w:p>
    <w:p w14:paraId="17619875" w14:textId="2421DFBC" w:rsidR="008B77B5" w:rsidRDefault="008B77B5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if（条件2）</w:t>
      </w:r>
      <w:r>
        <w:tab/>
      </w:r>
      <w:r>
        <w:rPr>
          <w:rFonts w:hint="eastAsia"/>
        </w:rPr>
        <w:t>语句2；</w:t>
      </w:r>
    </w:p>
    <w:p w14:paraId="4D63C010" w14:textId="4948422D" w:rsidR="008B77B5" w:rsidRDefault="008B77B5"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if（条件3）</w:t>
      </w:r>
      <w:r>
        <w:tab/>
      </w:r>
      <w:r>
        <w:rPr>
          <w:rFonts w:hint="eastAsia"/>
        </w:rPr>
        <w:t>语句3；</w:t>
      </w:r>
    </w:p>
    <w:p w14:paraId="7B1E02C3" w14:textId="6EBEF90E" w:rsidR="008B77B5" w:rsidRDefault="008B77B5">
      <w:r>
        <w:tab/>
      </w:r>
      <w:r>
        <w:tab/>
      </w:r>
      <w:r>
        <w:rPr>
          <w:rFonts w:hint="eastAsia"/>
        </w:rPr>
        <w:t>……</w:t>
      </w:r>
    </w:p>
    <w:p w14:paraId="63A95A4E" w14:textId="73A71391" w:rsidR="008B77B5" w:rsidRDefault="008B77B5">
      <w:r>
        <w:tab/>
      </w:r>
      <w:r>
        <w:tab/>
      </w:r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语句n；</w:t>
      </w:r>
    </w:p>
    <w:p w14:paraId="73E2C01F" w14:textId="74276C94" w:rsidR="00C96CAF" w:rsidRDefault="00C96CAF">
      <w:r>
        <w:rPr>
          <w:rFonts w:hint="eastAsia"/>
        </w:rPr>
        <w:t>（缩进是素养问题）</w:t>
      </w:r>
    </w:p>
    <w:p w14:paraId="6B6F17A4" w14:textId="7D6CB4AE" w:rsidR="004A4E42" w:rsidRDefault="004A4E42">
      <w:pPr>
        <w:rPr>
          <w:rFonts w:hint="eastAsia"/>
        </w:rPr>
      </w:pPr>
      <w:r>
        <w:rPr>
          <w:rFonts w:hint="eastAsia"/>
        </w:rPr>
        <w:t>else</w:t>
      </w:r>
      <w:r w:rsidR="00F37A1F">
        <w:rPr>
          <w:rFonts w:hint="eastAsia"/>
        </w:rPr>
        <w:t>向</w:t>
      </w:r>
      <w:r>
        <w:rPr>
          <w:rFonts w:hint="eastAsia"/>
        </w:rPr>
        <w:t>上就近配对</w:t>
      </w:r>
    </w:p>
    <w:p w14:paraId="0D88AC9C" w14:textId="3E89C8C1" w:rsidR="00C96CAF" w:rsidRDefault="00C96CAF">
      <w:r>
        <w:rPr>
          <w:rFonts w:hint="eastAsia"/>
        </w:rPr>
        <w:t>一级一级判断（第三行的else</w:t>
      </w:r>
      <w:r>
        <w:t xml:space="preserve"> </w:t>
      </w:r>
      <w:r>
        <w:rPr>
          <w:rFonts w:hint="eastAsia"/>
        </w:rPr>
        <w:t>if对应条件2中进行条件3的判断）</w:t>
      </w:r>
    </w:p>
    <w:p w14:paraId="358F110A" w14:textId="55DDA486" w:rsidR="00C96CAF" w:rsidRDefault="00C96CAF">
      <w:pPr>
        <w:rPr>
          <w:rFonts w:hint="eastAsia"/>
        </w:rPr>
      </w:pPr>
      <w:r>
        <w:rPr>
          <w:rFonts w:hint="eastAsia"/>
        </w:rPr>
        <w:t>表达式太多画的太长，引入N</w:t>
      </w:r>
      <w:r>
        <w:t>-</w:t>
      </w:r>
      <w:r>
        <w:rPr>
          <w:rFonts w:hint="eastAsia"/>
        </w:rPr>
        <w:t>S图</w:t>
      </w:r>
    </w:p>
    <w:p w14:paraId="1C7DFC7C" w14:textId="77777777" w:rsidR="00BC67EE" w:rsidRDefault="00BC67EE"/>
    <w:p w14:paraId="075EA743" w14:textId="532E31D7" w:rsidR="005E1D6F" w:rsidRDefault="005E1D6F">
      <w:r>
        <w:rPr>
          <w:rFonts w:hint="eastAsia"/>
        </w:rPr>
        <w:t>条件是表达式，一对括号括起来</w:t>
      </w:r>
    </w:p>
    <w:p w14:paraId="23681D03" w14:textId="6EE9ED4F" w:rsidR="005E1D6F" w:rsidRDefault="005E1D6F">
      <w:r>
        <w:rPr>
          <w:rFonts w:hint="eastAsia"/>
        </w:rPr>
        <w:lastRenderedPageBreak/>
        <w:t>条件运算符：唯一三目运算符（简化if语句，执行更快）</w:t>
      </w:r>
    </w:p>
    <w:p w14:paraId="0E16DBB8" w14:textId="6B34B089" w:rsidR="005E1D6F" w:rsidRDefault="005E1D6F">
      <w:r>
        <w:rPr>
          <w:rFonts w:hint="eastAsia"/>
        </w:rPr>
        <w:t>表达式1？表达式2：表达式3</w:t>
      </w:r>
    </w:p>
    <w:p w14:paraId="5056F89F" w14:textId="39184EE5" w:rsidR="005E1D6F" w:rsidRDefault="005E1D6F">
      <w:r>
        <w:rPr>
          <w:rFonts w:hint="eastAsia"/>
        </w:rPr>
        <w:t>即以表达式1判断，Y→表达式2；N→表达式3</w:t>
      </w:r>
    </w:p>
    <w:p w14:paraId="5363C079" w14:textId="55F51C60" w:rsidR="00A3230E" w:rsidRDefault="00A3230E">
      <w:pPr>
        <w:rPr>
          <w:rFonts w:hint="eastAsia"/>
        </w:rPr>
      </w:pPr>
      <w:r>
        <w:rPr>
          <w:rFonts w:hint="eastAsia"/>
        </w:rPr>
        <w:t>比关系、算数优先级低，比赋值高；右结合</w:t>
      </w:r>
    </w:p>
    <w:p w14:paraId="62E6BC69" w14:textId="77777777" w:rsidR="005E1D6F" w:rsidRDefault="005E1D6F">
      <w:pPr>
        <w:rPr>
          <w:rFonts w:hint="eastAsia"/>
        </w:rPr>
      </w:pPr>
    </w:p>
    <w:p w14:paraId="63C859DB" w14:textId="4BD735A1" w:rsidR="00BC67EE" w:rsidRDefault="00BC67EE">
      <w:r>
        <w:rPr>
          <w:rFonts w:hint="eastAsia"/>
        </w:rPr>
        <w:t>作业：画流程图！Y是对，N是错，判断用菱形，语句用矩形</w:t>
      </w:r>
    </w:p>
    <w:p w14:paraId="33FCA24C" w14:textId="7DEB1951" w:rsidR="008B77B5" w:rsidRDefault="00BC67EE">
      <w:r>
        <w:rPr>
          <w:rFonts w:hint="eastAsia"/>
        </w:rPr>
        <w:t>写scanf即可，不用scanf</w:t>
      </w:r>
      <w:r>
        <w:t>_s</w:t>
      </w:r>
    </w:p>
    <w:p w14:paraId="712EF58C" w14:textId="56683EF9" w:rsidR="00F9084C" w:rsidRDefault="00F9084C">
      <w:r>
        <w:rPr>
          <w:rFonts w:hint="eastAsia"/>
        </w:rPr>
        <w:t>评判代码：可读性好，运行效率高</w:t>
      </w:r>
      <w:r w:rsidR="009660B8">
        <w:rPr>
          <w:rFonts w:hint="eastAsia"/>
        </w:rPr>
        <w:t>（</w:t>
      </w:r>
      <w:r w:rsidR="00F755C0">
        <w:rPr>
          <w:rFonts w:hint="eastAsia"/>
        </w:rPr>
        <w:t>依</w:t>
      </w:r>
      <w:r w:rsidR="009660B8">
        <w:rPr>
          <w:rFonts w:hint="eastAsia"/>
        </w:rPr>
        <w:t>需求决定）</w:t>
      </w:r>
    </w:p>
    <w:p w14:paraId="10F3D6ED" w14:textId="00E2BC24" w:rsidR="004142E0" w:rsidRDefault="004142E0">
      <w:r>
        <w:rPr>
          <w:rFonts w:hint="eastAsia"/>
        </w:rPr>
        <w:t>计算效率和存储空间的矛盾达成平衡</w:t>
      </w:r>
    </w:p>
    <w:p w14:paraId="4A6B4D45" w14:textId="7A2BA446" w:rsidR="008F5B33" w:rsidRPr="007E307B" w:rsidRDefault="008F5B33">
      <w:pPr>
        <w:rPr>
          <w:rFonts w:hint="eastAsia"/>
        </w:rPr>
      </w:pPr>
      <w:r>
        <w:rPr>
          <w:rFonts w:hint="eastAsia"/>
        </w:rPr>
        <w:t>scanf前加一个printf的提示行</w:t>
      </w:r>
    </w:p>
    <w:sectPr w:rsidR="008F5B33" w:rsidRPr="007E3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72"/>
    <w:rsid w:val="00003CBB"/>
    <w:rsid w:val="000C5639"/>
    <w:rsid w:val="00113CD1"/>
    <w:rsid w:val="00142C50"/>
    <w:rsid w:val="001D0C33"/>
    <w:rsid w:val="001D4CD0"/>
    <w:rsid w:val="001F7001"/>
    <w:rsid w:val="0020067E"/>
    <w:rsid w:val="0021578E"/>
    <w:rsid w:val="00263691"/>
    <w:rsid w:val="002C5537"/>
    <w:rsid w:val="00376054"/>
    <w:rsid w:val="003D3159"/>
    <w:rsid w:val="003E0B58"/>
    <w:rsid w:val="003E6083"/>
    <w:rsid w:val="003F5224"/>
    <w:rsid w:val="004142E0"/>
    <w:rsid w:val="00420185"/>
    <w:rsid w:val="00481CDA"/>
    <w:rsid w:val="004A2F18"/>
    <w:rsid w:val="004A4E42"/>
    <w:rsid w:val="004E70D2"/>
    <w:rsid w:val="00504199"/>
    <w:rsid w:val="00505CF8"/>
    <w:rsid w:val="00527570"/>
    <w:rsid w:val="00542072"/>
    <w:rsid w:val="00574374"/>
    <w:rsid w:val="00592EE8"/>
    <w:rsid w:val="005E1D6F"/>
    <w:rsid w:val="0067167E"/>
    <w:rsid w:val="006D645A"/>
    <w:rsid w:val="007031D7"/>
    <w:rsid w:val="007E307B"/>
    <w:rsid w:val="00835CF4"/>
    <w:rsid w:val="008B77B5"/>
    <w:rsid w:val="008F5B33"/>
    <w:rsid w:val="0092184A"/>
    <w:rsid w:val="00925CA6"/>
    <w:rsid w:val="009660B8"/>
    <w:rsid w:val="009D03A5"/>
    <w:rsid w:val="009F6223"/>
    <w:rsid w:val="00A3230E"/>
    <w:rsid w:val="00A7561B"/>
    <w:rsid w:val="00A86AD5"/>
    <w:rsid w:val="00AD6185"/>
    <w:rsid w:val="00B53104"/>
    <w:rsid w:val="00BC07C4"/>
    <w:rsid w:val="00BC67EE"/>
    <w:rsid w:val="00C42C84"/>
    <w:rsid w:val="00C4766C"/>
    <w:rsid w:val="00C51FEC"/>
    <w:rsid w:val="00C96CAF"/>
    <w:rsid w:val="00CA5569"/>
    <w:rsid w:val="00CB0817"/>
    <w:rsid w:val="00DA027B"/>
    <w:rsid w:val="00DA6AF1"/>
    <w:rsid w:val="00E1718D"/>
    <w:rsid w:val="00F37A1F"/>
    <w:rsid w:val="00F755C0"/>
    <w:rsid w:val="00F9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18B0"/>
  <w15:chartTrackingRefBased/>
  <w15:docId w15:val="{64829B03-9825-400C-976F-40D2FCA89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坦之 陈</dc:creator>
  <cp:keywords/>
  <dc:description/>
  <cp:lastModifiedBy>坦之 陈</cp:lastModifiedBy>
  <cp:revision>56</cp:revision>
  <dcterms:created xsi:type="dcterms:W3CDTF">2023-10-27T01:50:00Z</dcterms:created>
  <dcterms:modified xsi:type="dcterms:W3CDTF">2023-10-27T03:27:00Z</dcterms:modified>
</cp:coreProperties>
</file>