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5BD1" w14:textId="4671C729" w:rsidR="00CA5569" w:rsidRDefault="00AA41CD">
      <w:r>
        <w:rPr>
          <w:rFonts w:hint="eastAsia"/>
        </w:rPr>
        <w:t>选做题：往年期中考试题（每年助教都会换，助教出题，没有参考价值）</w:t>
      </w:r>
    </w:p>
    <w:p w14:paraId="5A4F4D66" w14:textId="2FDEBAB6" w:rsidR="00AA41CD" w:rsidRDefault="00AA41CD">
      <w:r>
        <w:rPr>
          <w:rFonts w:hint="eastAsia"/>
        </w:rPr>
        <w:t>准备：大量看程序、写程序，课后习题做</w:t>
      </w:r>
    </w:p>
    <w:p w14:paraId="31E920AE" w14:textId="5AB192F7" w:rsidR="00B73E13" w:rsidRDefault="00B73E13">
      <w:r>
        <w:rPr>
          <w:rFonts w:hint="eastAsia"/>
        </w:rPr>
        <w:t>t</w:t>
      </w:r>
      <w:r>
        <w:t>emp=(a&gt;b</w:t>
      </w:r>
      <w:proofErr w:type="gramStart"/>
      <w:r>
        <w:t>)?</w:t>
      </w:r>
      <w:proofErr w:type="spellStart"/>
      <w:r>
        <w:t>a</w:t>
      </w:r>
      <w:proofErr w:type="gramEnd"/>
      <w:r>
        <w:t>:b</w:t>
      </w:r>
      <w:proofErr w:type="spellEnd"/>
      <w:r>
        <w:t>;</w:t>
      </w:r>
      <w:r>
        <w:rPr>
          <w:rFonts w:hint="eastAsia"/>
        </w:rPr>
        <w:t>输出大的数</w:t>
      </w:r>
    </w:p>
    <w:p w14:paraId="21320778" w14:textId="3F5A9B6C" w:rsidR="00B73E13" w:rsidRDefault="00B73E13">
      <w:r>
        <w:rPr>
          <w:rFonts w:hint="eastAsia"/>
        </w:rPr>
        <w:t>字符大小比较：ASCII值</w:t>
      </w:r>
    </w:p>
    <w:p w14:paraId="3A6E5FE3" w14:textId="7B749D56" w:rsidR="00E03BD3" w:rsidRDefault="00E03BD3">
      <w:r>
        <w:rPr>
          <w:rFonts w:hint="eastAsia"/>
        </w:rPr>
        <w:t>switch：多项分支（锦上添花的，if其实都行）</w:t>
      </w:r>
    </w:p>
    <w:p w14:paraId="71DE238B" w14:textId="0F1AD260" w:rsidR="00E03BD3" w:rsidRDefault="00E03BD3">
      <w:r>
        <w:t>switch(</w:t>
      </w:r>
      <w:r>
        <w:rPr>
          <w:rFonts w:hint="eastAsia"/>
        </w:rPr>
        <w:t>表达式)</w:t>
      </w:r>
    </w:p>
    <w:p w14:paraId="4EE11ECA" w14:textId="2D671D6D" w:rsidR="00E03BD3" w:rsidRDefault="00E03BD3">
      <w:r>
        <w:rPr>
          <w:rFonts w:hint="eastAsia"/>
        </w:rPr>
        <w:t>{</w:t>
      </w:r>
    </w:p>
    <w:p w14:paraId="2FF15650" w14:textId="2B3A0B8A" w:rsidR="00E03BD3" w:rsidRDefault="00E03BD3"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常量表达式1（</w:t>
      </w:r>
      <w:r w:rsidR="005D0191">
        <w:rPr>
          <w:rFonts w:hint="eastAsia"/>
        </w:rPr>
        <w:t>与</w:t>
      </w:r>
      <w:r>
        <w:rPr>
          <w:rFonts w:hint="eastAsia"/>
        </w:rPr>
        <w:t>表达式</w:t>
      </w:r>
      <w:r w:rsidR="005D0191">
        <w:rPr>
          <w:rFonts w:hint="eastAsia"/>
        </w:rPr>
        <w:t>相等</w:t>
      </w:r>
      <w:r>
        <w:rPr>
          <w:rFonts w:hint="eastAsia"/>
        </w:rPr>
        <w:t>继续）</w:t>
      </w:r>
      <w:r>
        <w:t>:</w:t>
      </w:r>
      <w:r>
        <w:rPr>
          <w:rFonts w:hint="eastAsia"/>
        </w:rPr>
        <w:t>语句序列1</w:t>
      </w:r>
      <w:r>
        <w:t>;break</w:t>
      </w:r>
      <w:r>
        <w:rPr>
          <w:rFonts w:hint="eastAsia"/>
        </w:rPr>
        <w:t>（断路，到</w:t>
      </w:r>
      <w:r>
        <w:t>}</w:t>
      </w:r>
      <w:r>
        <w:rPr>
          <w:rFonts w:hint="eastAsia"/>
        </w:rPr>
        <w:t>后面继续运行）</w:t>
      </w:r>
      <w:r>
        <w:t>;</w:t>
      </w:r>
    </w:p>
    <w:p w14:paraId="1345F9E3" w14:textId="7895105A" w:rsidR="00E03BD3" w:rsidRDefault="00E03BD3">
      <w:r>
        <w:t>…</w:t>
      </w:r>
    </w:p>
    <w:p w14:paraId="0A43F9FF" w14:textId="3040FECB" w:rsidR="00E03BD3" w:rsidRDefault="00E03BD3">
      <w:r>
        <w:t>…</w:t>
      </w:r>
    </w:p>
    <w:p w14:paraId="42F515B6" w14:textId="5C6E0806" w:rsidR="00E03BD3" w:rsidRDefault="00E03BD3"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常量表达式n</w:t>
      </w:r>
      <w:r>
        <w:t>;</w:t>
      </w:r>
      <w:r>
        <w:rPr>
          <w:rFonts w:hint="eastAsia"/>
        </w:rPr>
        <w:t>语句序列</w:t>
      </w:r>
      <w:proofErr w:type="spellStart"/>
      <w:r>
        <w:rPr>
          <w:rFonts w:hint="eastAsia"/>
        </w:rPr>
        <w:t>n</w:t>
      </w:r>
      <w:r>
        <w:t>;break</w:t>
      </w:r>
      <w:proofErr w:type="spellEnd"/>
      <w:r>
        <w:t>;</w:t>
      </w:r>
    </w:p>
    <w:p w14:paraId="4339D290" w14:textId="365E5692" w:rsidR="00E03BD3" w:rsidRDefault="00E03BD3">
      <w:r>
        <w:rPr>
          <w:rFonts w:hint="eastAsia"/>
        </w:rPr>
        <w:t>d</w:t>
      </w:r>
      <w:r>
        <w:t>efault</w:t>
      </w:r>
      <w:r w:rsidR="00327851">
        <w:rPr>
          <w:rFonts w:hint="eastAsia"/>
        </w:rPr>
        <w:t>（都不</w:t>
      </w:r>
      <w:r w:rsidR="005D0191">
        <w:rPr>
          <w:rFonts w:hint="eastAsia"/>
        </w:rPr>
        <w:t>相等</w:t>
      </w:r>
      <w:r w:rsidR="00327851">
        <w:rPr>
          <w:rFonts w:hint="eastAsia"/>
        </w:rPr>
        <w:t>）</w:t>
      </w:r>
      <w:r w:rsidR="00327851">
        <w:t>:</w:t>
      </w:r>
      <w:r w:rsidR="00327851">
        <w:rPr>
          <w:rFonts w:hint="eastAsia"/>
        </w:rPr>
        <w:t>语句序列n</w:t>
      </w:r>
      <w:r w:rsidR="00327851">
        <w:t>+1</w:t>
      </w:r>
      <w:r w:rsidR="00327851">
        <w:rPr>
          <w:rFonts w:hint="eastAsia"/>
        </w:rPr>
        <w:t>;</w:t>
      </w:r>
    </w:p>
    <w:p w14:paraId="209EA0C8" w14:textId="008AE96F" w:rsidR="00327851" w:rsidRDefault="00327851">
      <w:r>
        <w:rPr>
          <w:rFonts w:hint="eastAsia"/>
        </w:rPr>
        <w:t>}</w:t>
      </w:r>
    </w:p>
    <w:p w14:paraId="206DA8D2" w14:textId="5EB115B2" w:rsidR="00327851" w:rsidRDefault="00327851">
      <w:r>
        <w:rPr>
          <w:rFonts w:hint="eastAsia"/>
        </w:rPr>
        <w:t>switch表达式：整型、字符型、枚举类型</w:t>
      </w:r>
    </w:p>
    <w:p w14:paraId="428F419B" w14:textId="0B3BE6C2" w:rsidR="00DE1FDA" w:rsidRDefault="00DE1FDA">
      <w:r>
        <w:rPr>
          <w:rFonts w:hint="eastAsia"/>
        </w:rPr>
        <w:t>case互不相同但是顺序无所谓</w:t>
      </w:r>
    </w:p>
    <w:p w14:paraId="174EED03" w14:textId="49296DF0" w:rsidR="00327851" w:rsidRDefault="00327851">
      <w:r>
        <w:rPr>
          <w:rFonts w:hint="eastAsia"/>
        </w:rPr>
        <w:t>case后常量表达式只能常量</w:t>
      </w:r>
    </w:p>
    <w:p w14:paraId="15CF34B5" w14:textId="7F9FA950" w:rsidR="00327851" w:rsidRDefault="00327851">
      <w:r>
        <w:rPr>
          <w:rFonts w:hint="eastAsia"/>
        </w:rPr>
        <w:t>不加break就</w:t>
      </w:r>
      <w:r w:rsidR="00681BD1">
        <w:rPr>
          <w:rFonts w:hint="eastAsia"/>
        </w:rPr>
        <w:t>匹配后</w:t>
      </w:r>
      <w:r>
        <w:rPr>
          <w:rFonts w:hint="eastAsia"/>
        </w:rPr>
        <w:t>顺序执行</w:t>
      </w:r>
      <w:r w:rsidR="00066A57">
        <w:rPr>
          <w:rFonts w:hint="eastAsia"/>
        </w:rPr>
        <w:t>不比对直到break</w:t>
      </w:r>
      <w:r>
        <w:rPr>
          <w:rFonts w:hint="eastAsia"/>
        </w:rPr>
        <w:t>，加break就是匹配的执行</w:t>
      </w:r>
      <w:r w:rsidR="00D32F1E">
        <w:rPr>
          <w:rFonts w:hint="eastAsia"/>
        </w:rPr>
        <w:t>直接跳出</w:t>
      </w:r>
    </w:p>
    <w:p w14:paraId="5D8B1989" w14:textId="10ED9E30" w:rsidR="00327851" w:rsidRDefault="00DE1FDA">
      <w:r>
        <w:rPr>
          <w:rFonts w:hint="eastAsia"/>
        </w:rPr>
        <w:t>break：从switch、for、while、do</w:t>
      </w:r>
      <w:r>
        <w:t>-</w:t>
      </w:r>
      <w:r>
        <w:rPr>
          <w:rFonts w:hint="eastAsia"/>
        </w:rPr>
        <w:t>while语句中跳出终止并跳到后面</w:t>
      </w:r>
    </w:p>
    <w:p w14:paraId="02BD3F0D" w14:textId="73D90316" w:rsidR="00DE1FDA" w:rsidRDefault="00DE1FDA">
      <w:r>
        <w:rPr>
          <w:rFonts w:hint="eastAsia"/>
        </w:rPr>
        <w:t>单独使用break没有意义</w:t>
      </w:r>
    </w:p>
    <w:p w14:paraId="32D94B5B" w14:textId="54C764CA" w:rsidR="00D32F1E" w:rsidRDefault="00D32F1E">
      <w:r>
        <w:rPr>
          <w:rFonts w:hint="eastAsia"/>
        </w:rPr>
        <w:t>换行提高清晰度（控制显示格式）</w:t>
      </w:r>
    </w:p>
    <w:p w14:paraId="45A9361D" w14:textId="7E968651" w:rsidR="00D32F1E" w:rsidRDefault="005D0191">
      <w:r>
        <w:rPr>
          <w:rFonts w:hint="eastAsia"/>
        </w:rPr>
        <w:t>构建temp，s</w:t>
      </w:r>
      <w:r>
        <w:t>witch(temp){case0…case2}</w:t>
      </w:r>
    </w:p>
    <w:p w14:paraId="2EE07070" w14:textId="106F2EB3" w:rsidR="005D0191" w:rsidRDefault="005D0191">
      <w:r>
        <w:rPr>
          <w:rFonts w:hint="eastAsia"/>
        </w:rPr>
        <w:t>多个段的分段函数，switch会清晰</w:t>
      </w:r>
    </w:p>
    <w:p w14:paraId="1A13D975" w14:textId="16B240C4" w:rsidR="00C267C2" w:rsidRDefault="00C267C2">
      <w:r>
        <w:rPr>
          <w:rFonts w:hint="eastAsia"/>
        </w:rPr>
        <w:t>不加break可以合并情况</w:t>
      </w:r>
    </w:p>
    <w:p w14:paraId="0072F564" w14:textId="59920D76" w:rsidR="004506A2" w:rsidRDefault="004506A2">
      <w:r>
        <w:rPr>
          <w:rFonts w:hint="eastAsia"/>
        </w:rPr>
        <w:t>case</w:t>
      </w:r>
      <w:r>
        <w:t xml:space="preserve"> 1: case 2: case 3: …; </w:t>
      </w:r>
      <w:proofErr w:type="gramStart"/>
      <w:r>
        <w:t>break;</w:t>
      </w:r>
      <w:r>
        <w:rPr>
          <w:rFonts w:hint="eastAsia"/>
        </w:rPr>
        <w:t>：</w:t>
      </w:r>
      <w:proofErr w:type="gramEnd"/>
      <w:r>
        <w:rPr>
          <w:rFonts w:hint="eastAsia"/>
        </w:rPr>
        <w:t>1</w:t>
      </w:r>
      <w:r>
        <w:t>23</w:t>
      </w:r>
      <w:r>
        <w:rPr>
          <w:rFonts w:hint="eastAsia"/>
        </w:rPr>
        <w:t>都干</w:t>
      </w:r>
    </w:p>
    <w:p w14:paraId="1233A3C9" w14:textId="2E270ED4" w:rsidR="007004C9" w:rsidRDefault="007004C9">
      <w:r>
        <w:rPr>
          <w:rFonts w:hint="eastAsia"/>
        </w:rPr>
        <w:t>int的除法</w:t>
      </w:r>
      <w:r w:rsidR="002B1D60">
        <w:rPr>
          <w:rFonts w:hint="eastAsia"/>
        </w:rPr>
        <w:t>向下</w:t>
      </w:r>
      <w:r>
        <w:rPr>
          <w:rFonts w:hint="eastAsia"/>
        </w:rPr>
        <w:t>取整</w:t>
      </w:r>
    </w:p>
    <w:p w14:paraId="45897438" w14:textId="3130DCC0" w:rsidR="002B1D60" w:rsidRDefault="00314994">
      <w:r>
        <w:rPr>
          <w:rFonts w:hint="eastAsia"/>
        </w:rPr>
        <w:t>最关键的是switch表达式的构成问题</w:t>
      </w:r>
    </w:p>
    <w:p w14:paraId="6D0B0CA5" w14:textId="6693FF67" w:rsidR="00B530B7" w:rsidRDefault="00B530B7">
      <w:r>
        <w:rPr>
          <w:rFonts w:hint="eastAsia"/>
        </w:rPr>
        <w:t>复合语句：定义的变量只能在里面用</w:t>
      </w:r>
    </w:p>
    <w:p w14:paraId="39162A34" w14:textId="7EFFC08F" w:rsidR="00B530B7" w:rsidRDefault="00B530B7">
      <w:r>
        <w:rPr>
          <w:rFonts w:hint="eastAsia"/>
        </w:rPr>
        <w:t>数值分解：整除的效果</w:t>
      </w:r>
    </w:p>
    <w:p w14:paraId="67AF4BBC" w14:textId="0A078D76" w:rsidR="007E49AD" w:rsidRDefault="006E2F74">
      <w:r>
        <w:rPr>
          <w:rFonts w:hint="eastAsia"/>
        </w:rPr>
        <w:t>条件运算符</w:t>
      </w:r>
    </w:p>
    <w:p w14:paraId="1C29A27D" w14:textId="77777777" w:rsidR="006E2F74" w:rsidRDefault="006E2F74"/>
    <w:p w14:paraId="5BE3C856" w14:textId="57173AB7" w:rsidR="006E2F74" w:rsidRDefault="006E2F74">
      <w:r>
        <w:rPr>
          <w:rFonts w:hint="eastAsia"/>
        </w:rPr>
        <w:t>循环结构</w:t>
      </w:r>
    </w:p>
    <w:p w14:paraId="3F529D4A" w14:textId="230590CF" w:rsidR="006E2F74" w:rsidRDefault="006E2F74">
      <w:r>
        <w:rPr>
          <w:rFonts w:hint="eastAsia"/>
        </w:rPr>
        <w:t>一段程序被反复执行有限/无穷次</w:t>
      </w:r>
      <w:r w:rsidR="00411098">
        <w:rPr>
          <w:rFonts w:hint="eastAsia"/>
        </w:rPr>
        <w:t>（死循环）</w:t>
      </w:r>
    </w:p>
    <w:p w14:paraId="0309886B" w14:textId="7C38C406" w:rsidR="006E0C65" w:rsidRDefault="006E0C65">
      <w:r>
        <w:rPr>
          <w:rFonts w:hint="eastAsia"/>
        </w:rPr>
        <w:t>计算机是伟大的傻瓜（按照代码反复执行，速度很快，很忠诚）</w:t>
      </w:r>
    </w:p>
    <w:p w14:paraId="0B722601" w14:textId="5457F123" w:rsidR="0053151F" w:rsidRDefault="0053151F">
      <w:r>
        <w:rPr>
          <w:rFonts w:hint="eastAsia"/>
        </w:rPr>
        <w:t>检查所有方案：枚举法</w:t>
      </w:r>
    </w:p>
    <w:p w14:paraId="0628A3E1" w14:textId="07F0EBA7" w:rsidR="00D22F8D" w:rsidRDefault="00D22F8D">
      <w:proofErr w:type="gramStart"/>
      <w:r>
        <w:rPr>
          <w:rFonts w:hint="eastAsia"/>
        </w:rPr>
        <w:t>当型循环</w:t>
      </w:r>
      <w:proofErr w:type="gramEnd"/>
      <w:r>
        <w:rPr>
          <w:rFonts w:hint="eastAsia"/>
        </w:rPr>
        <w:t>：条件非0→循环体→再判断……直到条件不满足跳出</w:t>
      </w:r>
      <w:r w:rsidR="00EE64DB">
        <w:rPr>
          <w:rFonts w:hint="eastAsia"/>
        </w:rPr>
        <w:t>（NS图：左上包围）</w:t>
      </w:r>
    </w:p>
    <w:p w14:paraId="397BD8F3" w14:textId="5690A515" w:rsidR="00D22F8D" w:rsidRDefault="00D22F8D">
      <w:r>
        <w:rPr>
          <w:rFonts w:hint="eastAsia"/>
        </w:rPr>
        <w:t>直到型循环：循环体→条件非0→再执行……直到条件不满足跳出</w:t>
      </w:r>
      <w:r w:rsidR="00EE64DB">
        <w:rPr>
          <w:rFonts w:hint="eastAsia"/>
        </w:rPr>
        <w:t>（NS图：左下包围）</w:t>
      </w:r>
    </w:p>
    <w:p w14:paraId="1D2D8266" w14:textId="4CBBC25E" w:rsidR="00D22F8D" w:rsidRDefault="00EE64DB">
      <w:r>
        <w:rPr>
          <w:rFonts w:hint="eastAsia"/>
        </w:rPr>
        <w:t>用流程图画也行，但是太松散</w:t>
      </w:r>
    </w:p>
    <w:p w14:paraId="0DD8EF12" w14:textId="7F1F0628" w:rsidR="00EE64DB" w:rsidRDefault="00ED41B8">
      <w:r>
        <w:rPr>
          <w:rFonts w:hint="eastAsia"/>
        </w:rPr>
        <w:t>三种：while（当型）；do</w:t>
      </w:r>
      <w:r>
        <w:t>-</w:t>
      </w:r>
      <w:r>
        <w:rPr>
          <w:rFonts w:hint="eastAsia"/>
        </w:rPr>
        <w:t>while（像直到型）；for（综合语句，锦上添花</w:t>
      </w:r>
      <w:r w:rsidR="00A62E38">
        <w:rPr>
          <w:rFonts w:hint="eastAsia"/>
        </w:rPr>
        <w:t>，C之后才有</w:t>
      </w:r>
      <w:r>
        <w:rPr>
          <w:rFonts w:hint="eastAsia"/>
        </w:rPr>
        <w:t>）</w:t>
      </w:r>
    </w:p>
    <w:p w14:paraId="262ACC71" w14:textId="33A0D826" w:rsidR="00ED41B8" w:rsidRDefault="00B21830">
      <w:r>
        <w:rPr>
          <w:rFonts w:hint="eastAsia"/>
        </w:rPr>
        <w:t>循环条件：计数/事件控制</w:t>
      </w:r>
    </w:p>
    <w:p w14:paraId="1F79E2D1" w14:textId="7C272399" w:rsidR="00B21830" w:rsidRDefault="00B21830">
      <w:r>
        <w:rPr>
          <w:rFonts w:hint="eastAsia"/>
        </w:rPr>
        <w:t>循环体：一条以上用花括号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起来构成复合语句</w:t>
      </w:r>
    </w:p>
    <w:p w14:paraId="45A1CB40" w14:textId="2EF9E0AC" w:rsidR="00B21830" w:rsidRDefault="00B21830">
      <w:r>
        <w:rPr>
          <w:rFonts w:hint="eastAsia"/>
        </w:rPr>
        <w:t>一定要有改变循环条件的语句，能够终止，不然死循环（计数器加一或减</w:t>
      </w:r>
      <w:proofErr w:type="gramStart"/>
      <w:r>
        <w:rPr>
          <w:rFonts w:hint="eastAsia"/>
        </w:rPr>
        <w:t>一</w:t>
      </w:r>
      <w:proofErr w:type="gramEnd"/>
      <w:r w:rsidR="008E01AB">
        <w:rPr>
          <w:rFonts w:hint="eastAsia"/>
        </w:rPr>
        <w:t>！</w:t>
      </w:r>
      <w:r>
        <w:rPr>
          <w:rFonts w:hint="eastAsia"/>
        </w:rPr>
        <w:t>）</w:t>
      </w:r>
    </w:p>
    <w:p w14:paraId="5D06C532" w14:textId="5970E4A1" w:rsidR="004A0BB4" w:rsidRDefault="004A0BB4">
      <w:r>
        <w:rPr>
          <w:rFonts w:hint="eastAsia"/>
        </w:rPr>
        <w:t>while</w:t>
      </w:r>
      <w:r>
        <w:t>:</w:t>
      </w:r>
    </w:p>
    <w:p w14:paraId="235EB565" w14:textId="3B2F9885" w:rsidR="004A0BB4" w:rsidRDefault="004A0BB4">
      <w:r>
        <w:rPr>
          <w:rFonts w:hint="eastAsia"/>
        </w:rPr>
        <w:t>w</w:t>
      </w:r>
      <w:r>
        <w:t>hile(</w:t>
      </w:r>
      <w:r>
        <w:rPr>
          <w:rFonts w:hint="eastAsia"/>
        </w:rPr>
        <w:t>表达式)</w:t>
      </w:r>
      <w:r>
        <w:t xml:space="preserve"> </w:t>
      </w:r>
      <w:r>
        <w:rPr>
          <w:rFonts w:hint="eastAsia"/>
        </w:rPr>
        <w:t>循环体语句</w:t>
      </w:r>
    </w:p>
    <w:p w14:paraId="54ACADF2" w14:textId="703EAF91" w:rsidR="004A0BB4" w:rsidRDefault="004A0BB4">
      <w:r>
        <w:rPr>
          <w:rFonts w:hint="eastAsia"/>
        </w:rPr>
        <w:t>表达式非0运行循环体，0跳出</w:t>
      </w:r>
    </w:p>
    <w:p w14:paraId="18737B3F" w14:textId="54B13E94" w:rsidR="004A0BB4" w:rsidRDefault="004A0BB4">
      <w:r>
        <w:rPr>
          <w:rFonts w:hint="eastAsia"/>
        </w:rPr>
        <w:lastRenderedPageBreak/>
        <w:t>重点：循环条件，循环体构造，计数器</w:t>
      </w:r>
      <w:r w:rsidR="009676BE">
        <w:rPr>
          <w:rFonts w:hint="eastAsia"/>
        </w:rPr>
        <w:t>和累加器</w:t>
      </w:r>
    </w:p>
    <w:p w14:paraId="5EA9B54B" w14:textId="342C2996" w:rsidR="000776FC" w:rsidRDefault="000776FC">
      <w:r>
        <w:rPr>
          <w:rFonts w:hint="eastAsia"/>
        </w:rPr>
        <w:t>小心溢出！</w:t>
      </w:r>
    </w:p>
    <w:p w14:paraId="5D2485E1" w14:textId="4D27426E" w:rsidR="000776FC" w:rsidRDefault="000776FC">
      <w:r>
        <w:rPr>
          <w:rFonts w:hint="eastAsia"/>
        </w:rPr>
        <w:t>连续输入直到回车符，统计字符个数</w:t>
      </w:r>
    </w:p>
    <w:p w14:paraId="1DA4F5A5" w14:textId="736F3E9E" w:rsidR="000776FC" w:rsidRDefault="000776FC">
      <w:r>
        <w:rPr>
          <w:rFonts w:hint="eastAsia"/>
        </w:rPr>
        <w:t>事件控制循环：</w:t>
      </w:r>
    </w:p>
    <w:p w14:paraId="6E92E912" w14:textId="1DDB27A7" w:rsidR="000776FC" w:rsidRDefault="000776FC">
      <w:proofErr w:type="spellStart"/>
      <w:r>
        <w:rPr>
          <w:rFonts w:hint="eastAsia"/>
        </w:rPr>
        <w:t>l</w:t>
      </w:r>
      <w:r>
        <w:t>en</w:t>
      </w:r>
      <w:proofErr w:type="spellEnd"/>
      <w:r>
        <w:t>=0;</w:t>
      </w:r>
    </w:p>
    <w:p w14:paraId="47579767" w14:textId="0C674493" w:rsidR="00643A76" w:rsidRDefault="00643A76">
      <w:r>
        <w:rPr>
          <w:rFonts w:hint="eastAsia"/>
        </w:rPr>
        <w:t>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))!=’\n’</w:t>
      </w:r>
    </w:p>
    <w:p w14:paraId="67900A7D" w14:textId="3CC6DFC5" w:rsidR="000776FC" w:rsidRDefault="000776FC">
      <w:proofErr w:type="spellStart"/>
      <w:r>
        <w:rPr>
          <w:rFonts w:hint="eastAsia"/>
        </w:rPr>
        <w:t>g</w:t>
      </w:r>
      <w:r>
        <w:t>etchar</w:t>
      </w:r>
      <w:proofErr w:type="spellEnd"/>
      <w:r>
        <w:t>()</w:t>
      </w:r>
      <w:r>
        <w:rPr>
          <w:rFonts w:hint="eastAsia"/>
        </w:rPr>
        <w:t>：字符输入（</w:t>
      </w:r>
      <w:proofErr w:type="spellStart"/>
      <w:r>
        <w:rPr>
          <w:rFonts w:hint="eastAsia"/>
        </w:rPr>
        <w:t>stdio</w:t>
      </w:r>
      <w:r>
        <w:t>.h</w:t>
      </w:r>
      <w:proofErr w:type="spellEnd"/>
      <w:r>
        <w:rPr>
          <w:rFonts w:hint="eastAsia"/>
        </w:rPr>
        <w:t>，standard</w:t>
      </w:r>
      <w:r>
        <w:t xml:space="preserve">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output），一次只能读一个字符</w:t>
      </w:r>
    </w:p>
    <w:p w14:paraId="7C49E3FC" w14:textId="642FC946" w:rsidR="000776FC" w:rsidRDefault="000776FC"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头文件是</w:t>
      </w:r>
      <w:proofErr w:type="spellStart"/>
      <w:r>
        <w:rPr>
          <w:rFonts w:hint="eastAsia"/>
        </w:rPr>
        <w:t>conio</w:t>
      </w:r>
      <w:r>
        <w:t>.h</w:t>
      </w:r>
      <w:proofErr w:type="spellEnd"/>
      <w:r>
        <w:rPr>
          <w:rFonts w:hint="eastAsia"/>
        </w:rPr>
        <w:t>（不是编译器写的，非标准C函数，</w:t>
      </w:r>
      <w:proofErr w:type="spellStart"/>
      <w:r>
        <w:rPr>
          <w:rFonts w:hint="eastAsia"/>
        </w:rPr>
        <w:t>consor</w:t>
      </w:r>
      <w:proofErr w:type="spellEnd"/>
      <w:r>
        <w:t xml:space="preserve">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output）</w:t>
      </w:r>
    </w:p>
    <w:p w14:paraId="4F6C85DD" w14:textId="56FBE099" w:rsidR="00F44DA7" w:rsidRDefault="00F44DA7">
      <w:r>
        <w:rPr>
          <w:rFonts w:hint="eastAsia"/>
        </w:rPr>
        <w:t>ENTER</w:t>
      </w:r>
      <w:r>
        <w:t>=\n\r</w:t>
      </w:r>
      <w:r>
        <w:rPr>
          <w:rFonts w:hint="eastAsia"/>
        </w:rPr>
        <w:t>顺序和操作系统有关</w:t>
      </w:r>
    </w:p>
    <w:p w14:paraId="56399D21" w14:textId="49D10AE3" w:rsidR="000776FC" w:rsidRDefault="00A110B9">
      <w:r>
        <w:rPr>
          <w:rFonts w:hint="eastAsia"/>
        </w:rPr>
        <w:t>回车→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返回1</w:t>
      </w:r>
      <w:r>
        <w:t>0</w:t>
      </w:r>
      <w:r>
        <w:rPr>
          <w:rFonts w:hint="eastAsia"/>
        </w:rPr>
        <w:t>（\</w:t>
      </w:r>
      <w:r>
        <w:t>n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返回1</w:t>
      </w:r>
      <w:r>
        <w:t>3</w:t>
      </w:r>
      <w:r>
        <w:rPr>
          <w:rFonts w:hint="eastAsia"/>
        </w:rPr>
        <w:t>（\</w:t>
      </w:r>
      <w:r>
        <w:t>r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有回显，get没有</w:t>
      </w:r>
    </w:p>
    <w:p w14:paraId="2FEC3E21" w14:textId="6DBFFF95" w:rsidR="00A110B9" w:rsidRDefault="00A110B9">
      <w:r>
        <w:rPr>
          <w:rFonts w:hint="eastAsia"/>
        </w:rPr>
        <w:t>输入到缓冲区buffer，计算机再取数（回车也会放到里面）</w:t>
      </w:r>
    </w:p>
    <w:p w14:paraId="5FCE3C0B" w14:textId="591B02CD" w:rsidR="00A110B9" w:rsidRDefault="00A110B9">
      <w:r w:rsidRPr="00F44DA7">
        <w:rPr>
          <w:rFonts w:hint="eastAsia"/>
          <w:color w:val="FF0000"/>
        </w:rPr>
        <w:t>清空缓冲区</w:t>
      </w:r>
      <w:r>
        <w:rPr>
          <w:rFonts w:hint="eastAsia"/>
        </w:rPr>
        <w:t>的过程</w:t>
      </w:r>
    </w:p>
    <w:p w14:paraId="6DC81D6A" w14:textId="4C688373" w:rsidR="00F44DA7" w:rsidRDefault="00643A76">
      <w:r>
        <w:rPr>
          <w:rFonts w:hint="eastAsia"/>
        </w:rPr>
        <w:t>puts：打印普通字符</w:t>
      </w:r>
    </w:p>
    <w:p w14:paraId="459EB47E" w14:textId="322B3137" w:rsidR="0010070F" w:rsidRDefault="0010070F">
      <w:r>
        <w:rPr>
          <w:rFonts w:hint="eastAsia"/>
        </w:rPr>
        <w:t>函数靠自己记</w:t>
      </w:r>
    </w:p>
    <w:p w14:paraId="4169151C" w14:textId="06949936" w:rsidR="006237C6" w:rsidRDefault="006237C6">
      <w:r>
        <w:rPr>
          <w:rFonts w:hint="eastAsia"/>
        </w:rPr>
        <w:t>会的函数太少就会写的很罗嗦</w:t>
      </w:r>
      <w:r w:rsidR="00ED5581">
        <w:rPr>
          <w:rFonts w:hint="eastAsia"/>
        </w:rPr>
        <w:t>（程序员有函数库的书）</w:t>
      </w:r>
    </w:p>
    <w:p w14:paraId="75B69CDA" w14:textId="431F15FC" w:rsidR="00FB6C93" w:rsidRDefault="00FB6C93">
      <w:r>
        <w:rPr>
          <w:rFonts w:hint="eastAsia"/>
        </w:rPr>
        <w:t>缓冲区：键盘录入速度和CPU读取速度的协调</w:t>
      </w:r>
    </w:p>
    <w:p w14:paraId="3FF501CB" w14:textId="3AFF439B" w:rsidR="00F15F0B" w:rsidRDefault="00F15F0B">
      <w:r>
        <w:rPr>
          <w:rFonts w:hint="eastAsia"/>
        </w:rPr>
        <w:t>fabs：求绝对值（</w:t>
      </w:r>
      <w:proofErr w:type="spellStart"/>
      <w:r>
        <w:rPr>
          <w:rFonts w:hint="eastAsia"/>
        </w:rPr>
        <w:t>math</w:t>
      </w:r>
      <w:r>
        <w:t>.h</w:t>
      </w:r>
      <w:proofErr w:type="spellEnd"/>
      <w:r>
        <w:t>）</w:t>
      </w:r>
    </w:p>
    <w:p w14:paraId="155ECA1C" w14:textId="1B800552" w:rsidR="00F15F0B" w:rsidRDefault="00F15F0B">
      <w:proofErr w:type="gramStart"/>
      <w:r>
        <w:rPr>
          <w:rFonts w:hint="eastAsia"/>
        </w:rPr>
        <w:t>整型除</w:t>
      </w:r>
      <w:proofErr w:type="gramEnd"/>
      <w:r>
        <w:rPr>
          <w:rFonts w:hint="eastAsia"/>
        </w:rPr>
        <w:t>以整型还是整型！</w:t>
      </w:r>
    </w:p>
    <w:p w14:paraId="45167A0D" w14:textId="77777777" w:rsidR="00E743A7" w:rsidRDefault="00E743A7"/>
    <w:p w14:paraId="7CB0A0EF" w14:textId="4566A3C1" w:rsidR="00E743A7" w:rsidRDefault="00E743A7">
      <w:proofErr w:type="spellStart"/>
      <w:r>
        <w:rPr>
          <w:rFonts w:hint="eastAsia"/>
        </w:rPr>
        <w:t>dowhile</w:t>
      </w:r>
      <w:proofErr w:type="spellEnd"/>
      <w:r>
        <w:rPr>
          <w:rFonts w:hint="eastAsia"/>
        </w:rPr>
        <w:t>：</w:t>
      </w:r>
    </w:p>
    <w:p w14:paraId="0F2F7B4E" w14:textId="000F3087" w:rsidR="00E743A7" w:rsidRDefault="00E743A7">
      <w:r>
        <w:rPr>
          <w:rFonts w:hint="eastAsia"/>
        </w:rPr>
        <w:t>先执行循环语句体</w:t>
      </w:r>
      <w:r w:rsidR="0072343D">
        <w:rPr>
          <w:rFonts w:hint="eastAsia"/>
        </w:rPr>
        <w:t>一次</w:t>
      </w:r>
      <w:r>
        <w:rPr>
          <w:rFonts w:hint="eastAsia"/>
        </w:rPr>
        <w:t>，再判断表达式</w:t>
      </w:r>
    </w:p>
    <w:p w14:paraId="2DFA3F99" w14:textId="3E0891D0" w:rsidR="00E743A7" w:rsidRDefault="0072343D">
      <w:r>
        <w:rPr>
          <w:rFonts w:hint="eastAsia"/>
        </w:rPr>
        <w:t>do</w:t>
      </w:r>
      <w:r>
        <w:t>{</w:t>
      </w:r>
      <w:r>
        <w:rPr>
          <w:rFonts w:hint="eastAsia"/>
        </w:rPr>
        <w:t>循环体</w:t>
      </w:r>
      <w:r>
        <w:t>}while();</w:t>
      </w:r>
    </w:p>
    <w:p w14:paraId="66A9F160" w14:textId="77777777" w:rsidR="0072343D" w:rsidRDefault="0072343D"/>
    <w:p w14:paraId="62C8A6B3" w14:textId="21A74E61" w:rsidR="0072343D" w:rsidRDefault="0072343D">
      <w:r>
        <w:rPr>
          <w:rFonts w:hint="eastAsia"/>
        </w:rPr>
        <w:t>for</w:t>
      </w:r>
      <w:r>
        <w:t>(&lt;</w:t>
      </w:r>
      <w:r>
        <w:rPr>
          <w:rFonts w:hint="eastAsia"/>
        </w:rPr>
        <w:t>表达式1（初始化）</w:t>
      </w:r>
      <w:r>
        <w:t>&gt;;&lt;</w:t>
      </w:r>
      <w:r>
        <w:rPr>
          <w:rFonts w:hint="eastAsia"/>
        </w:rPr>
        <w:t>表达式2（条件）</w:t>
      </w:r>
      <w:r>
        <w:t>&gt;;&lt;</w:t>
      </w:r>
      <w:r>
        <w:rPr>
          <w:rFonts w:hint="eastAsia"/>
        </w:rPr>
        <w:t>表达式3（修改条件）</w:t>
      </w:r>
      <w:r>
        <w:t>&gt;){</w:t>
      </w:r>
      <w:r>
        <w:rPr>
          <w:rFonts w:hint="eastAsia"/>
        </w:rPr>
        <w:t>循环体}</w:t>
      </w:r>
    </w:p>
    <w:p w14:paraId="388257E5" w14:textId="6CDCB364" w:rsidR="0072343D" w:rsidRDefault="0072343D">
      <w:r>
        <w:rPr>
          <w:rFonts w:hint="eastAsia"/>
        </w:rPr>
        <w:t>=表达式1</w:t>
      </w:r>
      <w:r>
        <w:t>;</w:t>
      </w:r>
      <w:r>
        <w:rPr>
          <w:rFonts w:hint="eastAsia"/>
        </w:rPr>
        <w:t>while（表达式2）{循环体;</w:t>
      </w:r>
      <w:r>
        <w:t xml:space="preserve"> </w:t>
      </w:r>
      <w:r>
        <w:rPr>
          <w:rFonts w:hint="eastAsia"/>
        </w:rPr>
        <w:t>表达式3</w:t>
      </w:r>
      <w:r>
        <w:t>;}</w:t>
      </w:r>
    </w:p>
    <w:p w14:paraId="12096B65" w14:textId="586C8940" w:rsidR="0072343D" w:rsidRDefault="0072343D">
      <w:r>
        <w:rPr>
          <w:rFonts w:hint="eastAsia"/>
        </w:rPr>
        <w:t>不会忘记初始化、忘记修改条件（如</w:t>
      </w:r>
      <w:proofErr w:type="spellStart"/>
      <w:r>
        <w:rPr>
          <w:rFonts w:hint="eastAsia"/>
        </w:rPr>
        <w:t>i</w:t>
      </w:r>
      <w:proofErr w:type="spellEnd"/>
      <w:r>
        <w:t>++</w:t>
      </w:r>
      <w:r>
        <w:rPr>
          <w:rFonts w:hint="eastAsia"/>
        </w:rPr>
        <w:t>），提高安全性，更紧凑，更可读</w:t>
      </w:r>
    </w:p>
    <w:p w14:paraId="1B8A658E" w14:textId="2AAD832E" w:rsidR="00852DFC" w:rsidRDefault="00852DFC"/>
    <w:p w14:paraId="2A762161" w14:textId="195AE856" w:rsidR="00852DFC" w:rsidRDefault="00852DFC">
      <w:r>
        <w:rPr>
          <w:rFonts w:hint="eastAsia"/>
        </w:rPr>
        <w:t>嵌套循环：内循环必须完全嵌套于外循环中，控制变量不能重名</w:t>
      </w:r>
    </w:p>
    <w:p w14:paraId="0471F346" w14:textId="0DF68187" w:rsidR="006805FE" w:rsidRDefault="006805FE">
      <w:r>
        <w:rPr>
          <w:rFonts w:hint="eastAsia"/>
        </w:rPr>
        <w:t>期中考试</w:t>
      </w:r>
      <w:r w:rsidR="00293D5F">
        <w:rPr>
          <w:rFonts w:hint="eastAsia"/>
        </w:rPr>
        <w:t>无所谓</w:t>
      </w:r>
      <w:r>
        <w:rPr>
          <w:rFonts w:hint="eastAsia"/>
        </w:rPr>
        <w:t>优化</w:t>
      </w:r>
      <w:r w:rsidR="00293D5F">
        <w:rPr>
          <w:rFonts w:hint="eastAsia"/>
        </w:rPr>
        <w:t>，且不允许过度优化</w:t>
      </w:r>
    </w:p>
    <w:p w14:paraId="0DC16D5F" w14:textId="343B53FF" w:rsidR="007865A5" w:rsidRDefault="007865A5">
      <w:r>
        <w:rPr>
          <w:rFonts w:hint="eastAsia"/>
        </w:rPr>
        <w:t>continue短路：提前结束本次循环进入下一次循环，通常不单独使用</w:t>
      </w:r>
    </w:p>
    <w:p w14:paraId="52FC8F42" w14:textId="7D7A4944" w:rsidR="003A1047" w:rsidRDefault="003A1047">
      <w:r>
        <w:rPr>
          <w:rFonts w:hint="eastAsia"/>
        </w:rPr>
        <w:t>break断路：强制终止循环，跳出循环</w:t>
      </w:r>
    </w:p>
    <w:p w14:paraId="69BE7734" w14:textId="0F83B9E8" w:rsidR="00D02B70" w:rsidRDefault="00D02B70">
      <w:r>
        <w:rPr>
          <w:rFonts w:hint="eastAsia"/>
        </w:rPr>
        <w:t>递推法：注意f</w:t>
      </w:r>
      <w:r>
        <w:t>1</w:t>
      </w:r>
      <w:r>
        <w:rPr>
          <w:rFonts w:hint="eastAsia"/>
        </w:rPr>
        <w:t>和f</w:t>
      </w:r>
      <w:r>
        <w:t>2</w:t>
      </w:r>
      <w:r>
        <w:rPr>
          <w:rFonts w:hint="eastAsia"/>
        </w:rPr>
        <w:t>的重复利用</w:t>
      </w:r>
    </w:p>
    <w:p w14:paraId="72BF0D5F" w14:textId="3C4C769B" w:rsidR="009960BD" w:rsidRDefault="009813DA" w:rsidP="009813DA">
      <w:r>
        <w:rPr>
          <w:rFonts w:hint="eastAsia"/>
        </w:rPr>
        <w:t>枚举法</w:t>
      </w:r>
    </w:p>
    <w:p w14:paraId="26CB134C" w14:textId="44B6AE5F" w:rsidR="009813DA" w:rsidRDefault="00CE6BBF" w:rsidP="009813DA">
      <w:r>
        <w:rPr>
          <w:rFonts w:hint="eastAsia"/>
        </w:rPr>
        <w:t>打擂台法</w:t>
      </w:r>
    </w:p>
    <w:p w14:paraId="1BBB3A26" w14:textId="4CF458F5" w:rsidR="00CE6BBF" w:rsidRDefault="00EF6D85" w:rsidP="009813DA">
      <w:r>
        <w:rPr>
          <w:rFonts w:hint="eastAsia"/>
        </w:rPr>
        <w:t>素数的算法</w:t>
      </w:r>
    </w:p>
    <w:p w14:paraId="6911FAD1" w14:textId="787937EC" w:rsidR="00E21E8A" w:rsidRDefault="00E21E8A" w:rsidP="009813DA">
      <w:r>
        <w:rPr>
          <w:rFonts w:hint="eastAsia"/>
        </w:rPr>
        <w:t>函数期中考试不考，教材习题可以做</w:t>
      </w:r>
      <w:r w:rsidR="00343C9B">
        <w:rPr>
          <w:rFonts w:hint="eastAsia"/>
        </w:rPr>
        <w:t>，刷题</w:t>
      </w:r>
    </w:p>
    <w:sectPr w:rsidR="00E21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928C" w14:textId="77777777" w:rsidR="008C71AA" w:rsidRDefault="008C71AA" w:rsidP="00397D49">
      <w:r>
        <w:separator/>
      </w:r>
    </w:p>
  </w:endnote>
  <w:endnote w:type="continuationSeparator" w:id="0">
    <w:p w14:paraId="1E27A715" w14:textId="77777777" w:rsidR="008C71AA" w:rsidRDefault="008C71AA" w:rsidP="00397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C1ED2" w14:textId="77777777" w:rsidR="008C71AA" w:rsidRDefault="008C71AA" w:rsidP="00397D49">
      <w:r>
        <w:separator/>
      </w:r>
    </w:p>
  </w:footnote>
  <w:footnote w:type="continuationSeparator" w:id="0">
    <w:p w14:paraId="42BD4D6F" w14:textId="77777777" w:rsidR="008C71AA" w:rsidRDefault="008C71AA" w:rsidP="00397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47"/>
    <w:rsid w:val="00066A57"/>
    <w:rsid w:val="000776FC"/>
    <w:rsid w:val="0010070F"/>
    <w:rsid w:val="0020067E"/>
    <w:rsid w:val="00293D5F"/>
    <w:rsid w:val="002B1D60"/>
    <w:rsid w:val="00314994"/>
    <w:rsid w:val="00327851"/>
    <w:rsid w:val="00343C9B"/>
    <w:rsid w:val="00397D49"/>
    <w:rsid w:val="003A1047"/>
    <w:rsid w:val="00411098"/>
    <w:rsid w:val="004506A2"/>
    <w:rsid w:val="00481CDA"/>
    <w:rsid w:val="00496947"/>
    <w:rsid w:val="004A0BB4"/>
    <w:rsid w:val="0053151F"/>
    <w:rsid w:val="005D0191"/>
    <w:rsid w:val="006237C6"/>
    <w:rsid w:val="00643A76"/>
    <w:rsid w:val="006805FE"/>
    <w:rsid w:val="00681BD1"/>
    <w:rsid w:val="006E0C65"/>
    <w:rsid w:val="006E2F74"/>
    <w:rsid w:val="007004C9"/>
    <w:rsid w:val="0072343D"/>
    <w:rsid w:val="007865A5"/>
    <w:rsid w:val="007E49AD"/>
    <w:rsid w:val="00852DFC"/>
    <w:rsid w:val="008C71AA"/>
    <w:rsid w:val="008E01AB"/>
    <w:rsid w:val="009676BE"/>
    <w:rsid w:val="009813DA"/>
    <w:rsid w:val="009960BD"/>
    <w:rsid w:val="00A110B9"/>
    <w:rsid w:val="00A62E38"/>
    <w:rsid w:val="00AA41CD"/>
    <w:rsid w:val="00B21830"/>
    <w:rsid w:val="00B530B7"/>
    <w:rsid w:val="00B73E13"/>
    <w:rsid w:val="00C267C2"/>
    <w:rsid w:val="00CA5569"/>
    <w:rsid w:val="00CE6BBF"/>
    <w:rsid w:val="00D02B70"/>
    <w:rsid w:val="00D22F8D"/>
    <w:rsid w:val="00D32F1E"/>
    <w:rsid w:val="00DE1FDA"/>
    <w:rsid w:val="00E03BD3"/>
    <w:rsid w:val="00E21E8A"/>
    <w:rsid w:val="00E743A7"/>
    <w:rsid w:val="00ED41B8"/>
    <w:rsid w:val="00ED5581"/>
    <w:rsid w:val="00EE64DB"/>
    <w:rsid w:val="00EF6D85"/>
    <w:rsid w:val="00F15F0B"/>
    <w:rsid w:val="00F44DA7"/>
    <w:rsid w:val="00FB6C93"/>
    <w:rsid w:val="00FF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E3030"/>
  <w15:chartTrackingRefBased/>
  <w15:docId w15:val="{84FA8F8A-D788-4B27-B7AA-A4E1A658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D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D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坦之 陈</dc:creator>
  <cp:keywords/>
  <dc:description/>
  <cp:lastModifiedBy>坦之 陈</cp:lastModifiedBy>
  <cp:revision>54</cp:revision>
  <dcterms:created xsi:type="dcterms:W3CDTF">2023-11-03T01:47:00Z</dcterms:created>
  <dcterms:modified xsi:type="dcterms:W3CDTF">2023-11-09T08:24:00Z</dcterms:modified>
</cp:coreProperties>
</file>