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0625" w14:textId="5DF77425" w:rsidR="00CA5569" w:rsidRDefault="00427A5C">
      <w:r>
        <w:rPr>
          <w:rFonts w:hint="eastAsia"/>
        </w:rPr>
        <w:t>1</w:t>
      </w:r>
      <w:r>
        <w:t>0</w:t>
      </w:r>
      <w:r>
        <w:rPr>
          <w:rFonts w:hint="eastAsia"/>
        </w:rPr>
        <w:t>周上机机考（按上机选课时间在实验室考试）</w:t>
      </w:r>
    </w:p>
    <w:p w14:paraId="2FC67FED" w14:textId="42C7E115" w:rsidR="00427A5C" w:rsidRDefault="00427A5C">
      <w:r>
        <w:rPr>
          <w:rFonts w:hint="eastAsia"/>
        </w:rPr>
        <w:t xml:space="preserve">2道题 </w:t>
      </w:r>
      <w:r>
        <w:t>10</w:t>
      </w:r>
      <w:r>
        <w:rPr>
          <w:rFonts w:hint="eastAsia"/>
        </w:rPr>
        <w:t xml:space="preserve">分 </w:t>
      </w:r>
      <w:r>
        <w:t>1.5</w:t>
      </w:r>
      <w:r>
        <w:rPr>
          <w:rFonts w:hint="eastAsia"/>
        </w:rPr>
        <w:t>h满分（延长0</w:t>
      </w:r>
      <w:r>
        <w:t>.5</w:t>
      </w:r>
      <w:r>
        <w:rPr>
          <w:rFonts w:hint="eastAsia"/>
        </w:rPr>
        <w:t>h打八折）</w:t>
      </w:r>
    </w:p>
    <w:p w14:paraId="4E8A6A9B" w14:textId="72A73AB6" w:rsidR="00610806" w:rsidRDefault="00610806">
      <w:r>
        <w:rPr>
          <w:rFonts w:hint="eastAsia"/>
        </w:rPr>
        <w:t>如果都做不出来会免费延长</w:t>
      </w:r>
      <w:r w:rsidR="004A0AF5">
        <w:rPr>
          <w:rFonts w:hint="eastAsia"/>
        </w:rPr>
        <w:t>，不同天归一化</w:t>
      </w:r>
    </w:p>
    <w:p w14:paraId="013DAFC8" w14:textId="2B757325" w:rsidR="00A30CD4" w:rsidRDefault="00A30CD4">
      <w:pPr>
        <w:rPr>
          <w:rFonts w:hint="eastAsia"/>
        </w:rPr>
      </w:pPr>
      <w:r>
        <w:rPr>
          <w:rFonts w:hint="eastAsia"/>
        </w:rPr>
        <w:t>多做题！</w:t>
      </w:r>
    </w:p>
    <w:p w14:paraId="13A03D3F" w14:textId="77777777" w:rsidR="008650D8" w:rsidRDefault="008650D8"/>
    <w:p w14:paraId="786A2B82" w14:textId="1E2FD68B" w:rsidR="008650D8" w:rsidRDefault="008650D8">
      <w:r>
        <w:rPr>
          <w:rFonts w:hint="eastAsia"/>
        </w:rPr>
        <w:t>模块化程序设计-函数</w:t>
      </w:r>
      <w:r w:rsidR="0004553F">
        <w:rPr>
          <w:rFonts w:hint="eastAsia"/>
        </w:rPr>
        <w:t>（不考但是可以用）</w:t>
      </w:r>
    </w:p>
    <w:p w14:paraId="4E508BBD" w14:textId="02468BB9" w:rsidR="008650D8" w:rsidRDefault="00AF7575">
      <w:r>
        <w:rPr>
          <w:rFonts w:hint="eastAsia"/>
        </w:rPr>
        <w:t>思想；定义、申明、调用；储存</w:t>
      </w:r>
    </w:p>
    <w:p w14:paraId="37B6FE3A" w14:textId="21D80F27" w:rsidR="00C42D47" w:rsidRDefault="00D92775">
      <w:r>
        <w:rPr>
          <w:rFonts w:hint="eastAsia"/>
        </w:rPr>
        <w:t>思想：</w:t>
      </w:r>
      <w:r w:rsidR="00C42D47">
        <w:rPr>
          <w:rFonts w:hint="eastAsia"/>
        </w:rPr>
        <w:t>化整为零</w:t>
      </w:r>
      <w:r w:rsidR="008F23B8">
        <w:rPr>
          <w:rFonts w:hint="eastAsia"/>
        </w:rPr>
        <w:t>——模块化</w:t>
      </w:r>
    </w:p>
    <w:p w14:paraId="79C77FC3" w14:textId="78C8A0D6" w:rsidR="008F23B8" w:rsidRDefault="008F23B8">
      <w:r>
        <w:rPr>
          <w:rFonts w:hint="eastAsia"/>
        </w:rPr>
        <w:t>结构化程序：自顶而下</w:t>
      </w:r>
      <w:r w:rsidR="00843651">
        <w:rPr>
          <w:rFonts w:hint="eastAsia"/>
        </w:rPr>
        <w:t>、</w:t>
      </w:r>
      <w:r>
        <w:rPr>
          <w:rFonts w:hint="eastAsia"/>
        </w:rPr>
        <w:t>逐步求精！</w:t>
      </w:r>
    </w:p>
    <w:p w14:paraId="330FB1F1" w14:textId="4E51172F" w:rsidR="00037B76" w:rsidRDefault="00037B76">
      <w:r>
        <w:rPr>
          <w:rFonts w:hint="eastAsia"/>
        </w:rPr>
        <w:t>根节点-中间节点-叶子节点</w:t>
      </w:r>
    </w:p>
    <w:p w14:paraId="30B7411E" w14:textId="7336AE86" w:rsidR="006B0B8B" w:rsidRDefault="006B0B8B">
      <w:r>
        <w:rPr>
          <w:rFonts w:hint="eastAsia"/>
        </w:rPr>
        <w:t>思想比过程难！构建树（软件整体设计）</w:t>
      </w:r>
      <w:r w:rsidR="001C07A7">
        <w:rPr>
          <w:rFonts w:hint="eastAsia"/>
        </w:rPr>
        <w:t>——模块</w:t>
      </w:r>
    </w:p>
    <w:p w14:paraId="6ADCBD07" w14:textId="56DF6E5A" w:rsidR="00E267FD" w:rsidRDefault="001C07A7">
      <w:r>
        <w:rPr>
          <w:rFonts w:hint="eastAsia"/>
        </w:rPr>
        <w:t>模块以</w:t>
      </w:r>
      <w:r w:rsidRPr="001C07A7">
        <w:rPr>
          <w:rFonts w:hint="eastAsia"/>
          <w:b/>
          <w:bCs/>
        </w:rPr>
        <w:t>函数</w:t>
      </w:r>
      <w:r>
        <w:rPr>
          <w:rFonts w:hint="eastAsia"/>
        </w:rPr>
        <w:t>实现</w:t>
      </w:r>
    </w:p>
    <w:p w14:paraId="1A7B5A07" w14:textId="4F42758E" w:rsidR="001C07A7" w:rsidRDefault="00190649">
      <w:r>
        <w:rPr>
          <w:rFonts w:hint="eastAsia"/>
        </w:rPr>
        <w:t>函数：一定格式组织并实现某种功能的一段代码</w:t>
      </w:r>
    </w:p>
    <w:p w14:paraId="2AB9F434" w14:textId="497B2D1E" w:rsidR="004E22C5" w:rsidRDefault="004E22C5">
      <w:r w:rsidRPr="00477EEE">
        <w:rPr>
          <w:rFonts w:hint="eastAsia"/>
          <w:b/>
          <w:bCs/>
        </w:rPr>
        <w:t>模块化定制</w:t>
      </w:r>
      <w:r>
        <w:rPr>
          <w:rFonts w:hint="eastAsia"/>
        </w:rPr>
        <w:t>的分工协作（软件工程</w:t>
      </w:r>
      <w:r w:rsidR="002953F2">
        <w:rPr>
          <w:rFonts w:hint="eastAsia"/>
        </w:rPr>
        <w:t>——</w:t>
      </w:r>
      <w:r w:rsidR="00E70FCF">
        <w:rPr>
          <w:rFonts w:hint="eastAsia"/>
        </w:rPr>
        <w:t>（</w:t>
      </w:r>
      <w:r w:rsidR="002953F2">
        <w:rPr>
          <w:rFonts w:hint="eastAsia"/>
        </w:rPr>
        <w:t>软件工程课</w:t>
      </w:r>
      <w:r w:rsidR="00E70FCF">
        <w:rPr>
          <w:rFonts w:hint="eastAsia"/>
        </w:rPr>
        <w:t>）</w:t>
      </w:r>
      <w:r>
        <w:rPr>
          <w:rFonts w:hint="eastAsia"/>
        </w:rPr>
        <w:t>）</w:t>
      </w:r>
    </w:p>
    <w:p w14:paraId="3454171C" w14:textId="6E9C9FE0" w:rsidR="00E70FCF" w:rsidRDefault="00110D39">
      <w:r>
        <w:rPr>
          <w:rFonts w:hint="eastAsia"/>
        </w:rPr>
        <w:t>工程——大型系统的设计开发</w:t>
      </w:r>
    </w:p>
    <w:p w14:paraId="104ECF52" w14:textId="61E2BBA4" w:rsidR="00074265" w:rsidRDefault="0050261E">
      <w:r>
        <w:rPr>
          <w:rFonts w:hint="eastAsia"/>
        </w:rPr>
        <w:t>函数名：一眼看出功能</w:t>
      </w:r>
    </w:p>
    <w:p w14:paraId="4BF9CF65" w14:textId="1D86EBDE" w:rsidR="00FE58B4" w:rsidRDefault="00FE58B4">
      <w:r>
        <w:rPr>
          <w:rFonts w:hint="eastAsia"/>
        </w:rPr>
        <w:t>特征：软括号+花括号</w:t>
      </w:r>
      <w:r w:rsidR="00A8678A">
        <w:rPr>
          <w:rFonts w:hint="eastAsia"/>
        </w:rPr>
        <w:t>（定义代码放进去）</w:t>
      </w:r>
    </w:p>
    <w:p w14:paraId="6DD40EDB" w14:textId="24895B86" w:rsidR="00A8678A" w:rsidRDefault="000E28B7">
      <w:r>
        <w:rPr>
          <w:rFonts w:hint="eastAsia"/>
        </w:rPr>
        <w:t>程序结构更清晰，实现代码重用</w:t>
      </w:r>
      <w:r w:rsidR="006F4784">
        <w:rPr>
          <w:rFonts w:hint="eastAsia"/>
        </w:rPr>
        <w:t>（避免重复劳动）</w:t>
      </w:r>
    </w:p>
    <w:p w14:paraId="59B96C10" w14:textId="77777777" w:rsidR="006F4784" w:rsidRDefault="006F4784"/>
    <w:p w14:paraId="35702CCC" w14:textId="09262768" w:rsidR="00A10203" w:rsidRDefault="00A10203">
      <w:r>
        <w:rPr>
          <w:rFonts w:hint="eastAsia"/>
        </w:rPr>
        <w:t>函数：输入参数</w:t>
      </w:r>
      <w:r w:rsidR="00CD489B">
        <w:rPr>
          <w:rFonts w:hint="eastAsia"/>
        </w:rPr>
        <w:t>（类型、个数）</w:t>
      </w:r>
      <w:r>
        <w:rPr>
          <w:rFonts w:hint="eastAsia"/>
        </w:rPr>
        <w:t>→返回结果</w:t>
      </w:r>
      <w:r w:rsidR="00CD489B">
        <w:rPr>
          <w:rFonts w:hint="eastAsia"/>
        </w:rPr>
        <w:t>（返回值）</w:t>
      </w:r>
    </w:p>
    <w:p w14:paraId="25B57D6F" w14:textId="5B8F285D" w:rsidR="00CD489B" w:rsidRDefault="00D71CAF">
      <w:r>
        <w:rPr>
          <w:rFonts w:hint="eastAsia"/>
        </w:rPr>
        <w:t>广义运算！函数名：运算规则；参数：操作的数；返回值：运算结果</w:t>
      </w:r>
    </w:p>
    <w:p w14:paraId="5DAB1165" w14:textId="77777777" w:rsidR="00D305BB" w:rsidRDefault="0057422D">
      <w:r>
        <w:rPr>
          <w:rFonts w:hint="eastAsia"/>
        </w:rPr>
        <w:t>类型：</w:t>
      </w:r>
    </w:p>
    <w:p w14:paraId="093480C1" w14:textId="3E3C1BFE" w:rsidR="00D305BB" w:rsidRDefault="0057422D">
      <w:r>
        <w:rPr>
          <w:rFonts w:hint="eastAsia"/>
        </w:rPr>
        <w:t>标准函数（直接拿来用，</w:t>
      </w:r>
      <w:r w:rsidR="00D305BB">
        <w:rPr>
          <w:rFonts w:hint="eastAsia"/>
        </w:rPr>
        <w:t>操作系统/</w:t>
      </w:r>
      <w:r>
        <w:rPr>
          <w:rFonts w:hint="eastAsia"/>
        </w:rPr>
        <w:t>第三方写好）</w:t>
      </w:r>
    </w:p>
    <w:p w14:paraId="3D576C04" w14:textId="5C6FE662" w:rsidR="002D4856" w:rsidRDefault="0057422D">
      <w:r>
        <w:rPr>
          <w:rFonts w:hint="eastAsia"/>
        </w:rPr>
        <w:t>用户自定义函数</w:t>
      </w:r>
      <w:r w:rsidR="002D4856">
        <w:rPr>
          <w:rFonts w:hint="eastAsia"/>
        </w:rPr>
        <w:t>（环境没有，自己动手）：无参函数（软括号空）、有参函数（软括号不空）</w:t>
      </w:r>
    </w:p>
    <w:p w14:paraId="5420AED3" w14:textId="77777777" w:rsidR="00FA2DE3" w:rsidRDefault="00FA2DE3"/>
    <w:p w14:paraId="39C900E1" w14:textId="36BC01A0" w:rsidR="00CF3995" w:rsidRDefault="00CF3995">
      <w:r>
        <w:rPr>
          <w:rFonts w:hint="eastAsia"/>
        </w:rPr>
        <w:t>管理计算机系统的软件——操作系统（OS）（三足鼎立，风格迥异）</w:t>
      </w:r>
    </w:p>
    <w:p w14:paraId="53C19864" w14:textId="160FD4B4" w:rsidR="00CF3995" w:rsidRDefault="00CF3995">
      <w:r>
        <w:rPr>
          <w:rFonts w:hint="eastAsia"/>
        </w:rPr>
        <w:t>微软windows（vs）；Unix</w:t>
      </w:r>
      <w:r>
        <w:t>-</w:t>
      </w:r>
      <w:r>
        <w:rPr>
          <w:rFonts w:hint="eastAsia"/>
        </w:rPr>
        <w:t>Linux；苹果Mac（xcode）</w:t>
      </w:r>
    </w:p>
    <w:p w14:paraId="2FE70561" w14:textId="77777777" w:rsidR="00CF3995" w:rsidRDefault="00CF3995">
      <w:pPr>
        <w:rPr>
          <w:rFonts w:hint="eastAsia"/>
        </w:rPr>
      </w:pPr>
    </w:p>
    <w:p w14:paraId="573D6347" w14:textId="3D5DD77D" w:rsidR="002D4856" w:rsidRDefault="00FA2DE3">
      <w:r>
        <w:rPr>
          <w:rFonts w:hint="eastAsia"/>
        </w:rPr>
        <w:t>标准函数：</w:t>
      </w:r>
    </w:p>
    <w:p w14:paraId="601FC1E2" w14:textId="2AFE6C42" w:rsidR="00FA2DE3" w:rsidRDefault="00E63699">
      <w:r w:rsidRPr="00527305">
        <w:rPr>
          <w:rFonts w:hint="eastAsia"/>
          <w:color w:val="FF0000"/>
        </w:rPr>
        <w:t>库函数</w:t>
      </w:r>
      <w:r>
        <w:rPr>
          <w:rFonts w:hint="eastAsia"/>
        </w:rPr>
        <w:t>（</w:t>
      </w:r>
      <w:r w:rsidR="00A71688">
        <w:rPr>
          <w:rFonts w:hint="eastAsia"/>
        </w:rPr>
        <w:t>操作系统-</w:t>
      </w:r>
      <w:r>
        <w:rPr>
          <w:rFonts w:hint="eastAsia"/>
        </w:rPr>
        <w:t>编译器自带）</w:t>
      </w:r>
    </w:p>
    <w:p w14:paraId="61FC54D3" w14:textId="77777777" w:rsidR="00527305" w:rsidRDefault="00527305">
      <w:r>
        <w:rPr>
          <w:rFonts w:hint="eastAsia"/>
        </w:rPr>
        <w:t>.</w:t>
      </w:r>
      <w:r>
        <w:t>h</w:t>
      </w:r>
      <w:r>
        <w:rPr>
          <w:rFonts w:hint="eastAsia"/>
        </w:rPr>
        <w:t>：头文件（head）提供标准输入输出函数说明</w:t>
      </w:r>
    </w:p>
    <w:p w14:paraId="68CC49E8" w14:textId="37D940A8" w:rsidR="00527305" w:rsidRDefault="00527305">
      <w:r>
        <w:rPr>
          <w:rFonts w:hint="eastAsia"/>
        </w:rPr>
        <w:t>alloc</w:t>
      </w:r>
      <w:r>
        <w:t>.h dir.h dos.h io.h</w:t>
      </w:r>
      <w:r>
        <w:rPr>
          <w:rFonts w:hint="eastAsia"/>
        </w:rPr>
        <w:t xml:space="preserve"> s</w:t>
      </w:r>
      <w:r>
        <w:t>tdio.h math.h string.h stdlib.h…</w:t>
      </w:r>
    </w:p>
    <w:p w14:paraId="1AD82922" w14:textId="1B9B5A20" w:rsidR="00527305" w:rsidRDefault="00527305">
      <w:r>
        <w:rPr>
          <w:rFonts w:hint="eastAsia"/>
        </w:rPr>
        <w:t>数学函数cmath</w:t>
      </w:r>
      <w:r>
        <w:t>.h/math.h/</w:t>
      </w:r>
      <w:r w:rsidR="00097739" w:rsidRPr="00097739">
        <w:t>I/O</w:t>
      </w:r>
      <w:r w:rsidRPr="00097739">
        <w:rPr>
          <w:rFonts w:hint="eastAsia"/>
        </w:rPr>
        <w:t>函数st</w:t>
      </w:r>
      <w:r>
        <w:rPr>
          <w:rFonts w:hint="eastAsia"/>
        </w:rPr>
        <w:t>dio</w:t>
      </w:r>
      <w:r>
        <w:t>.h/</w:t>
      </w:r>
      <w:r>
        <w:rPr>
          <w:rFonts w:hint="eastAsia"/>
        </w:rPr>
        <w:t>字符</w:t>
      </w:r>
      <w:r w:rsidR="00097739">
        <w:t>I/O</w:t>
      </w:r>
      <w:r>
        <w:rPr>
          <w:rFonts w:hint="eastAsia"/>
        </w:rPr>
        <w:t>函数conio</w:t>
      </w:r>
      <w:r>
        <w:t>.h</w:t>
      </w:r>
      <w:r>
        <w:rPr>
          <w:rFonts w:hint="eastAsia"/>
        </w:rPr>
        <w:t>……</w:t>
      </w:r>
    </w:p>
    <w:p w14:paraId="49ADEC12" w14:textId="77777777" w:rsidR="00527305" w:rsidRDefault="00527305"/>
    <w:p w14:paraId="125C4E09" w14:textId="1A2110BD" w:rsidR="00527305" w:rsidRDefault="00527305">
      <w:r>
        <w:rPr>
          <w:rFonts w:hint="eastAsia"/>
        </w:rPr>
        <w:t>函数定义：制造函数；函数声明：使用交代；函数调用：使用函数</w:t>
      </w:r>
    </w:p>
    <w:p w14:paraId="6D7A64AF" w14:textId="1863470D" w:rsidR="00527305" w:rsidRDefault="00527305">
      <w:r>
        <w:rPr>
          <w:rFonts w:hint="eastAsia"/>
        </w:rPr>
        <w:t>标准函数：头文件声明再直接使用</w:t>
      </w:r>
    </w:p>
    <w:p w14:paraId="0717DB50" w14:textId="6B13FBFF" w:rsidR="00527305" w:rsidRDefault="00527305">
      <w:r>
        <w:rPr>
          <w:rFonts w:hint="eastAsia"/>
        </w:rPr>
        <w:t>（做菜-摆菜-吃菜）</w:t>
      </w:r>
    </w:p>
    <w:p w14:paraId="2B4CC300" w14:textId="77777777" w:rsidR="00527305" w:rsidRDefault="00527305"/>
    <w:p w14:paraId="3A8A7AC1" w14:textId="3A3554CC" w:rsidR="00482C21" w:rsidRDefault="00482C21">
      <w:r>
        <w:rPr>
          <w:rFonts w:hint="eastAsia"/>
        </w:rPr>
        <w:t>定义（3种形式）</w:t>
      </w:r>
    </w:p>
    <w:p w14:paraId="2BA0C724" w14:textId="34F8D880" w:rsidR="00482C21" w:rsidRDefault="00482C21">
      <w:pPr>
        <w:rPr>
          <w:rFonts w:hint="eastAsia"/>
        </w:rPr>
      </w:pPr>
      <w:r>
        <w:rPr>
          <w:rFonts w:hint="eastAsia"/>
        </w:rPr>
        <w:t>函数类型：运行结果的数据类型</w:t>
      </w:r>
    </w:p>
    <w:p w14:paraId="26E7DB0D" w14:textId="523C31C8" w:rsidR="00482C21" w:rsidRDefault="00482C21">
      <w:r>
        <w:rPr>
          <w:rFonts w:hint="eastAsia"/>
        </w:rPr>
        <w:t>有参函数 类型 函数名(类型 参数1</w:t>
      </w:r>
      <w:r>
        <w:t xml:space="preserve">, </w:t>
      </w:r>
      <w:r>
        <w:rPr>
          <w:rFonts w:hint="eastAsia"/>
        </w:rPr>
        <w:t>类型 参数2</w:t>
      </w:r>
      <w:r>
        <w:t>,…){;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表达式;</w:t>
      </w:r>
      <w:r>
        <w:t>}</w:t>
      </w:r>
    </w:p>
    <w:p w14:paraId="5469BDC5" w14:textId="499666CA" w:rsidR="00482C21" w:rsidRPr="002D4856" w:rsidRDefault="00482C21" w:rsidP="00482C21">
      <w:pPr>
        <w:rPr>
          <w:rFonts w:hint="eastAsia"/>
        </w:rPr>
      </w:pPr>
      <w:r>
        <w:rPr>
          <w:rFonts w:hint="eastAsia"/>
        </w:rPr>
        <w:t>无参</w:t>
      </w:r>
      <w:r>
        <w:rPr>
          <w:rFonts w:hint="eastAsia"/>
        </w:rPr>
        <w:t>函数 类型 函数名(</w:t>
      </w:r>
      <w:r>
        <w:t>){;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表达式;</w:t>
      </w:r>
      <w:r>
        <w:t>}</w:t>
      </w:r>
    </w:p>
    <w:p w14:paraId="77A2004F" w14:textId="1D14D294" w:rsidR="00482C21" w:rsidRPr="002D4856" w:rsidRDefault="00482C21" w:rsidP="00482C21">
      <w:pPr>
        <w:rPr>
          <w:rFonts w:hint="eastAsia"/>
        </w:rPr>
      </w:pPr>
      <w:r>
        <w:rPr>
          <w:rFonts w:hint="eastAsia"/>
        </w:rPr>
        <w:t>无类型</w:t>
      </w:r>
      <w:r>
        <w:rPr>
          <w:rFonts w:hint="eastAsia"/>
        </w:rPr>
        <w:t xml:space="preserve">函数 </w:t>
      </w:r>
      <w:r>
        <w:rPr>
          <w:rFonts w:hint="eastAsia"/>
        </w:rPr>
        <w:t>v</w:t>
      </w:r>
      <w:r>
        <w:t>oid</w:t>
      </w:r>
      <w:r>
        <w:rPr>
          <w:rFonts w:hint="eastAsia"/>
        </w:rPr>
        <w:t xml:space="preserve"> 函数名</w:t>
      </w:r>
      <w:r>
        <w:t>()</w:t>
      </w:r>
      <w:r>
        <w:t>{;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（没有返回</w:t>
      </w:r>
      <w:r w:rsidR="0016358E">
        <w:rPr>
          <w:rFonts w:hint="eastAsia"/>
        </w:rPr>
        <w:t>，</w:t>
      </w:r>
      <w:r w:rsidR="0016358E" w:rsidRPr="00EC638B">
        <w:rPr>
          <w:rFonts w:hint="eastAsia"/>
        </w:rPr>
        <w:t>现在一般不用</w:t>
      </w:r>
      <w:r>
        <w:rPr>
          <w:rFonts w:hint="eastAsia"/>
        </w:rPr>
        <w:t>）</w:t>
      </w:r>
    </w:p>
    <w:p w14:paraId="71AEA7D6" w14:textId="0DA5BD6D" w:rsidR="00482C21" w:rsidRDefault="00482C21"/>
    <w:p w14:paraId="5BDB6638" w14:textId="49ACAD4E" w:rsidR="00BC4C61" w:rsidRDefault="00BC4C61">
      <w:r>
        <w:rPr>
          <w:rFonts w:hint="eastAsia"/>
        </w:rPr>
        <w:lastRenderedPageBreak/>
        <w:t>return：返回语句</w:t>
      </w:r>
      <w:r w:rsidR="00405935">
        <w:rPr>
          <w:rFonts w:hint="eastAsia"/>
        </w:rPr>
        <w:t>，获得返回值</w:t>
      </w:r>
    </w:p>
    <w:p w14:paraId="2F58592A" w14:textId="02D4AAA6" w:rsidR="006A2DDC" w:rsidRDefault="001212E9">
      <w:r>
        <w:rPr>
          <w:rFonts w:hint="eastAsia"/>
        </w:rPr>
        <w:t>无类型函数没有返回值</w:t>
      </w:r>
    </w:p>
    <w:p w14:paraId="1E970EE2" w14:textId="78E3CD68" w:rsidR="001212E9" w:rsidRDefault="001212E9">
      <w:r>
        <w:rPr>
          <w:rFonts w:hint="eastAsia"/>
        </w:rPr>
        <w:t>函数名瞎写：符合规则但是素养很差！带完整语义</w:t>
      </w:r>
    </w:p>
    <w:p w14:paraId="3C72278B" w14:textId="513D96A0" w:rsidR="001212E9" w:rsidRDefault="001212E9">
      <w:r>
        <w:rPr>
          <w:rFonts w:hint="eastAsia"/>
        </w:rPr>
        <w:t>无参函数括号里加void（读程序的人知道是无参，素养好）</w:t>
      </w:r>
    </w:p>
    <w:p w14:paraId="1A399FB0" w14:textId="1A785E2C" w:rsidR="001212E9" w:rsidRDefault="006A2A46">
      <w:r>
        <w:rPr>
          <w:rFonts w:hint="eastAsia"/>
        </w:rPr>
        <w:t>return的值的类型要和函数的类型一致（不一致会自动转换</w:t>
      </w:r>
      <w:r w:rsidR="00D1585A">
        <w:rPr>
          <w:rFonts w:hint="eastAsia"/>
        </w:rPr>
        <w:t>为函数类型</w:t>
      </w:r>
      <w:r>
        <w:rPr>
          <w:rFonts w:hint="eastAsia"/>
        </w:rPr>
        <w:t>，人会很难理解）</w:t>
      </w:r>
    </w:p>
    <w:p w14:paraId="195AE8D0" w14:textId="1F79E75B" w:rsidR="00D1585A" w:rsidRDefault="0016636A">
      <w:r>
        <w:rPr>
          <w:rFonts w:hint="eastAsia"/>
        </w:rPr>
        <w:t>返回：计算结果/</w:t>
      </w:r>
      <w:r w:rsidR="006138AD" w:rsidRPr="00405935">
        <w:rPr>
          <w:rFonts w:hint="eastAsia"/>
          <w:b/>
          <w:bCs/>
        </w:rPr>
        <w:t>代表程序运行状态</w:t>
      </w:r>
      <w:r w:rsidR="00C87898">
        <w:rPr>
          <w:rFonts w:hint="eastAsia"/>
        </w:rPr>
        <w:t>（规定0正常，-</w:t>
      </w:r>
      <w:r w:rsidR="00C87898">
        <w:t>1</w:t>
      </w:r>
      <w:r w:rsidR="00C87898">
        <w:rPr>
          <w:rFonts w:hint="eastAsia"/>
        </w:rPr>
        <w:t>，-</w:t>
      </w:r>
      <w:r w:rsidR="00C87898">
        <w:t>2</w:t>
      </w:r>
      <w:r w:rsidR="00C87898">
        <w:rPr>
          <w:rFonts w:hint="eastAsia"/>
        </w:rPr>
        <w:t>，-</w:t>
      </w:r>
      <w:r w:rsidR="00C87898">
        <w:t>3</w:t>
      </w:r>
      <w:r w:rsidR="00C87898">
        <w:rPr>
          <w:rFonts w:hint="eastAsia"/>
        </w:rPr>
        <w:t>代表三种不同异常……）</w:t>
      </w:r>
    </w:p>
    <w:p w14:paraId="600878E3" w14:textId="45893C09" w:rsidR="00EC638B" w:rsidRDefault="00405935">
      <w:r>
        <w:rPr>
          <w:rFonts w:hint="eastAsia"/>
        </w:rPr>
        <w:t>return可以返回条件表达式</w:t>
      </w:r>
    </w:p>
    <w:p w14:paraId="7A53DC48" w14:textId="2F237FDE" w:rsidR="009C48D1" w:rsidRDefault="00BD1931">
      <w:r w:rsidRPr="00BD1931">
        <w:rPr>
          <w:rFonts w:hint="eastAsia"/>
        </w:rPr>
        <w:t>main</w:t>
      </w:r>
      <w:r>
        <w:rPr>
          <w:rFonts w:hint="eastAsia"/>
        </w:rPr>
        <w:t>里先</w:t>
      </w:r>
      <w:r w:rsidRPr="00BD1931">
        <w:rPr>
          <w:rFonts w:hint="eastAsia"/>
        </w:rPr>
        <w:t>int</w:t>
      </w:r>
      <w:r w:rsidRPr="00BD1931">
        <w:t xml:space="preserve"> </w:t>
      </w:r>
      <w:r w:rsidRPr="00BD1931">
        <w:rPr>
          <w:rFonts w:hint="eastAsia"/>
        </w:rPr>
        <w:t>max</w:t>
      </w:r>
      <w:r w:rsidRPr="00BD1931">
        <w:t>(float,fl</w:t>
      </w:r>
      <w:r>
        <w:t>oat);</w:t>
      </w:r>
      <w:r>
        <w:rPr>
          <w:rFonts w:hint="eastAsia"/>
        </w:rPr>
        <w:t>再c</w:t>
      </w:r>
      <w:r>
        <w:t>=max(a,b);</w:t>
      </w:r>
    </w:p>
    <w:p w14:paraId="49C5A34D" w14:textId="2B7E52EC" w:rsidR="00BD1931" w:rsidRDefault="00BD1931">
      <w:r>
        <w:rPr>
          <w:rFonts w:hint="eastAsia"/>
        </w:rPr>
        <w:t>在main结束后i</w:t>
      </w:r>
      <w:r>
        <w:t>nt max(float x,float y){}</w:t>
      </w:r>
    </w:p>
    <w:p w14:paraId="141E69E5" w14:textId="77777777" w:rsidR="00BD1931" w:rsidRDefault="00BD1931"/>
    <w:p w14:paraId="0B246336" w14:textId="5B9DCD78" w:rsidR="00BD1931" w:rsidRDefault="00BD1931">
      <w:r>
        <w:rPr>
          <w:rFonts w:hint="eastAsia"/>
        </w:rPr>
        <w:t>形式参数（形参）：定义函数的时候摆样子</w:t>
      </w:r>
    </w:p>
    <w:p w14:paraId="6C221F00" w14:textId="346C5AE6" w:rsidR="00BD1931" w:rsidRDefault="00BD1931">
      <w:r>
        <w:rPr>
          <w:rFonts w:hint="eastAsia"/>
        </w:rPr>
        <w:t>实际参数：调用的时候实际带数据的参数</w:t>
      </w:r>
    </w:p>
    <w:p w14:paraId="6919F85D" w14:textId="543B2EFF" w:rsidR="006D0FD1" w:rsidRDefault="00FD460D">
      <w:r>
        <w:rPr>
          <w:rFonts w:hint="eastAsia"/>
        </w:rPr>
        <w:t>未进行函数调用的时候不对形式参数分配内存单元！</w:t>
      </w:r>
    </w:p>
    <w:p w14:paraId="39B7C29E" w14:textId="64B083FF" w:rsidR="00FD460D" w:rsidRDefault="00FD460D">
      <w:r>
        <w:rPr>
          <w:rFonts w:hint="eastAsia"/>
        </w:rPr>
        <w:t>发生函数调用时立刻给形式参数分配内存单元，调用结束后释放掉形参所占内存单元</w:t>
      </w:r>
    </w:p>
    <w:p w14:paraId="0C975245" w14:textId="0BD5ECBB" w:rsidR="004A4D2D" w:rsidRDefault="004A4D2D">
      <w:r>
        <w:rPr>
          <w:rFonts w:hint="eastAsia"/>
        </w:rPr>
        <w:t>形参属于局部变量，作用域在函数体内</w:t>
      </w:r>
    </w:p>
    <w:p w14:paraId="52EC0AAD" w14:textId="390451A0" w:rsidR="004A4D2D" w:rsidRDefault="004A4D2D">
      <w:r>
        <w:rPr>
          <w:rFonts w:hint="eastAsia"/>
        </w:rPr>
        <w:t>定义函数必须指定形参变量的类型：</w:t>
      </w:r>
    </w:p>
    <w:p w14:paraId="4F353682" w14:textId="15646851" w:rsidR="004A4D2D" w:rsidRDefault="004A4D2D">
      <w:r>
        <w:rPr>
          <w:rFonts w:hint="eastAsia"/>
        </w:rPr>
        <w:t>i</w:t>
      </w:r>
      <w:r>
        <w:t>nt power(p,n){int p,n;…}</w:t>
      </w:r>
      <w:r>
        <w:rPr>
          <w:rFonts w:hint="eastAsia"/>
        </w:rPr>
        <w:t>或i</w:t>
      </w:r>
      <w:r>
        <w:t>nt power(int p, int n){}</w:t>
      </w:r>
    </w:p>
    <w:p w14:paraId="2A76B47C" w14:textId="21C0276C" w:rsidR="004A4D2D" w:rsidRDefault="004A4D2D">
      <w:r>
        <w:rPr>
          <w:rFonts w:hint="eastAsia"/>
        </w:rPr>
        <w:t>建议按照后者</w:t>
      </w:r>
    </w:p>
    <w:p w14:paraId="35659F13" w14:textId="3088D497" w:rsidR="004A4D2D" w:rsidRDefault="004A4D2D">
      <w:r>
        <w:rPr>
          <w:rFonts w:hint="eastAsia"/>
        </w:rPr>
        <w:t>如果明确要求无返回值，用void（现在的编程风格不喜欢</w:t>
      </w:r>
      <w:r w:rsidR="00B33383">
        <w:rPr>
          <w:rFonts w:hint="eastAsia"/>
        </w:rPr>
        <w:t>，想返回状态值</w:t>
      </w:r>
      <w:r>
        <w:rPr>
          <w:rFonts w:hint="eastAsia"/>
        </w:rPr>
        <w:t>）</w:t>
      </w:r>
    </w:p>
    <w:p w14:paraId="25ABFE6D" w14:textId="77777777" w:rsidR="00344A38" w:rsidRDefault="00344A38"/>
    <w:p w14:paraId="55E6CD89" w14:textId="26E5E083" w:rsidR="00344A38" w:rsidRDefault="00344A38">
      <w:r>
        <w:rPr>
          <w:rFonts w:hint="eastAsia"/>
        </w:rPr>
        <w:t>函数申明：类型 函数名（类型 参数1，类型 参数2，……）；</w:t>
      </w:r>
    </w:p>
    <w:p w14:paraId="267C59FE" w14:textId="5B0E3945" w:rsidR="00344A38" w:rsidRDefault="00344A38">
      <w:r>
        <w:rPr>
          <w:rFonts w:hint="eastAsia"/>
        </w:rPr>
        <w:t>用处：</w:t>
      </w:r>
      <w:r w:rsidR="0064277A">
        <w:rPr>
          <w:rFonts w:hint="eastAsia"/>
        </w:rPr>
        <w:t>编译器</w:t>
      </w:r>
      <w:r w:rsidRPr="0066725B">
        <w:rPr>
          <w:rFonts w:hint="eastAsia"/>
        </w:rPr>
        <w:t>判断调用是否合法</w:t>
      </w:r>
      <w:r w:rsidR="007D5143">
        <w:rPr>
          <w:rFonts w:hint="eastAsia"/>
        </w:rPr>
        <w:t>（早期</w:t>
      </w:r>
      <w:r w:rsidR="00115932">
        <w:rPr>
          <w:rFonts w:hint="eastAsia"/>
        </w:rPr>
        <w:t>一部分</w:t>
      </w:r>
      <w:r w:rsidR="007D5143">
        <w:rPr>
          <w:rFonts w:hint="eastAsia"/>
        </w:rPr>
        <w:t>函数不做说明，但是现在不要这样）</w:t>
      </w:r>
    </w:p>
    <w:p w14:paraId="13276FB7" w14:textId="7925D359" w:rsidR="007D5143" w:rsidRDefault="007D5143">
      <w:r>
        <w:rPr>
          <w:rFonts w:hint="eastAsia"/>
        </w:rPr>
        <w:t>做说明绝对不会错！</w:t>
      </w:r>
    </w:p>
    <w:p w14:paraId="53EAAE36" w14:textId="4AB9EAD8" w:rsidR="007D5143" w:rsidRDefault="007F2ACA">
      <w:r>
        <w:rPr>
          <w:rFonts w:hint="eastAsia"/>
        </w:rPr>
        <w:t>（标准）</w:t>
      </w:r>
      <w:r w:rsidR="00115932">
        <w:rPr>
          <w:rFonts w:hint="eastAsia"/>
        </w:rPr>
        <w:t>库函数：在头文件中有了声明</w:t>
      </w:r>
      <w:r w:rsidR="00555E28">
        <w:rPr>
          <w:rFonts w:hint="eastAsia"/>
        </w:rPr>
        <w:t>（</w:t>
      </w:r>
      <w:r w:rsidR="00555E28">
        <w:t>.lib</w:t>
      </w:r>
      <w:r w:rsidR="00121B9B">
        <w:t>-.dll</w:t>
      </w:r>
      <w:r w:rsidR="00555E28">
        <w:rPr>
          <w:rFonts w:hint="eastAsia"/>
        </w:rPr>
        <w:t>文件</w:t>
      </w:r>
      <w:r w:rsidR="00121B9B">
        <w:rPr>
          <w:rFonts w:hint="eastAsia"/>
        </w:rPr>
        <w:t>（机器码）</w:t>
      </w:r>
      <w:r w:rsidR="00555E28">
        <w:rPr>
          <w:rFonts w:hint="eastAsia"/>
        </w:rPr>
        <w:t>里有过定义了）</w:t>
      </w:r>
    </w:p>
    <w:p w14:paraId="11712817" w14:textId="5489815E" w:rsidR="00834FCF" w:rsidRDefault="00834FCF">
      <w:r>
        <w:rPr>
          <w:rFonts w:hint="eastAsia"/>
        </w:rPr>
        <w:t>最终编译完成为.</w:t>
      </w:r>
      <w:r>
        <w:t>exe</w:t>
      </w:r>
      <w:r>
        <w:rPr>
          <w:rFonts w:hint="eastAsia"/>
        </w:rPr>
        <w:t>执行文件</w:t>
      </w:r>
      <w:r w:rsidR="0052623D">
        <w:rPr>
          <w:rFonts w:hint="eastAsia"/>
        </w:rPr>
        <w:t>（直接能跑）</w:t>
      </w:r>
    </w:p>
    <w:p w14:paraId="15CB818B" w14:textId="69308821" w:rsidR="0052623D" w:rsidRDefault="0052623D">
      <w:r>
        <w:rPr>
          <w:rFonts w:hint="eastAsia"/>
        </w:rPr>
        <w:t>用于第二次开发：.</w:t>
      </w:r>
      <w:r>
        <w:t>lib</w:t>
      </w:r>
      <w:r>
        <w:rPr>
          <w:rFonts w:hint="eastAsia"/>
        </w:rPr>
        <w:t>库文件</w:t>
      </w:r>
    </w:p>
    <w:p w14:paraId="3B3B1FB4" w14:textId="13F72FE1" w:rsidR="0052623D" w:rsidRDefault="00097739">
      <w:r>
        <w:rPr>
          <w:rFonts w:hint="eastAsia"/>
        </w:rPr>
        <w:t>声明</w:t>
      </w:r>
      <w:r w:rsidR="003E61E1">
        <w:rPr>
          <w:rFonts w:hint="eastAsia"/>
        </w:rPr>
        <w:t>在范围内</w:t>
      </w:r>
      <w:r>
        <w:rPr>
          <w:rFonts w:hint="eastAsia"/>
        </w:rPr>
        <w:t>只需要一次，但是不同位置说明有效范围不同</w:t>
      </w:r>
    </w:p>
    <w:p w14:paraId="1AAC14E1" w14:textId="77777777" w:rsidR="003E61E1" w:rsidRDefault="003E61E1"/>
    <w:p w14:paraId="48AD8BE4" w14:textId="66776153" w:rsidR="003E61E1" w:rsidRDefault="004E09CF">
      <w:r>
        <w:rPr>
          <w:rFonts w:hint="eastAsia"/>
        </w:rPr>
        <w:t>调用（赋值/表达式/I</w:t>
      </w:r>
      <w:r>
        <w:t>/</w:t>
      </w:r>
      <w:r>
        <w:rPr>
          <w:rFonts w:hint="eastAsia"/>
        </w:rPr>
        <w:t>O）</w:t>
      </w:r>
    </w:p>
    <w:p w14:paraId="67C39348" w14:textId="2F48B76E" w:rsidR="004E09CF" w:rsidRDefault="004E09CF">
      <w:r>
        <w:rPr>
          <w:rFonts w:hint="eastAsia"/>
        </w:rPr>
        <w:t>变量=函数名（实参1，2，3……）</w:t>
      </w:r>
    </w:p>
    <w:p w14:paraId="2F1F6FEE" w14:textId="681AB075" w:rsidR="004E09CF" w:rsidRDefault="004E09CF">
      <w:r>
        <w:rPr>
          <w:rFonts w:hint="eastAsia"/>
        </w:rPr>
        <w:t>把程序写得很紧凑，高手！</w:t>
      </w:r>
    </w:p>
    <w:p w14:paraId="03B7EAF2" w14:textId="3AE925DE" w:rsidR="0042266B" w:rsidRDefault="0042266B">
      <w:r>
        <w:rPr>
          <w:rFonts w:hint="eastAsia"/>
        </w:rPr>
        <w:t>嵌套调用：</w:t>
      </w:r>
      <w:r w:rsidR="00A840AB">
        <w:rPr>
          <w:rFonts w:hint="eastAsia"/>
        </w:rPr>
        <w:t>main→调用foo→foo→调用bar→bar→return回foo→return回main→结束</w:t>
      </w:r>
    </w:p>
    <w:p w14:paraId="51D5E121" w14:textId="66B4B4B6" w:rsidR="00A840AB" w:rsidRDefault="00A840AB">
      <w:r>
        <w:rPr>
          <w:rFonts w:hint="eastAsia"/>
        </w:rPr>
        <w:t>有且只有一个main函数（一个入口一个出口都在main函数）</w:t>
      </w:r>
    </w:p>
    <w:p w14:paraId="154F4F5C" w14:textId="55780AFA" w:rsidR="00232BE8" w:rsidRDefault="00232BE8">
      <w:r>
        <w:rPr>
          <w:rFonts w:hint="eastAsia"/>
        </w:rPr>
        <w:t>嵌套函数的位置：断点</w:t>
      </w:r>
    </w:p>
    <w:p w14:paraId="26BDDA3F" w14:textId="056E5C9D" w:rsidR="00232BE8" w:rsidRDefault="00232BE8">
      <w:r>
        <w:rPr>
          <w:rFonts w:hint="eastAsia"/>
        </w:rPr>
        <w:t>断点</w:t>
      </w:r>
      <w:r w:rsidR="002C5EEC">
        <w:rPr>
          <w:rFonts w:hint="eastAsia"/>
        </w:rPr>
        <w:t>处</w:t>
      </w:r>
      <w:r>
        <w:rPr>
          <w:rFonts w:hint="eastAsia"/>
        </w:rPr>
        <w:t>状态信息保存（</w:t>
      </w:r>
      <w:r w:rsidRPr="00736433">
        <w:rPr>
          <w:rFonts w:hint="eastAsia"/>
          <w:b/>
          <w:bCs/>
        </w:rPr>
        <w:t>断点保护</w:t>
      </w:r>
      <w:r>
        <w:rPr>
          <w:rFonts w:hint="eastAsia"/>
        </w:rPr>
        <w:t>）→返回后断点恢复</w:t>
      </w:r>
    </w:p>
    <w:p w14:paraId="0B6455D6" w14:textId="1ADE8563" w:rsidR="00232BE8" w:rsidRDefault="00EA5E0A">
      <w:r>
        <w:rPr>
          <w:rFonts w:hint="eastAsia"/>
        </w:rPr>
        <w:t>参数传递：遇到函数调用，首先为每个形参分配存储单元，计算实参表达式值，把实参值赋值到对应形参的存储单元，实现实参到形参的传递</w:t>
      </w:r>
    </w:p>
    <w:p w14:paraId="6302D763" w14:textId="5555F002" w:rsidR="00736433" w:rsidRDefault="00736433">
      <w:r>
        <w:rPr>
          <w:rFonts w:hint="eastAsia"/>
        </w:rPr>
        <w:t>执行传递：</w:t>
      </w:r>
      <w:r w:rsidR="002C5EEC">
        <w:rPr>
          <w:rFonts w:hint="eastAsia"/>
        </w:rPr>
        <w:t>程序将控制权转交给调用函数，执行被调函数</w:t>
      </w:r>
    </w:p>
    <w:p w14:paraId="67BD8D3F" w14:textId="1A2658F1" w:rsidR="002C5EEC" w:rsidRDefault="002C5EEC">
      <w:r>
        <w:rPr>
          <w:rFonts w:hint="eastAsia"/>
        </w:rPr>
        <w:t>返回断点：执行到return或函数体尾，控制返回给主调函数的断点；释放形参存储空间；断点恢复（先存进去的后恢复，后存进去的先恢复：栈！（内存一部分）先进后出，保证断点恢复是对应的）；有返回值，回送一个值</w:t>
      </w:r>
      <w:r w:rsidR="00EA28D9">
        <w:rPr>
          <w:rFonts w:hint="eastAsia"/>
        </w:rPr>
        <w:t>并返回控制，断点继续执行。</w:t>
      </w:r>
    </w:p>
    <w:p w14:paraId="6E7B9C8E" w14:textId="7BC2021B" w:rsidR="002C5EEC" w:rsidRDefault="002C5EEC">
      <w:pPr>
        <w:rPr>
          <w:rFonts w:hint="eastAsia"/>
        </w:rPr>
      </w:pPr>
      <w:r>
        <w:rPr>
          <w:rFonts w:hint="eastAsia"/>
        </w:rPr>
        <w:t>函数体定义的变量和函数参数是平等的</w:t>
      </w:r>
      <w:r w:rsidR="00A7129B">
        <w:rPr>
          <w:rFonts w:hint="eastAsia"/>
        </w:rPr>
        <w:t>，同时释放</w:t>
      </w:r>
    </w:p>
    <w:p w14:paraId="6FA4FDAF" w14:textId="5CB80567" w:rsidR="002C5EEC" w:rsidRDefault="002C5EEC">
      <w:r>
        <w:rPr>
          <w:rFonts w:hint="eastAsia"/>
        </w:rPr>
        <w:t>复合语句定义的变量局部优先！</w:t>
      </w:r>
    </w:p>
    <w:p w14:paraId="201AFD71" w14:textId="11CBA8C7" w:rsidR="00D24C92" w:rsidRDefault="00D24C92">
      <w:r>
        <w:rPr>
          <w:rFonts w:hint="eastAsia"/>
        </w:rPr>
        <w:t>早期人void、int可以不做声明</w:t>
      </w:r>
    </w:p>
    <w:p w14:paraId="565A5A31" w14:textId="2EBE8C25" w:rsidR="00E170BF" w:rsidRDefault="00634B9A">
      <w:r>
        <w:rPr>
          <w:rFonts w:hint="eastAsia"/>
        </w:rPr>
        <w:lastRenderedPageBreak/>
        <w:t>#</w:t>
      </w:r>
      <w:r>
        <w:t>pragma warning(disable:4996)</w:t>
      </w:r>
    </w:p>
    <w:p w14:paraId="5F2255E2" w14:textId="77777777" w:rsidR="00634B9A" w:rsidRDefault="00634B9A">
      <w:pPr>
        <w:rPr>
          <w:rFonts w:hint="eastAsia"/>
        </w:rPr>
      </w:pPr>
    </w:p>
    <w:p w14:paraId="78A7E970" w14:textId="7A241C30" w:rsidR="00D24C92" w:rsidRDefault="00E170BF">
      <w:r>
        <w:rPr>
          <w:rFonts w:hint="eastAsia"/>
        </w:rPr>
        <w:t>函数的存储类型：</w:t>
      </w:r>
    </w:p>
    <w:p w14:paraId="3BF67CF2" w14:textId="4D14360A" w:rsidR="00E170BF" w:rsidRDefault="00D434AC">
      <w:r>
        <w:rPr>
          <w:rFonts w:hint="eastAsia"/>
        </w:rPr>
        <w:t>C程序由C文件组成，C文件由C函数组成的，C函数是由C语句组成的</w:t>
      </w:r>
    </w:p>
    <w:p w14:paraId="4C6738B3" w14:textId="6C59D0BD" w:rsidR="00D434AC" w:rsidRDefault="00D434AC">
      <w:r>
        <w:rPr>
          <w:rFonts w:hint="eastAsia"/>
        </w:rPr>
        <w:t>一个C程序可以有多个C文件，分别写可以分别编译</w:t>
      </w:r>
    </w:p>
    <w:p w14:paraId="6F141EF8" w14:textId="23D0D8A0" w:rsidR="009A5528" w:rsidRDefault="009A5528">
      <w:r>
        <w:rPr>
          <w:rFonts w:hint="eastAsia"/>
        </w:rPr>
        <w:t>（编译产生中间文件.obj）文件是C程序的编译单位</w:t>
      </w:r>
    </w:p>
    <w:p w14:paraId="6042CEDB" w14:textId="2858F228" w:rsidR="009A5528" w:rsidRDefault="00086555">
      <w:r>
        <w:rPr>
          <w:rFonts w:hint="eastAsia"/>
        </w:rPr>
        <w:t>链接合在一起（还要合并.</w:t>
      </w:r>
      <w:r>
        <w:t>lib</w:t>
      </w:r>
      <w:r>
        <w:rPr>
          <w:rFonts w:hint="eastAsia"/>
        </w:rPr>
        <w:t>）执行.</w:t>
      </w:r>
      <w:r>
        <w:t>exe</w:t>
      </w:r>
    </w:p>
    <w:p w14:paraId="40ABB1BF" w14:textId="4668A891" w:rsidR="0077750C" w:rsidRDefault="0077750C">
      <w:r>
        <w:rPr>
          <w:rFonts w:hint="eastAsia"/>
        </w:rPr>
        <w:t>调用前声明extern</w:t>
      </w:r>
      <w:r>
        <w:t xml:space="preserve"> +</w:t>
      </w:r>
      <w:r>
        <w:rPr>
          <w:rFonts w:hint="eastAsia"/>
        </w:rPr>
        <w:t>正常的语句，调用外部函数</w:t>
      </w:r>
    </w:p>
    <w:p w14:paraId="32B50B2B" w14:textId="1C284562" w:rsidR="005324DF" w:rsidRDefault="005324DF">
      <w:r>
        <w:rPr>
          <w:rFonts w:hint="eastAsia"/>
        </w:rPr>
        <w:t>外部函数：可被其它文件调用的函数，定义时开头加extern</w:t>
      </w:r>
      <w:r w:rsidR="00131204">
        <w:rPr>
          <w:rFonts w:hint="eastAsia"/>
        </w:rPr>
        <w:t>（可以不加）</w:t>
      </w:r>
    </w:p>
    <w:p w14:paraId="3D71CADD" w14:textId="10569567" w:rsidR="005324DF" w:rsidRDefault="005324DF">
      <w:r>
        <w:rPr>
          <w:rFonts w:hint="eastAsia"/>
        </w:rPr>
        <w:t>内部函数：只能被本文件调用的函数，定义时开头加static</w:t>
      </w:r>
    </w:p>
    <w:p w14:paraId="0C559B08" w14:textId="77777777" w:rsidR="005324DF" w:rsidRDefault="005324DF"/>
    <w:p w14:paraId="5B123D96" w14:textId="5804036B" w:rsidR="00131204" w:rsidRDefault="00131204"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>PAPER</w:t>
      </w:r>
      <w:r>
        <w:t xml:space="preserve"> 1</w:t>
      </w:r>
      <w:r>
        <w:rPr>
          <w:rFonts w:hint="eastAsia"/>
        </w:rPr>
        <w:t>：符号常量PAPER定义为1</w:t>
      </w:r>
    </w:p>
    <w:p w14:paraId="1EA58405" w14:textId="74F77987" w:rsidR="00B40646" w:rsidRDefault="00B40646">
      <w:r>
        <w:rPr>
          <w:rFonts w:hint="eastAsia"/>
        </w:rPr>
        <w:t>头文件装入所有的include和define</w:t>
      </w:r>
      <w:r w:rsidR="006032C0">
        <w:rPr>
          <w:rFonts w:hint="eastAsia"/>
        </w:rPr>
        <w:t>，后面引用一个就行了</w:t>
      </w:r>
    </w:p>
    <w:p w14:paraId="5D797828" w14:textId="2D3391BB" w:rsidR="00544EFD" w:rsidRDefault="00544EFD">
      <w:r>
        <w:rPr>
          <w:rFonts w:hint="eastAsia"/>
        </w:rPr>
        <w:t>注释换行：</w:t>
      </w:r>
    </w:p>
    <w:p w14:paraId="46FB0CDF" w14:textId="42989D12" w:rsidR="00544EFD" w:rsidRDefault="00544EFD">
      <w:r>
        <w:rPr>
          <w:rFonts w:hint="eastAsia"/>
        </w:rPr>
        <w:t>/</w:t>
      </w:r>
      <w:r>
        <w:t>*…</w:t>
      </w:r>
    </w:p>
    <w:p w14:paraId="58A9EBDF" w14:textId="643041D6" w:rsidR="00544EFD" w:rsidRDefault="00544EFD">
      <w:r>
        <w:rPr>
          <w:rFonts w:hint="eastAsia"/>
        </w:rPr>
        <w:t>*</w:t>
      </w:r>
      <w:r>
        <w:t>…*/</w:t>
      </w:r>
    </w:p>
    <w:p w14:paraId="6E92A0AA" w14:textId="77777777" w:rsidR="00544EFD" w:rsidRDefault="00544EFD"/>
    <w:p w14:paraId="66DB6996" w14:textId="1AC714A9" w:rsidR="00F0396A" w:rsidRDefault="00F0396A">
      <w:r>
        <w:rPr>
          <w:rFonts w:hint="eastAsia"/>
        </w:rPr>
        <w:t>加分机会！（socket编程联网）</w:t>
      </w:r>
    </w:p>
    <w:p w14:paraId="48D452BF" w14:textId="0DD15807" w:rsidR="00F0396A" w:rsidRDefault="00F0396A">
      <w:r>
        <w:rPr>
          <w:rFonts w:hint="eastAsia"/>
        </w:rPr>
        <w:t>A</w:t>
      </w:r>
      <w:r>
        <w:t>+</w:t>
      </w:r>
      <w:r>
        <w:rPr>
          <w:rFonts w:hint="eastAsia"/>
        </w:rPr>
        <w:t>：&gt;</w:t>
      </w:r>
      <w:r>
        <w:t>100</w:t>
      </w:r>
    </w:p>
    <w:p w14:paraId="06C8E1AD" w14:textId="700DDB5F" w:rsidR="00F0396A" w:rsidRDefault="00F0396A">
      <w:r>
        <w:rPr>
          <w:rFonts w:hint="eastAsia"/>
        </w:rPr>
        <w:t>A：1</w:t>
      </w:r>
      <w:r>
        <w:t>00</w:t>
      </w:r>
    </w:p>
    <w:p w14:paraId="194B7FD1" w14:textId="5BFEA642" w:rsidR="00F0396A" w:rsidRPr="0052623D" w:rsidRDefault="00F0396A">
      <w:pPr>
        <w:rPr>
          <w:rFonts w:hint="eastAsia"/>
        </w:rPr>
      </w:pPr>
      <w:r>
        <w:rPr>
          <w:rFonts w:hint="eastAsia"/>
        </w:rPr>
        <w:t>A</w:t>
      </w:r>
      <w:r>
        <w:t>-</w:t>
      </w:r>
      <w:r>
        <w:rPr>
          <w:rFonts w:hint="eastAsia"/>
        </w:rPr>
        <w:t>：9</w:t>
      </w:r>
      <w:r>
        <w:t>0~100</w:t>
      </w:r>
    </w:p>
    <w:sectPr w:rsidR="00F0396A" w:rsidRPr="0052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D2"/>
    <w:rsid w:val="00037B76"/>
    <w:rsid w:val="0004553F"/>
    <w:rsid w:val="00074265"/>
    <w:rsid w:val="00086555"/>
    <w:rsid w:val="00097739"/>
    <w:rsid w:val="000E28B7"/>
    <w:rsid w:val="00110D39"/>
    <w:rsid w:val="00115932"/>
    <w:rsid w:val="001212E9"/>
    <w:rsid w:val="00121B9B"/>
    <w:rsid w:val="00131204"/>
    <w:rsid w:val="0016358E"/>
    <w:rsid w:val="0016636A"/>
    <w:rsid w:val="00190649"/>
    <w:rsid w:val="001C07A7"/>
    <w:rsid w:val="0020067E"/>
    <w:rsid w:val="00232BE8"/>
    <w:rsid w:val="002953F2"/>
    <w:rsid w:val="002C5EEC"/>
    <w:rsid w:val="002D4856"/>
    <w:rsid w:val="00344A38"/>
    <w:rsid w:val="003E61E1"/>
    <w:rsid w:val="00405935"/>
    <w:rsid w:val="0042266B"/>
    <w:rsid w:val="00427A5C"/>
    <w:rsid w:val="00477EEE"/>
    <w:rsid w:val="00481CDA"/>
    <w:rsid w:val="00482C21"/>
    <w:rsid w:val="004A0AF5"/>
    <w:rsid w:val="004A4D2D"/>
    <w:rsid w:val="004E09CF"/>
    <w:rsid w:val="004E22C5"/>
    <w:rsid w:val="0050261E"/>
    <w:rsid w:val="0052623D"/>
    <w:rsid w:val="00527305"/>
    <w:rsid w:val="005324DF"/>
    <w:rsid w:val="00544EFD"/>
    <w:rsid w:val="00555E28"/>
    <w:rsid w:val="0057422D"/>
    <w:rsid w:val="006032C0"/>
    <w:rsid w:val="00610806"/>
    <w:rsid w:val="006138AD"/>
    <w:rsid w:val="00634B9A"/>
    <w:rsid w:val="0064277A"/>
    <w:rsid w:val="0066725B"/>
    <w:rsid w:val="006A2A46"/>
    <w:rsid w:val="006A2DDC"/>
    <w:rsid w:val="006B0B8B"/>
    <w:rsid w:val="006D0FD1"/>
    <w:rsid w:val="006F4784"/>
    <w:rsid w:val="00736433"/>
    <w:rsid w:val="0077750C"/>
    <w:rsid w:val="007D5143"/>
    <w:rsid w:val="007F2ACA"/>
    <w:rsid w:val="00834FCF"/>
    <w:rsid w:val="00843651"/>
    <w:rsid w:val="008650D8"/>
    <w:rsid w:val="008A3363"/>
    <w:rsid w:val="008F23B8"/>
    <w:rsid w:val="009A5528"/>
    <w:rsid w:val="009C48D1"/>
    <w:rsid w:val="00A10203"/>
    <w:rsid w:val="00A30CD4"/>
    <w:rsid w:val="00A7129B"/>
    <w:rsid w:val="00A71688"/>
    <w:rsid w:val="00A840AB"/>
    <w:rsid w:val="00A8678A"/>
    <w:rsid w:val="00AF7575"/>
    <w:rsid w:val="00B33383"/>
    <w:rsid w:val="00B40646"/>
    <w:rsid w:val="00BC4C61"/>
    <w:rsid w:val="00BD1931"/>
    <w:rsid w:val="00C42D47"/>
    <w:rsid w:val="00C87898"/>
    <w:rsid w:val="00CA5569"/>
    <w:rsid w:val="00CD26D2"/>
    <w:rsid w:val="00CD489B"/>
    <w:rsid w:val="00CF3995"/>
    <w:rsid w:val="00D1585A"/>
    <w:rsid w:val="00D24C92"/>
    <w:rsid w:val="00D305BB"/>
    <w:rsid w:val="00D434AC"/>
    <w:rsid w:val="00D71CAF"/>
    <w:rsid w:val="00D92775"/>
    <w:rsid w:val="00E170BF"/>
    <w:rsid w:val="00E267FD"/>
    <w:rsid w:val="00E63699"/>
    <w:rsid w:val="00E70FCF"/>
    <w:rsid w:val="00EA28D9"/>
    <w:rsid w:val="00EA5E0A"/>
    <w:rsid w:val="00EC638B"/>
    <w:rsid w:val="00F0396A"/>
    <w:rsid w:val="00FA2DE3"/>
    <w:rsid w:val="00FD460D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A3FB"/>
  <w15:chartTrackingRefBased/>
  <w15:docId w15:val="{EB4477DB-C014-454B-BC32-FB255548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92</cp:revision>
  <dcterms:created xsi:type="dcterms:W3CDTF">2023-11-10T01:47:00Z</dcterms:created>
  <dcterms:modified xsi:type="dcterms:W3CDTF">2023-11-10T03:33:00Z</dcterms:modified>
</cp:coreProperties>
</file>