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B79D" w14:textId="343EBE53" w:rsidR="00CA5569" w:rsidRDefault="009775E2">
      <w:r>
        <w:rPr>
          <w:rFonts w:hint="eastAsia"/>
        </w:rPr>
        <w:t>参考教材8</w:t>
      </w:r>
      <w:r>
        <w:t>.2~8.4</w:t>
      </w:r>
      <w:r>
        <w:rPr>
          <w:rFonts w:hint="eastAsia"/>
        </w:rPr>
        <w:t>；6</w:t>
      </w:r>
      <w:r>
        <w:t>.1~6.2</w:t>
      </w:r>
      <w:r>
        <w:rPr>
          <w:rFonts w:hint="eastAsia"/>
        </w:rPr>
        <w:t>；4</w:t>
      </w:r>
      <w:r>
        <w:t>.7</w:t>
      </w:r>
    </w:p>
    <w:p w14:paraId="12DDB643" w14:textId="49B360EA" w:rsidR="009775E2" w:rsidRDefault="00907CC3">
      <w:r>
        <w:rPr>
          <w:rFonts w:hint="eastAsia"/>
        </w:rPr>
        <w:t>本课结束后，</w:t>
      </w:r>
      <w:r w:rsidR="009775E2">
        <w:rPr>
          <w:rFonts w:hint="eastAsia"/>
        </w:rPr>
        <w:t>基本结构即将完整，后续进行功能加强</w:t>
      </w:r>
    </w:p>
    <w:p w14:paraId="761F2566" w14:textId="01ACF22B" w:rsidR="009775E2" w:rsidRDefault="007C5072">
      <w:r>
        <w:rPr>
          <w:rFonts w:hint="eastAsia"/>
        </w:rPr>
        <w:t>（知识比较散）</w:t>
      </w:r>
    </w:p>
    <w:p w14:paraId="73AC43E2" w14:textId="4CDBDB88" w:rsidR="004335E7" w:rsidRDefault="004335E7">
      <w:r>
        <w:rPr>
          <w:rFonts w:hint="eastAsia"/>
        </w:rPr>
        <w:t>编程的问题来源于应用问题</w:t>
      </w:r>
      <w:r w:rsidR="00E60F74">
        <w:rPr>
          <w:rFonts w:hint="eastAsia"/>
        </w:rPr>
        <w:t>，题目也偏应用（</w:t>
      </w:r>
      <w:r w:rsidR="00E60F74" w:rsidRPr="006E14B7">
        <w:rPr>
          <w:rFonts w:hint="eastAsia"/>
        </w:rPr>
        <w:t>算法</w:t>
      </w:r>
      <w:r w:rsidR="00E60F74">
        <w:rPr>
          <w:rFonts w:hint="eastAsia"/>
        </w:rPr>
        <w:t>→代码）</w:t>
      </w:r>
    </w:p>
    <w:p w14:paraId="742A19B1" w14:textId="1643DE7C" w:rsidR="00E60F74" w:rsidRDefault="00E60F74">
      <w:r>
        <w:rPr>
          <w:rFonts w:hint="eastAsia"/>
        </w:rPr>
        <w:t>思维重于细节（编译器可以检查细节）</w:t>
      </w:r>
    </w:p>
    <w:p w14:paraId="4937EB48" w14:textId="77777777" w:rsidR="00775A43" w:rsidRDefault="00775A43"/>
    <w:p w14:paraId="6E6C2F9F" w14:textId="317B29A1" w:rsidR="00775A43" w:rsidRDefault="00775A43">
      <w:r>
        <w:rPr>
          <w:rFonts w:hint="eastAsia"/>
        </w:rPr>
        <w:t>第十</w:t>
      </w:r>
      <w:proofErr w:type="gramStart"/>
      <w:r>
        <w:rPr>
          <w:rFonts w:hint="eastAsia"/>
        </w:rPr>
        <w:t>周五组上机</w:t>
      </w:r>
      <w:proofErr w:type="gramEnd"/>
      <w:r>
        <w:rPr>
          <w:rFonts w:hint="eastAsia"/>
        </w:rPr>
        <w:t>考试，1h内正确1</w:t>
      </w:r>
      <w:r>
        <w:t>0</w:t>
      </w:r>
      <w:r>
        <w:rPr>
          <w:rFonts w:hint="eastAsia"/>
        </w:rPr>
        <w:t>分，1h后每1</w:t>
      </w:r>
      <w:r>
        <w:t>5</w:t>
      </w:r>
      <w:r>
        <w:rPr>
          <w:rFonts w:hint="eastAsia"/>
        </w:rPr>
        <w:t>min扣一分，演示半小时后酌情给分</w:t>
      </w:r>
    </w:p>
    <w:p w14:paraId="7C69DD80" w14:textId="7BC14910" w:rsidR="002227F6" w:rsidRDefault="002227F6">
      <w:r>
        <w:rPr>
          <w:rFonts w:hint="eastAsia"/>
        </w:rPr>
        <w:t>周二中午、下午、晚上；周三晚上；周五晚上</w:t>
      </w:r>
      <w:r w:rsidR="00C75FC6">
        <w:rPr>
          <w:rFonts w:hint="eastAsia"/>
        </w:rPr>
        <w:t>（1</w:t>
      </w:r>
      <w:r w:rsidR="00C75FC6">
        <w:t>3</w:t>
      </w:r>
      <w:r w:rsidR="00C75FC6">
        <w:rPr>
          <w:rFonts w:hint="eastAsia"/>
        </w:rPr>
        <w:t>：3</w:t>
      </w:r>
      <w:r w:rsidR="00C75FC6">
        <w:t>0</w:t>
      </w:r>
      <w:r w:rsidR="00C75FC6">
        <w:rPr>
          <w:rFonts w:hint="eastAsia"/>
        </w:rPr>
        <w:t>准备，1</w:t>
      </w:r>
      <w:r w:rsidR="00C75FC6">
        <w:t>6</w:t>
      </w:r>
      <w:r w:rsidR="00C75FC6">
        <w:rPr>
          <w:rFonts w:hint="eastAsia"/>
        </w:rPr>
        <w:t>：0</w:t>
      </w:r>
      <w:r w:rsidR="00C75FC6">
        <w:t>0</w:t>
      </w:r>
      <w:r w:rsidR="00C75FC6">
        <w:rPr>
          <w:rFonts w:hint="eastAsia"/>
        </w:rPr>
        <w:t>准备，1</w:t>
      </w:r>
      <w:r w:rsidR="00C75FC6">
        <w:t>8</w:t>
      </w:r>
      <w:r w:rsidR="00C75FC6">
        <w:rPr>
          <w:rFonts w:hint="eastAsia"/>
        </w:rPr>
        <w:t>：3</w:t>
      </w:r>
      <w:r w:rsidR="00C75FC6">
        <w:t>0</w:t>
      </w:r>
      <w:r w:rsidR="00C75FC6">
        <w:rPr>
          <w:rFonts w:hint="eastAsia"/>
        </w:rPr>
        <w:t>准备）</w:t>
      </w:r>
    </w:p>
    <w:p w14:paraId="0C14F9ED" w14:textId="047E3FE6" w:rsidR="00C75FC6" w:rsidRDefault="00C75FC6">
      <w:r>
        <w:rPr>
          <w:rFonts w:hint="eastAsia"/>
        </w:rPr>
        <w:t>准备3</w:t>
      </w:r>
      <w:r>
        <w:t>0</w:t>
      </w:r>
      <w:r>
        <w:rPr>
          <w:rFonts w:hint="eastAsia"/>
        </w:rPr>
        <w:t>min，考试1</w:t>
      </w:r>
      <w:r>
        <w:t>.5</w:t>
      </w:r>
      <w:r>
        <w:rPr>
          <w:rFonts w:hint="eastAsia"/>
        </w:rPr>
        <w:t>h</w:t>
      </w:r>
    </w:p>
    <w:p w14:paraId="52C7893F" w14:textId="5B4E95D3" w:rsidR="00775A43" w:rsidRDefault="00775A43">
      <w:r>
        <w:rPr>
          <w:rFonts w:hint="eastAsia"/>
        </w:rPr>
        <w:t>可以按照心情/气候好坏选择时间，五个时间题目不同，人少环境好，助教方便辅导</w:t>
      </w:r>
    </w:p>
    <w:p w14:paraId="4C5124EE" w14:textId="7B261DD0" w:rsidR="002227F6" w:rsidRDefault="002227F6">
      <w:r>
        <w:rPr>
          <w:rFonts w:hint="eastAsia"/>
        </w:rPr>
        <w:t>助教如果人少可以按照代码给分</w:t>
      </w:r>
    </w:p>
    <w:p w14:paraId="5D6F5474" w14:textId="43A6E96F" w:rsidR="002227F6" w:rsidRDefault="00C75FC6">
      <w:r>
        <w:rPr>
          <w:rFonts w:hint="eastAsia"/>
        </w:rPr>
        <w:t>问</w:t>
      </w:r>
      <w:r w:rsidR="002227F6">
        <w:rPr>
          <w:rFonts w:hint="eastAsia"/>
        </w:rPr>
        <w:t>一次如果错了扣一分</w:t>
      </w:r>
      <w:r w:rsidR="00834D5A">
        <w:rPr>
          <w:rFonts w:hint="eastAsia"/>
        </w:rPr>
        <w:t>，自己一定要反复测试再交！</w:t>
      </w:r>
    </w:p>
    <w:p w14:paraId="767D2967" w14:textId="74C4AD85" w:rsidR="00775A43" w:rsidRDefault="002227F6">
      <w:r>
        <w:rPr>
          <w:rFonts w:hint="eastAsia"/>
        </w:rPr>
        <w:t>范围1</w:t>
      </w:r>
      <w:r>
        <w:t>~6</w:t>
      </w:r>
      <w:r>
        <w:rPr>
          <w:rFonts w:hint="eastAsia"/>
        </w:rPr>
        <w:t>讲（循环结构未知）</w:t>
      </w:r>
    </w:p>
    <w:p w14:paraId="7A68DA13" w14:textId="60FC4720" w:rsidR="00E65E6E" w:rsidRDefault="00E65E6E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能带U盘，不能联网</w:t>
      </w:r>
    </w:p>
    <w:p w14:paraId="31DDC8F5" w14:textId="77777777" w:rsidR="0059419A" w:rsidRDefault="0059419A"/>
    <w:p w14:paraId="73B48400" w14:textId="7368AB17" w:rsidR="0059419A" w:rsidRDefault="0059419A">
      <w:r>
        <w:rPr>
          <w:rFonts w:hint="eastAsia"/>
        </w:rPr>
        <w:t>函数递归调用；变量存储；文件包含；宏定义</w:t>
      </w:r>
    </w:p>
    <w:p w14:paraId="570AE86D" w14:textId="77777777" w:rsidR="0059419A" w:rsidRDefault="0059419A"/>
    <w:p w14:paraId="1B60F8D4" w14:textId="54800DF1" w:rsidR="002F0BBA" w:rsidRDefault="00147684">
      <w:r>
        <w:rPr>
          <w:rFonts w:hint="eastAsia"/>
        </w:rPr>
        <w:t>递归调用算法：</w:t>
      </w:r>
    </w:p>
    <w:p w14:paraId="56061A40" w14:textId="5CE5EFD8" w:rsidR="00147684" w:rsidRDefault="00147684">
      <w:r>
        <w:rPr>
          <w:rFonts w:hint="eastAsia"/>
        </w:rPr>
        <w:t>斐波那契数列</w:t>
      </w:r>
      <w:proofErr w:type="spellStart"/>
      <w:r w:rsidR="00BA475C">
        <w:rPr>
          <w:rFonts w:hint="eastAsia"/>
        </w:rPr>
        <w:t>F</w:t>
      </w:r>
      <w:r w:rsidR="00BA475C">
        <w:t>n</w:t>
      </w:r>
      <w:proofErr w:type="spellEnd"/>
      <w:r w:rsidR="00BA475C">
        <w:t>=Fn-1+Fn-2</w:t>
      </w:r>
      <w:r w:rsidR="00BA475C">
        <w:rPr>
          <w:rFonts w:hint="eastAsia"/>
        </w:rPr>
        <w:t>递推法</w:t>
      </w:r>
      <w:r w:rsidR="002D6A55">
        <w:rPr>
          <w:rFonts w:hint="eastAsia"/>
        </w:rPr>
        <w:t>（定义long</w:t>
      </w:r>
      <w:r w:rsidR="002D6A55">
        <w:t xml:space="preserve"> </w:t>
      </w:r>
      <w:proofErr w:type="spellStart"/>
      <w:r w:rsidR="002D6A55">
        <w:rPr>
          <w:rFonts w:hint="eastAsia"/>
        </w:rPr>
        <w:t>long</w:t>
      </w:r>
      <w:proofErr w:type="spellEnd"/>
      <w:r w:rsidR="002D6A55">
        <w:rPr>
          <w:rFonts w:hint="eastAsia"/>
        </w:rPr>
        <w:t>）</w:t>
      </w:r>
    </w:p>
    <w:p w14:paraId="76686150" w14:textId="11156C88" w:rsidR="00BA475C" w:rsidRDefault="00BA475C">
      <w:r>
        <w:rPr>
          <w:rFonts w:hint="eastAsia"/>
        </w:rPr>
        <w:t>f</w:t>
      </w:r>
      <w:r>
        <w:t>1=f2+f1</w:t>
      </w:r>
      <w:r>
        <w:rPr>
          <w:rFonts w:hint="eastAsia"/>
        </w:rPr>
        <w:t>为f</w:t>
      </w:r>
      <w:r>
        <w:t>3;f2=f1+f2</w:t>
      </w:r>
      <w:r>
        <w:rPr>
          <w:rFonts w:hint="eastAsia"/>
        </w:rPr>
        <w:t>为f</w:t>
      </w:r>
      <w:r>
        <w:t>4;……</w:t>
      </w:r>
      <w:r>
        <w:rPr>
          <w:rFonts w:hint="eastAsia"/>
        </w:rPr>
        <w:t>只用两个变量，进行重用</w:t>
      </w:r>
    </w:p>
    <w:p w14:paraId="6C630C27" w14:textId="5BB56717" w:rsidR="002D6A55" w:rsidRDefault="002D6A55">
      <w:r>
        <w:rPr>
          <w:rFonts w:hint="eastAsia"/>
        </w:rPr>
        <w:t>递推法：初值出发，新与旧的关系通过循环计算得到最后值</w:t>
      </w:r>
    </w:p>
    <w:p w14:paraId="29D8DFFC" w14:textId="28CD64CE" w:rsidR="00141BD7" w:rsidRDefault="00141BD7">
      <w:r>
        <w:rPr>
          <w:rFonts w:hint="eastAsia"/>
        </w:rPr>
        <w:t>换一个思路！递归调用</w:t>
      </w:r>
    </w:p>
    <w:p w14:paraId="3EF75FF4" w14:textId="1F1682DC" w:rsidR="00141BD7" w:rsidRDefault="00923052">
      <w:r>
        <w:rPr>
          <w:rFonts w:hint="eastAsia"/>
        </w:rPr>
        <w:t>循环都可以通过递归调用思想</w:t>
      </w:r>
    </w:p>
    <w:p w14:paraId="46E949A8" w14:textId="63B13EAD" w:rsidR="00923052" w:rsidRDefault="000C72CE">
      <w:r>
        <w:rPr>
          <w:rFonts w:hint="eastAsia"/>
        </w:rPr>
        <w:t>函数调用过程：主调函数</w:t>
      </w:r>
      <w:r w:rsidR="0070306C">
        <w:rPr>
          <w:rFonts w:hint="eastAsia"/>
        </w:rPr>
        <w:t>（外面的）</w:t>
      </w:r>
      <w:r>
        <w:rPr>
          <w:rFonts w:hint="eastAsia"/>
        </w:rPr>
        <w:t>、被调函数</w:t>
      </w:r>
      <w:r w:rsidR="0070306C">
        <w:rPr>
          <w:rFonts w:hint="eastAsia"/>
        </w:rPr>
        <w:t>（里面的）</w:t>
      </w:r>
      <w:r>
        <w:rPr>
          <w:rFonts w:hint="eastAsia"/>
        </w:rPr>
        <w:t>；参数传递（形参、实参）</w:t>
      </w:r>
    </w:p>
    <w:p w14:paraId="2CADCB34" w14:textId="77777777" w:rsidR="00C5740E" w:rsidRDefault="004A0D59">
      <w:r>
        <w:rPr>
          <w:rFonts w:hint="eastAsia"/>
        </w:rPr>
        <w:t>断点保护</w:t>
      </w:r>
      <w:r w:rsidR="008B6CDE">
        <w:rPr>
          <w:rFonts w:hint="eastAsia"/>
        </w:rPr>
        <w:t>，为形参分配存储空间</w:t>
      </w:r>
      <w:r w:rsidR="00C5740E">
        <w:rPr>
          <w:rFonts w:hint="eastAsia"/>
        </w:rPr>
        <w:t>；被</w:t>
      </w:r>
      <w:proofErr w:type="gramStart"/>
      <w:r w:rsidR="00C5740E">
        <w:rPr>
          <w:rFonts w:hint="eastAsia"/>
        </w:rPr>
        <w:t>调函数执行</w:t>
      </w:r>
      <w:proofErr w:type="gramEnd"/>
      <w:r w:rsidR="00C5740E">
        <w:rPr>
          <w:rFonts w:hint="eastAsia"/>
        </w:rPr>
        <w:t>函数体；运行到return/末行，</w:t>
      </w:r>
    </w:p>
    <w:p w14:paraId="689C93A4" w14:textId="5189C094" w:rsidR="004A0D59" w:rsidRDefault="00C5740E">
      <w:r>
        <w:rPr>
          <w:rFonts w:hint="eastAsia"/>
        </w:rPr>
        <w:t>函数的形参空间释放</w:t>
      </w:r>
    </w:p>
    <w:p w14:paraId="577C8F53" w14:textId="043591D4" w:rsidR="00C5740E" w:rsidRDefault="0064583A">
      <w:r>
        <w:rPr>
          <w:rFonts w:hint="eastAsia"/>
        </w:rPr>
        <w:t>从main开始运行，从main结束运行</w:t>
      </w:r>
      <w:r w:rsidR="00CB49FF">
        <w:rPr>
          <w:rFonts w:hint="eastAsia"/>
        </w:rPr>
        <w:t>，通过调用函数串起所有函数</w:t>
      </w:r>
    </w:p>
    <w:p w14:paraId="4079A87D" w14:textId="18F7EE78" w:rsidR="00C44C37" w:rsidRDefault="00C44C37">
      <w:r>
        <w:rPr>
          <w:rFonts w:hint="eastAsia"/>
        </w:rPr>
        <w:t>程序：预编译命令、</w:t>
      </w:r>
      <w:r w:rsidRPr="00AC23F8">
        <w:rPr>
          <w:rFonts w:hint="eastAsia"/>
        </w:rPr>
        <w:t>全局声明</w:t>
      </w:r>
      <w:r>
        <w:rPr>
          <w:rFonts w:hint="eastAsia"/>
        </w:rPr>
        <w:t>、主函数（局部声明、语句）、其它函数定义</w:t>
      </w:r>
    </w:p>
    <w:p w14:paraId="3160C6F0" w14:textId="26F65921" w:rsidR="00C44C37" w:rsidRDefault="009D694E">
      <w:r>
        <w:rPr>
          <w:rFonts w:hint="eastAsia"/>
        </w:rPr>
        <w:t>调用main函数的下节课讲</w:t>
      </w:r>
    </w:p>
    <w:p w14:paraId="7084D21A" w14:textId="6B7E7FB5" w:rsidR="009D694E" w:rsidRDefault="00CA3E6F">
      <w:r>
        <w:rPr>
          <w:rFonts w:hint="eastAsia"/>
        </w:rPr>
        <w:t>阅读习惯：先看主函数，所以写在前面</w:t>
      </w:r>
      <w:r w:rsidR="00B26A5D">
        <w:rPr>
          <w:rFonts w:hint="eastAsia"/>
        </w:rPr>
        <w:t>（main是领导写的）</w:t>
      </w:r>
    </w:p>
    <w:p w14:paraId="287467F0" w14:textId="4388B468" w:rsidR="002D6ADA" w:rsidRDefault="002D6ADA">
      <w:r>
        <w:rPr>
          <w:rFonts w:hint="eastAsia"/>
        </w:rPr>
        <w:t>保存</w:t>
      </w:r>
      <w:r w:rsidRPr="005C19FE">
        <w:rPr>
          <w:rFonts w:hint="eastAsia"/>
        </w:rPr>
        <w:t>断点信息（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69636C81" w14:textId="25027687" w:rsidR="002D6ADA" w:rsidRDefault="002D6ADA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C13AD3">
        <w:rPr>
          <w:rFonts w:hint="eastAsia"/>
        </w:rPr>
        <w:t>一般</w:t>
      </w:r>
      <w:r>
        <w:rPr>
          <w:rFonts w:hint="eastAsia"/>
        </w:rPr>
        <w:t>先进后出</w:t>
      </w:r>
      <w:r w:rsidR="00C13AD3">
        <w:rPr>
          <w:rFonts w:hint="eastAsia"/>
        </w:rPr>
        <w:t>、</w:t>
      </w:r>
      <w:r>
        <w:rPr>
          <w:rFonts w:hint="eastAsia"/>
        </w:rPr>
        <w:t>后进先出，特殊的存储空间</w:t>
      </w:r>
    </w:p>
    <w:p w14:paraId="453567F1" w14:textId="18313F24" w:rsidR="00C13AD3" w:rsidRDefault="00C13AD3">
      <w:r>
        <w:rPr>
          <w:rFonts w:hint="eastAsia"/>
        </w:rPr>
        <w:t>恢复断点：弹</w:t>
      </w:r>
      <w:proofErr w:type="gramStart"/>
      <w:r>
        <w:rPr>
          <w:rFonts w:hint="eastAsia"/>
        </w:rPr>
        <w:t>栈</w:t>
      </w:r>
      <w:proofErr w:type="gramEnd"/>
    </w:p>
    <w:p w14:paraId="7BDE726A" w14:textId="5113C9B1" w:rsidR="00E627AE" w:rsidRDefault="00E627AE">
      <w:r>
        <w:rPr>
          <w:rFonts w:hint="eastAsia"/>
        </w:rPr>
        <w:t>递归调用：调用自己</w:t>
      </w:r>
    </w:p>
    <w:p w14:paraId="0EB2C38B" w14:textId="7C20FD6F" w:rsidR="00E627AE" w:rsidRDefault="00E627AE">
      <w:r>
        <w:rPr>
          <w:rFonts w:hint="eastAsia"/>
        </w:rPr>
        <w:t>直接递归：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函数调用本身</w:t>
      </w:r>
    </w:p>
    <w:p w14:paraId="6D8F7800" w14:textId="57A5F7F0" w:rsidR="00E627AE" w:rsidRDefault="00E627AE">
      <w:r>
        <w:rPr>
          <w:rFonts w:hint="eastAsia"/>
        </w:rPr>
        <w:t>间接递归：</w:t>
      </w:r>
      <w:r w:rsidR="00280BED">
        <w:rPr>
          <w:rFonts w:hint="eastAsia"/>
        </w:rPr>
        <w:t>f</w:t>
      </w:r>
      <w:r w:rsidR="00280BED">
        <w:t>1</w:t>
      </w:r>
      <w:r w:rsidR="00280BED">
        <w:rPr>
          <w:rFonts w:hint="eastAsia"/>
        </w:rPr>
        <w:t>调用f</w:t>
      </w:r>
      <w:r w:rsidR="00280BED">
        <w:t>2</w:t>
      </w:r>
      <w:r w:rsidR="00280BED">
        <w:rPr>
          <w:rFonts w:hint="eastAsia"/>
        </w:rPr>
        <w:t>，f</w:t>
      </w:r>
      <w:r w:rsidR="00280BED">
        <w:t>2</w:t>
      </w:r>
      <w:r w:rsidR="00280BED">
        <w:rPr>
          <w:rFonts w:hint="eastAsia"/>
        </w:rPr>
        <w:t>调用f</w:t>
      </w:r>
      <w:r w:rsidR="00280BED">
        <w:t>1</w:t>
      </w:r>
    </w:p>
    <w:p w14:paraId="5CCCBA73" w14:textId="72326762" w:rsidR="00280BED" w:rsidRDefault="00280BED">
      <w:r>
        <w:rPr>
          <w:rFonts w:hint="eastAsia"/>
        </w:rPr>
        <w:t>每次调用做事不同</w:t>
      </w:r>
    </w:p>
    <w:p w14:paraId="26F58D01" w14:textId="7A4F8011" w:rsidR="00124458" w:rsidRDefault="00124458">
      <w:r>
        <w:rPr>
          <w:rFonts w:hint="eastAsia"/>
        </w:rPr>
        <w:t>自己调用自己实参不同</w:t>
      </w:r>
    </w:p>
    <w:p w14:paraId="79FBA565" w14:textId="04D68006" w:rsidR="00124458" w:rsidRDefault="000A6FD5">
      <w:r>
        <w:rPr>
          <w:rFonts w:hint="eastAsia"/>
        </w:rPr>
        <w:t>每次调用都会有断点保护</w:t>
      </w:r>
    </w:p>
    <w:p w14:paraId="282C178A" w14:textId="5ABE1DA6" w:rsidR="00CC5569" w:rsidRDefault="00CC5569">
      <w:r>
        <w:rPr>
          <w:rFonts w:hint="eastAsia"/>
        </w:rPr>
        <w:t>递归比递推简洁，但是不好理解</w:t>
      </w:r>
    </w:p>
    <w:p w14:paraId="4FB76C9D" w14:textId="56E2F0C8" w:rsidR="00CC5569" w:rsidRDefault="006D2A3A">
      <w:r>
        <w:rPr>
          <w:rFonts w:hint="eastAsia"/>
        </w:rPr>
        <w:t>i</w:t>
      </w:r>
      <w:r>
        <w:t xml:space="preserve">nt fib (int </w:t>
      </w:r>
      <w:proofErr w:type="gramStart"/>
      <w:r>
        <w:t>n){</w:t>
      </w:r>
      <w:proofErr w:type="gramEnd"/>
    </w:p>
    <w:p w14:paraId="2B04539C" w14:textId="7360C4AC" w:rsidR="006D2A3A" w:rsidRDefault="006D2A3A">
      <w:r>
        <w:rPr>
          <w:rFonts w:hint="eastAsia"/>
        </w:rPr>
        <w:t>i</w:t>
      </w:r>
      <w:r>
        <w:t>nt f;</w:t>
      </w:r>
    </w:p>
    <w:p w14:paraId="7E65D710" w14:textId="7F3973CC" w:rsidR="006D2A3A" w:rsidRDefault="006D2A3A">
      <w:r>
        <w:rPr>
          <w:rFonts w:hint="eastAsia"/>
        </w:rPr>
        <w:t>i</w:t>
      </w:r>
      <w:r>
        <w:t>f (n==1||n==2) f=1;</w:t>
      </w:r>
    </w:p>
    <w:p w14:paraId="0B679193" w14:textId="0C0F1AA5" w:rsidR="006D2A3A" w:rsidRDefault="006D2A3A">
      <w:r>
        <w:rPr>
          <w:rFonts w:hint="eastAsia"/>
        </w:rPr>
        <w:t>e</w:t>
      </w:r>
      <w:r>
        <w:t>lse f=fib(n-</w:t>
      </w:r>
      <w:proofErr w:type="gramStart"/>
      <w:r>
        <w:t>1)+</w:t>
      </w:r>
      <w:proofErr w:type="gramEnd"/>
      <w:r>
        <w:t>fib(n-2);</w:t>
      </w:r>
    </w:p>
    <w:p w14:paraId="0AEDD22A" w14:textId="5A1078C3" w:rsidR="006D2A3A" w:rsidRDefault="006D2A3A">
      <w:r>
        <w:rPr>
          <w:rFonts w:hint="eastAsia"/>
        </w:rPr>
        <w:lastRenderedPageBreak/>
        <w:t>r</w:t>
      </w:r>
      <w:r>
        <w:t>eturn (f);}</w:t>
      </w:r>
    </w:p>
    <w:p w14:paraId="449CC810" w14:textId="17B65D01" w:rsidR="00AD1C30" w:rsidRDefault="00AD1C30">
      <w:r>
        <w:rPr>
          <w:rFonts w:hint="eastAsia"/>
        </w:rPr>
        <w:t>自己调用自己不需要再次声明</w:t>
      </w:r>
    </w:p>
    <w:p w14:paraId="307265F1" w14:textId="535917DE" w:rsidR="00A57063" w:rsidRDefault="00A57063">
      <w:r>
        <w:rPr>
          <w:rFonts w:hint="eastAsia"/>
        </w:rPr>
        <w:t>每次调用实参不一样</w:t>
      </w:r>
    </w:p>
    <w:p w14:paraId="35B3BBF7" w14:textId="68CF73AE" w:rsidR="00C7306B" w:rsidRDefault="00080792">
      <w:r>
        <w:rPr>
          <w:rFonts w:hint="eastAsia"/>
        </w:rPr>
        <w:t>递归调用必须有退出机制！</w:t>
      </w:r>
      <w:r w:rsidR="00C7306B">
        <w:rPr>
          <w:rFonts w:hint="eastAsia"/>
        </w:rPr>
        <w:t>否则死循环堆栈溢出</w:t>
      </w:r>
      <w:r w:rsidR="00F26806">
        <w:rPr>
          <w:rFonts w:hint="eastAsia"/>
        </w:rPr>
        <w:t>（断点存不下了）</w:t>
      </w:r>
    </w:p>
    <w:p w14:paraId="07A33167" w14:textId="487D6073" w:rsidR="000A0FC8" w:rsidRDefault="000A0FC8">
      <w:r>
        <w:rPr>
          <w:rFonts w:hint="eastAsia"/>
        </w:rPr>
        <w:t>条件：边界条件（退出机制）、递归关系</w:t>
      </w:r>
    </w:p>
    <w:p w14:paraId="70831D6A" w14:textId="5C1FD323" w:rsidR="00D96860" w:rsidRDefault="00D96860">
      <w:r>
        <w:rPr>
          <w:rFonts w:hint="eastAsia"/>
        </w:rPr>
        <w:t>六行代码！定义函数、变量，边界条件（if、结果），递归关系，return</w:t>
      </w:r>
    </w:p>
    <w:p w14:paraId="60CEFED8" w14:textId="5F2D98E3" w:rsidR="00D96860" w:rsidRDefault="00363376">
      <w:r>
        <w:rPr>
          <w:rFonts w:hint="eastAsia"/>
        </w:rPr>
        <w:t>定义：</w:t>
      </w:r>
      <w:r w:rsidRPr="00FE5F8F">
        <w:rPr>
          <w:rFonts w:hint="eastAsia"/>
          <w:b/>
          <w:bCs/>
        </w:rPr>
        <w:t>假设结果出发</w:t>
      </w:r>
      <w:r>
        <w:rPr>
          <w:rFonts w:hint="eastAsia"/>
        </w:rPr>
        <w:t>，归纳处后一结果与前一结果的关系直到</w:t>
      </w:r>
      <w:r w:rsidRPr="00AE6A61">
        <w:rPr>
          <w:rFonts w:hint="eastAsia"/>
          <w:b/>
          <w:bCs/>
        </w:rPr>
        <w:t>初值，用断点保护</w:t>
      </w:r>
      <w:r>
        <w:rPr>
          <w:rFonts w:hint="eastAsia"/>
        </w:rPr>
        <w:t>；</w:t>
      </w:r>
    </w:p>
    <w:p w14:paraId="4044CFE6" w14:textId="613D58C5" w:rsidR="00363376" w:rsidRDefault="00363376">
      <w:r>
        <w:rPr>
          <w:rFonts w:hint="eastAsia"/>
        </w:rPr>
        <w:t>通过断点恢复根据初始值和递推关系，反推出真实结果</w:t>
      </w:r>
    </w:p>
    <w:p w14:paraId="137FCB9F" w14:textId="129690E6" w:rsidR="00363376" w:rsidRDefault="00327410">
      <w:r>
        <w:rPr>
          <w:rFonts w:hint="eastAsia"/>
        </w:rPr>
        <w:t>递推算法找不到可以进行递归</w:t>
      </w:r>
    </w:p>
    <w:p w14:paraId="4C8C0232" w14:textId="5D1831CC" w:rsidR="00B75331" w:rsidRDefault="00B75331">
      <w:proofErr w:type="gramStart"/>
      <w:r>
        <w:rPr>
          <w:rFonts w:hint="eastAsia"/>
        </w:rPr>
        <w:t>反解思路</w:t>
      </w:r>
      <w:proofErr w:type="gramEnd"/>
      <w:r>
        <w:rPr>
          <w:rFonts w:hint="eastAsia"/>
        </w:rPr>
        <w:t>！</w:t>
      </w:r>
    </w:p>
    <w:p w14:paraId="70D35F20" w14:textId="480F78B4" w:rsidR="00B75331" w:rsidRDefault="00B75331"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过程学习递归关系</w:t>
      </w:r>
    </w:p>
    <w:p w14:paraId="6A4060BB" w14:textId="04695CD9" w:rsidR="00B75331" w:rsidRDefault="003A06E9">
      <w:r>
        <w:rPr>
          <w:rFonts w:hint="eastAsia"/>
        </w:rPr>
        <w:t>高级程序用递归代替循环递推（甚至没有循环</w:t>
      </w:r>
      <w:r w:rsidR="002D0BCB">
        <w:rPr>
          <w:rFonts w:hint="eastAsia"/>
        </w:rPr>
        <w:t>，全都用递归代替</w:t>
      </w:r>
      <w:r>
        <w:rPr>
          <w:rFonts w:hint="eastAsia"/>
        </w:rPr>
        <w:t>）</w:t>
      </w:r>
    </w:p>
    <w:p w14:paraId="0410952F" w14:textId="05EFD9A1" w:rsidR="0048781D" w:rsidRPr="00C05E6C" w:rsidRDefault="00BC78D1">
      <w:r w:rsidRPr="00C05E6C">
        <w:rPr>
          <w:rFonts w:hint="eastAsia"/>
        </w:rPr>
        <w:t>生活中很多</w:t>
      </w:r>
    </w:p>
    <w:p w14:paraId="15141EC1" w14:textId="1468366D" w:rsidR="00BC78D1" w:rsidRDefault="00BC78D1">
      <w:r>
        <w:rPr>
          <w:rFonts w:hint="eastAsia"/>
        </w:rPr>
        <w:t>主函数里进行声明</w:t>
      </w:r>
    </w:p>
    <w:p w14:paraId="7D8E7EC1" w14:textId="0CFB27FA" w:rsidR="002E4A22" w:rsidRDefault="002E4A22">
      <w:proofErr w:type="gramStart"/>
      <w:r>
        <w:rPr>
          <w:rFonts w:hint="eastAsia"/>
        </w:rPr>
        <w:t>回推调用</w:t>
      </w:r>
      <w:proofErr w:type="gramEnd"/>
      <w:r>
        <w:rPr>
          <w:rFonts w:hint="eastAsia"/>
        </w:rPr>
        <w:t>（压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）→梳理关系：n！→n</w:t>
      </w:r>
      <w:r>
        <w:t>-1</w:t>
      </w:r>
      <w:r>
        <w:rPr>
          <w:rFonts w:hint="eastAsia"/>
        </w:rPr>
        <w:t>！→……→1！，若1已知→</w:t>
      </w:r>
    </w:p>
    <w:p w14:paraId="271978CC" w14:textId="2F8F6BD7" w:rsidR="002E4A22" w:rsidRDefault="002E4A22">
      <w:r>
        <w:rPr>
          <w:rFonts w:hint="eastAsia"/>
        </w:rPr>
        <w:t>回代计算（弹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）→迭代结果：初值1！→</w:t>
      </w:r>
      <w:r>
        <w:t>2</w:t>
      </w:r>
      <w:r>
        <w:rPr>
          <w:rFonts w:hint="eastAsia"/>
        </w:rPr>
        <w:t>！→……→n！</w:t>
      </w:r>
    </w:p>
    <w:p w14:paraId="6C062D8C" w14:textId="07A2420C" w:rsidR="00C92EE8" w:rsidRDefault="00C92EE8">
      <w:r>
        <w:rPr>
          <w:rFonts w:hint="eastAsia"/>
        </w:rPr>
        <w:t>如果每次实参不变，不断压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死循环！</w:t>
      </w:r>
      <w:r w:rsidR="005C5EAE">
        <w:rPr>
          <w:rFonts w:hint="eastAsia"/>
        </w:rPr>
        <w:t>一定要变化！</w:t>
      </w:r>
    </w:p>
    <w:p w14:paraId="7997DFCB" w14:textId="2CF44187" w:rsidR="00B71110" w:rsidRDefault="00B71110">
      <w:r>
        <w:rPr>
          <w:rFonts w:hint="eastAsia"/>
        </w:rPr>
        <w:t>一般格式：</w:t>
      </w:r>
    </w:p>
    <w:p w14:paraId="229DCE63" w14:textId="23DAC89A" w:rsidR="00B71110" w:rsidRDefault="00B71110">
      <w:r>
        <w:rPr>
          <w:rFonts w:hint="eastAsia"/>
        </w:rPr>
        <w:t>if（最简单情况）{问题答案}</w:t>
      </w:r>
    </w:p>
    <w:p w14:paraId="2BAACD2F" w14:textId="5C34C3B5" w:rsidR="00B71110" w:rsidRDefault="00B71110"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问题简化为一个或多个子问题，以递归的方式求解，再组合</w:t>
      </w:r>
    </w:p>
    <w:p w14:paraId="0C02A278" w14:textId="77777777" w:rsidR="00220884" w:rsidRDefault="00220884"/>
    <w:p w14:paraId="43752B35" w14:textId="178FC051" w:rsidR="00220884" w:rsidRDefault="00CC604E">
      <w:r>
        <w:rPr>
          <w:rFonts w:hint="eastAsia"/>
        </w:rPr>
        <w:t>相比于循环，</w:t>
      </w:r>
      <w:r w:rsidR="00A43DAE">
        <w:rPr>
          <w:rFonts w:hint="eastAsia"/>
        </w:rPr>
        <w:t>牺牲内存换取</w:t>
      </w:r>
      <w:r w:rsidR="00A43DAE" w:rsidRPr="00C05E6C">
        <w:rPr>
          <w:rFonts w:hint="eastAsia"/>
        </w:rPr>
        <w:t>计算效率！</w:t>
      </w:r>
    </w:p>
    <w:p w14:paraId="7C1D46DB" w14:textId="5A656B9E" w:rsidR="00CC604E" w:rsidRDefault="00CC604E">
      <w:r>
        <w:rPr>
          <w:rFonts w:hint="eastAsia"/>
        </w:rPr>
        <w:t>断点和控制转移也有开销！</w:t>
      </w:r>
    </w:p>
    <w:p w14:paraId="11F3C49C" w14:textId="77777777" w:rsidR="00CC604E" w:rsidRDefault="00CC604E"/>
    <w:p w14:paraId="0C81D0BF" w14:textId="3CBDFCD1" w:rsidR="0015672A" w:rsidRDefault="0015672A">
      <w:r>
        <w:rPr>
          <w:rFonts w:hint="eastAsia"/>
        </w:rPr>
        <w:t>用断点意识判断输出是什么！</w:t>
      </w:r>
    </w:p>
    <w:p w14:paraId="08287C9E" w14:textId="77777777" w:rsidR="00936542" w:rsidRDefault="00936542"/>
    <w:p w14:paraId="2EE34910" w14:textId="288211BA" w:rsidR="00936542" w:rsidRDefault="00936542">
      <w:r>
        <w:rPr>
          <w:rFonts w:hint="eastAsia"/>
        </w:rPr>
        <w:t>变量存储类型</w:t>
      </w:r>
    </w:p>
    <w:p w14:paraId="04CB6132" w14:textId="487C2FFD" w:rsidR="00936542" w:rsidRDefault="00936542">
      <w:r>
        <w:rPr>
          <w:rFonts w:hint="eastAsia"/>
        </w:rPr>
        <w:t>变</w:t>
      </w:r>
      <w:r w:rsidRPr="00AC23F8">
        <w:rPr>
          <w:rFonts w:hint="eastAsia"/>
        </w:rPr>
        <w:t>量和函数</w:t>
      </w:r>
      <w:r>
        <w:rPr>
          <w:rFonts w:hint="eastAsia"/>
        </w:rPr>
        <w:t>都有两个基本书写：数据类型、存储类型</w:t>
      </w:r>
    </w:p>
    <w:p w14:paraId="2FC029EA" w14:textId="5FF4403B" w:rsidR="00936542" w:rsidRDefault="007C42C1">
      <w:r>
        <w:rPr>
          <w:rFonts w:hint="eastAsia"/>
        </w:rPr>
        <w:t>数据类型：存储大小和编码方式</w:t>
      </w:r>
    </w:p>
    <w:p w14:paraId="18864B17" w14:textId="67D2DC3A" w:rsidR="007C42C1" w:rsidRDefault="007C42C1">
      <w:r>
        <w:rPr>
          <w:rFonts w:hint="eastAsia"/>
        </w:rPr>
        <w:t>存储类型：存储区域！代码区、静态数据区、动态数据区</w:t>
      </w:r>
    </w:p>
    <w:p w14:paraId="7C7637EA" w14:textId="6EE8D1DB" w:rsidR="007C42C1" w:rsidRDefault="008D25E3">
      <w:r>
        <w:rPr>
          <w:rFonts w:hint="eastAsia"/>
        </w:rPr>
        <w:t>动态区auto：不要了就释放</w:t>
      </w:r>
      <w:r w:rsidR="00366F4B">
        <w:rPr>
          <w:rFonts w:hint="eastAsia"/>
        </w:rPr>
        <w:t>（动态分配、释放）</w:t>
      </w:r>
    </w:p>
    <w:p w14:paraId="41BEF6BE" w14:textId="01CD8050" w:rsidR="008D25E3" w:rsidRDefault="008D25E3">
      <w:r>
        <w:rPr>
          <w:rFonts w:hint="eastAsia"/>
        </w:rPr>
        <w:t>静态区static：直到程序结束才释放</w:t>
      </w:r>
      <w:r w:rsidR="00366F4B">
        <w:rPr>
          <w:rFonts w:hint="eastAsia"/>
        </w:rPr>
        <w:t>（始终占据）</w:t>
      </w:r>
    </w:p>
    <w:p w14:paraId="306F724F" w14:textId="78FFFE4A" w:rsidR="008D25E3" w:rsidRDefault="008D25E3">
      <w:r>
        <w:rPr>
          <w:rFonts w:hint="eastAsia"/>
        </w:rPr>
        <w:t>寄存器</w:t>
      </w:r>
      <w:r w:rsidRPr="00C05E6C">
        <w:rPr>
          <w:rFonts w:hint="eastAsia"/>
        </w:rPr>
        <w:t>register：</w:t>
      </w:r>
      <w:r>
        <w:rPr>
          <w:rFonts w:hint="eastAsia"/>
        </w:rPr>
        <w:t>临时的（现在微机没有）</w:t>
      </w:r>
      <w:r w:rsidR="00366F4B">
        <w:rPr>
          <w:rFonts w:hint="eastAsia"/>
        </w:rPr>
        <w:t>（存取快，但是只有char、int）</w:t>
      </w:r>
    </w:p>
    <w:p w14:paraId="59197156" w14:textId="0A7D53C9" w:rsidR="008D25E3" w:rsidRDefault="008D25E3">
      <w:r>
        <w:rPr>
          <w:rFonts w:hint="eastAsia"/>
        </w:rPr>
        <w:t>完整定义格式：存储类别 数据类型 变量名</w:t>
      </w:r>
    </w:p>
    <w:p w14:paraId="5DF0085D" w14:textId="18CF75AB" w:rsidR="00366F4B" w:rsidRDefault="00366F4B">
      <w:r>
        <w:rPr>
          <w:rFonts w:hint="eastAsia"/>
        </w:rPr>
        <w:t>缺省的一律auto</w:t>
      </w:r>
    </w:p>
    <w:p w14:paraId="782772D7" w14:textId="615ADDA4" w:rsidR="00366F4B" w:rsidRDefault="00366F4B">
      <w:r w:rsidRPr="006E14B7">
        <w:rPr>
          <w:rFonts w:hint="eastAsia"/>
        </w:rPr>
        <w:t>外部变量</w:t>
      </w:r>
      <w:r>
        <w:rPr>
          <w:rFonts w:hint="eastAsia"/>
        </w:rPr>
        <w:t>extern：其值可供其它源文件使用，</w:t>
      </w:r>
      <w:r w:rsidR="00B93282">
        <w:rPr>
          <w:rFonts w:hint="eastAsia"/>
        </w:rPr>
        <w:t>也</w:t>
      </w:r>
      <w:r w:rsidR="00B93282" w:rsidRPr="00C05E6C">
        <w:rPr>
          <w:rFonts w:hint="eastAsia"/>
        </w:rPr>
        <w:t>在静态区</w:t>
      </w:r>
    </w:p>
    <w:p w14:paraId="17948408" w14:textId="03EE10EF" w:rsidR="00366F4B" w:rsidRDefault="00366F4B">
      <w:r>
        <w:rPr>
          <w:rFonts w:hint="eastAsia"/>
        </w:rPr>
        <w:t>缺省</w:t>
      </w:r>
      <w:r w:rsidRPr="00366F4B">
        <w:rPr>
          <w:rFonts w:hint="eastAsia"/>
        </w:rPr>
        <w:t>extern</w:t>
      </w:r>
      <w:r>
        <w:rPr>
          <w:rFonts w:hint="eastAsia"/>
        </w:rPr>
        <w:t>是函数里的概念，变量</w:t>
      </w:r>
      <w:proofErr w:type="gramStart"/>
      <w:r>
        <w:rPr>
          <w:rFonts w:hint="eastAsia"/>
        </w:rPr>
        <w:t>里概念</w:t>
      </w:r>
      <w:proofErr w:type="gramEnd"/>
      <w:r>
        <w:rPr>
          <w:rFonts w:hint="eastAsia"/>
        </w:rPr>
        <w:t>不一样</w:t>
      </w:r>
    </w:p>
    <w:p w14:paraId="60445D74" w14:textId="340BBE63" w:rsidR="00366F4B" w:rsidRPr="00C05E6C" w:rsidRDefault="00366F4B">
      <w:proofErr w:type="gramStart"/>
      <w:r w:rsidRPr="00C05E6C">
        <w:rPr>
          <w:rFonts w:hint="eastAsia"/>
        </w:rPr>
        <w:t>栈</w:t>
      </w:r>
      <w:proofErr w:type="gramEnd"/>
      <w:r w:rsidRPr="00C05E6C">
        <w:rPr>
          <w:rFonts w:hint="eastAsia"/>
        </w:rPr>
        <w:t>区stack、堆区heap（都叫动态）；</w:t>
      </w:r>
    </w:p>
    <w:p w14:paraId="5A5C3563" w14:textId="1231E1F6" w:rsidR="00366F4B" w:rsidRDefault="00366F4B">
      <w:r>
        <w:rPr>
          <w:rFonts w:hint="eastAsia"/>
        </w:rPr>
        <w:t>静态区static</w:t>
      </w:r>
    </w:p>
    <w:p w14:paraId="51345BE4" w14:textId="14209C3E" w:rsidR="00366F4B" w:rsidRDefault="00366F4B">
      <w:r>
        <w:rPr>
          <w:rFonts w:hint="eastAsia"/>
        </w:rPr>
        <w:t>文字常量区（常量字符串）</w:t>
      </w:r>
    </w:p>
    <w:p w14:paraId="79C11C76" w14:textId="12CDB211" w:rsidR="00366F4B" w:rsidRDefault="00366F4B">
      <w:r>
        <w:rPr>
          <w:rFonts w:hint="eastAsia"/>
        </w:rPr>
        <w:t>程序代码区</w:t>
      </w:r>
    </w:p>
    <w:p w14:paraId="58057B7D" w14:textId="602F426C" w:rsidR="00366F4B" w:rsidRDefault="00366F4B">
      <w:r>
        <w:rPr>
          <w:rFonts w:hint="eastAsia"/>
        </w:rPr>
        <w:t>未说明存储类型，函数内变量auto，函数外变量extern</w:t>
      </w:r>
    </w:p>
    <w:p w14:paraId="679A3755" w14:textId="49FEAD19" w:rsidR="00366F4B" w:rsidRDefault="005B782A">
      <w:r>
        <w:rPr>
          <w:rFonts w:hint="eastAsia"/>
        </w:rPr>
        <w:t>存储类型决定分配再静态还是动态，影响变量的生命周期和初始化值</w:t>
      </w:r>
    </w:p>
    <w:p w14:paraId="173CEA81" w14:textId="6061F5F9" w:rsidR="005B782A" w:rsidRDefault="005B782A">
      <w:r>
        <w:rPr>
          <w:rFonts w:hint="eastAsia"/>
        </w:rPr>
        <w:t>花括</w:t>
      </w:r>
      <w:r w:rsidRPr="00C05E6C">
        <w:rPr>
          <w:rFonts w:hint="eastAsia"/>
        </w:rPr>
        <w:t>号是auto里</w:t>
      </w:r>
      <w:r>
        <w:rPr>
          <w:rFonts w:hint="eastAsia"/>
        </w:rPr>
        <w:t>变量的作用范围</w:t>
      </w:r>
    </w:p>
    <w:p w14:paraId="6AF99582" w14:textId="1CEA3DB1" w:rsidR="00C14EBE" w:rsidRDefault="00617B56">
      <w:r>
        <w:rPr>
          <w:rFonts w:hint="eastAsia"/>
        </w:rPr>
        <w:lastRenderedPageBreak/>
        <w:t>初始化值：静态区缺省则0，动态去缺省则随机数</w:t>
      </w:r>
    </w:p>
    <w:p w14:paraId="006AD358" w14:textId="0985521D" w:rsidR="00494875" w:rsidRDefault="00494875">
      <w:r w:rsidRPr="00C05E6C">
        <w:rPr>
          <w:rFonts w:hint="eastAsia"/>
        </w:rPr>
        <w:t>生命周期：变量分配存储单</w:t>
      </w:r>
      <w:r>
        <w:rPr>
          <w:rFonts w:hint="eastAsia"/>
        </w:rPr>
        <w:t>元的时间有效性</w:t>
      </w:r>
    </w:p>
    <w:p w14:paraId="71C1D33A" w14:textId="070C44C1" w:rsidR="00617B56" w:rsidRDefault="00F359C0">
      <w:r>
        <w:rPr>
          <w:rFonts w:hint="eastAsia"/>
        </w:rPr>
        <w:t>定义位置决定作用域</w:t>
      </w:r>
    </w:p>
    <w:p w14:paraId="5FA04547" w14:textId="794CF313" w:rsidR="0050773D" w:rsidRDefault="0050773D">
      <w:r>
        <w:rPr>
          <w:rFonts w:hint="eastAsia"/>
        </w:rPr>
        <w:t>动态区的作用域超不过</w:t>
      </w:r>
      <w:r w:rsidRPr="00C05E6C">
        <w:rPr>
          <w:rFonts w:hint="eastAsia"/>
        </w:rPr>
        <w:t>文件，全局变量在其</w:t>
      </w:r>
      <w:r>
        <w:rPr>
          <w:rFonts w:hint="eastAsia"/>
        </w:rPr>
        <w:t>它文件里可以使用</w:t>
      </w:r>
      <w:r w:rsidR="0095321C">
        <w:rPr>
          <w:rFonts w:hint="eastAsia"/>
        </w:rPr>
        <w:t>，放在静态区</w:t>
      </w:r>
    </w:p>
    <w:p w14:paraId="703A7F58" w14:textId="61B56BC0" w:rsidR="0095321C" w:rsidRDefault="0095321C">
      <w:r>
        <w:rPr>
          <w:rFonts w:hint="eastAsia"/>
        </w:rPr>
        <w:t>全局变量：函数外定义</w:t>
      </w:r>
    </w:p>
    <w:p w14:paraId="277F4829" w14:textId="02CBBE00" w:rsidR="0095321C" w:rsidRDefault="0095321C">
      <w:r>
        <w:rPr>
          <w:rFonts w:hint="eastAsia"/>
        </w:rPr>
        <w:t>局部变量：函数或块内定义</w:t>
      </w:r>
      <w:r w:rsidR="00ED1BB3">
        <w:rPr>
          <w:rFonts w:hint="eastAsia"/>
        </w:rPr>
        <w:t>（也可以加static放在静态区）</w:t>
      </w:r>
    </w:p>
    <w:p w14:paraId="33217140" w14:textId="47E1820C" w:rsidR="00ED1BB3" w:rsidRDefault="00ED1BB3">
      <w:r>
        <w:rPr>
          <w:rFonts w:hint="eastAsia"/>
        </w:rPr>
        <w:t>静态区局部变量：生命期按静态区分配</w:t>
      </w:r>
      <w:r w:rsidRPr="00C05E6C">
        <w:rPr>
          <w:rFonts w:hint="eastAsia"/>
        </w:rPr>
        <w:t>，作用范围不变！</w:t>
      </w:r>
      <w:r w:rsidR="00F961B8">
        <w:rPr>
          <w:rFonts w:hint="eastAsia"/>
        </w:rPr>
        <w:t>区域存在就能访问</w:t>
      </w:r>
    </w:p>
    <w:p w14:paraId="5E60B4BC" w14:textId="3F027753" w:rsidR="00787955" w:rsidRDefault="00BF2C71">
      <w:r>
        <w:rPr>
          <w:rFonts w:hint="eastAsia"/>
        </w:rPr>
        <w:t>不能直接使用，可以间接使用</w:t>
      </w:r>
    </w:p>
    <w:p w14:paraId="63942FC7" w14:textId="737A8B9C" w:rsidR="00E85C8A" w:rsidRDefault="00396469">
      <w:r>
        <w:rPr>
          <w:rFonts w:hint="eastAsia"/>
        </w:rPr>
        <w:t>存储位置可以看出存储类型，也可以用存储类别标识符指定</w:t>
      </w:r>
    </w:p>
    <w:p w14:paraId="038419E4" w14:textId="57CF661D" w:rsidR="00A027F0" w:rsidRDefault="00396083">
      <w:r>
        <w:rPr>
          <w:rFonts w:hint="eastAsia"/>
        </w:rPr>
        <w:t>全局变量可以实现函数之间数值的传递</w:t>
      </w:r>
      <w:r w:rsidR="00311B21">
        <w:rPr>
          <w:rFonts w:hint="eastAsia"/>
        </w:rPr>
        <w:t>，实现通信</w:t>
      </w:r>
      <w:r w:rsidR="00A027F0">
        <w:rPr>
          <w:rFonts w:hint="eastAsia"/>
        </w:rPr>
        <w:t>；但是占地方，容易被误修改</w:t>
      </w:r>
    </w:p>
    <w:p w14:paraId="469B861C" w14:textId="77777777" w:rsidR="00787955" w:rsidRDefault="00787955"/>
    <w:p w14:paraId="36751B37" w14:textId="673DA423" w:rsidR="00787955" w:rsidRDefault="00787955">
      <w:r>
        <w:rPr>
          <w:rFonts w:hint="eastAsia"/>
        </w:rPr>
        <w:t>早期规则：函数定义在main之前不用声明</w:t>
      </w:r>
    </w:p>
    <w:p w14:paraId="56E53BDD" w14:textId="77777777" w:rsidR="005C2F8F" w:rsidRDefault="005C2F8F"/>
    <w:p w14:paraId="6EA1DA86" w14:textId="282B65B1" w:rsidR="00794DDC" w:rsidRDefault="00794DDC">
      <w:r>
        <w:rPr>
          <w:rFonts w:hint="eastAsia"/>
        </w:rPr>
        <w:t>全局变量的</w:t>
      </w:r>
      <w:r w:rsidR="00A67DB4">
        <w:rPr>
          <w:rFonts w:hint="eastAsia"/>
        </w:rPr>
        <w:t>生命期</w:t>
      </w:r>
      <w:r>
        <w:rPr>
          <w:rFonts w:hint="eastAsia"/>
        </w:rPr>
        <w:t>：定义点开始到函数结束</w:t>
      </w:r>
    </w:p>
    <w:p w14:paraId="1413BFF8" w14:textId="00B4A44D" w:rsidR="00113BE9" w:rsidRDefault="00113BE9">
      <w:r>
        <w:rPr>
          <w:rFonts w:hint="eastAsia"/>
        </w:rPr>
        <w:t>如果定义点在后面，需要在前面加入“</w:t>
      </w:r>
      <w:r w:rsidRPr="005C19FE">
        <w:rPr>
          <w:rFonts w:hint="eastAsia"/>
        </w:rPr>
        <w:t>外部引用性说明”</w:t>
      </w:r>
    </w:p>
    <w:p w14:paraId="54054D63" w14:textId="24918F64" w:rsidR="00113BE9" w:rsidRDefault="00CD5AF3">
      <w:r>
        <w:rPr>
          <w:rFonts w:hint="eastAsia"/>
        </w:rPr>
        <w:t>释放是个重要的美德</w:t>
      </w:r>
      <w:r w:rsidR="007B7DEC">
        <w:rPr>
          <w:rFonts w:hint="eastAsia"/>
        </w:rPr>
        <w:t>，内存资源很宝贵</w:t>
      </w:r>
    </w:p>
    <w:p w14:paraId="7A76D860" w14:textId="77777777" w:rsidR="00B53C94" w:rsidRDefault="00B53C94"/>
    <w:p w14:paraId="10CA2809" w14:textId="60F7834A" w:rsidR="00B53C94" w:rsidRDefault="00B53C94">
      <w:r>
        <w:rPr>
          <w:rFonts w:hint="eastAsia"/>
        </w:rPr>
        <w:t>C程序基本结构：编辑→编译→连接→执行</w:t>
      </w:r>
    </w:p>
    <w:p w14:paraId="03D7E271" w14:textId="3E3D0F6B" w:rsidR="00B53C94" w:rsidRDefault="00B53C94">
      <w:r>
        <w:rPr>
          <w:rFonts w:hint="eastAsia"/>
        </w:rPr>
        <w:t>编译有很多子阶段</w:t>
      </w:r>
    </w:p>
    <w:p w14:paraId="201C611E" w14:textId="08A05A83" w:rsidR="00B53C94" w:rsidRDefault="00B53C94">
      <w:r>
        <w:rPr>
          <w:rFonts w:hint="eastAsia"/>
        </w:rPr>
        <w:t>预处理命令</w:t>
      </w:r>
      <w:r w:rsidR="003659FE">
        <w:rPr>
          <w:rFonts w:hint="eastAsia"/>
        </w:rPr>
        <w:t>（最开始）</w:t>
      </w:r>
      <w:r>
        <w:rPr>
          <w:rFonts w:hint="eastAsia"/>
        </w:rPr>
        <w:t>（带有#的）——告诉编译器怎么处理（宏定义、文件包含和条件编译）</w:t>
      </w:r>
    </w:p>
    <w:p w14:paraId="20419ABD" w14:textId="40DE809B" w:rsidR="00B53C94" w:rsidRPr="00BD6F3D" w:rsidRDefault="00B53C94">
      <w:r w:rsidRPr="00BD6F3D">
        <w:rPr>
          <w:rFonts w:hint="eastAsia"/>
        </w:rPr>
        <w:t>文件包含：若干源文件组成，</w:t>
      </w:r>
      <w:r w:rsidR="00A13C68" w:rsidRPr="00BD6F3D">
        <w:rPr>
          <w:rFonts w:hint="eastAsia"/>
        </w:rPr>
        <w:t>把其它文件合成进来</w:t>
      </w:r>
    </w:p>
    <w:p w14:paraId="281AA1A8" w14:textId="78E8C34F" w:rsidR="005F3189" w:rsidRDefault="005F3189">
      <w:r w:rsidRPr="00BD6F3D">
        <w:rPr>
          <w:rFonts w:hint="eastAsia"/>
        </w:rPr>
        <w:t>头文件包</w:t>
      </w:r>
      <w:r>
        <w:rPr>
          <w:rFonts w:hint="eastAsia"/>
        </w:rPr>
        <w:t>含函数的声明</w:t>
      </w:r>
    </w:p>
    <w:p w14:paraId="76B04523" w14:textId="77777777" w:rsidR="00352762" w:rsidRDefault="00352762">
      <w:r>
        <w:t>#</w:t>
      </w:r>
      <w:r>
        <w:rPr>
          <w:rFonts w:hint="eastAsia"/>
        </w:rPr>
        <w:t>include文件名可使用两种括号：</w:t>
      </w:r>
    </w:p>
    <w:p w14:paraId="660A902A" w14:textId="34A92B3B" w:rsidR="00352762" w:rsidRDefault="00352762">
      <w:r>
        <w:t>&lt;&gt;</w:t>
      </w:r>
      <w:r>
        <w:rPr>
          <w:rFonts w:hint="eastAsia"/>
        </w:rPr>
        <w:t>（仅在系统指定目录中寻找）和</w:t>
      </w:r>
      <w:proofErr w:type="gramStart"/>
      <w:r>
        <w:t>””</w:t>
      </w:r>
      <w:proofErr w:type="gramEnd"/>
      <w:r w:rsidRPr="00352762">
        <w:rPr>
          <w:rFonts w:hint="eastAsia"/>
        </w:rPr>
        <w:t xml:space="preserve"> </w:t>
      </w:r>
      <w:r>
        <w:rPr>
          <w:rFonts w:hint="eastAsia"/>
        </w:rPr>
        <w:t>（先在被包含文件目录查找，再到系统指定目录）</w:t>
      </w:r>
    </w:p>
    <w:p w14:paraId="335CE85D" w14:textId="77777777" w:rsidR="001302FC" w:rsidRDefault="001302FC"/>
    <w:p w14:paraId="58B6DEBB" w14:textId="466C85A4" w:rsidR="001302FC" w:rsidRDefault="001302FC">
      <w:r>
        <w:rPr>
          <w:rFonts w:hint="eastAsia"/>
        </w:rPr>
        <w:t>#define</w:t>
      </w:r>
      <w:r w:rsidRPr="00BD6F3D">
        <w:rPr>
          <w:rFonts w:hint="eastAsia"/>
        </w:rPr>
        <w:t xml:space="preserve"> 宏</w:t>
      </w:r>
      <w:r>
        <w:rPr>
          <w:rFonts w:hint="eastAsia"/>
        </w:rPr>
        <w:t>定义</w:t>
      </w:r>
    </w:p>
    <w:p w14:paraId="29CD461B" w14:textId="2E5B7AC0" w:rsidR="001302FC" w:rsidRDefault="001302FC">
      <w:r>
        <w:rPr>
          <w:rFonts w:hint="eastAsia"/>
        </w:rPr>
        <w:t>不带参数的宏：#define</w:t>
      </w:r>
      <w:r>
        <w:t xml:space="preserve"> </w:t>
      </w:r>
      <w:r>
        <w:rPr>
          <w:rFonts w:hint="eastAsia"/>
        </w:rPr>
        <w:t>宏名（标识符） 宏体（字符串）</w:t>
      </w:r>
    </w:p>
    <w:p w14:paraId="02FADDA7" w14:textId="15BCE7B5" w:rsidR="00594982" w:rsidRDefault="00594982">
      <w:proofErr w:type="gramStart"/>
      <w:r>
        <w:rPr>
          <w:rFonts w:hint="eastAsia"/>
        </w:rPr>
        <w:t>预编译把源程序</w:t>
      </w:r>
      <w:proofErr w:type="gramEnd"/>
      <w:r>
        <w:rPr>
          <w:rFonts w:hint="eastAsia"/>
        </w:rPr>
        <w:t>中的宏名替代为宏体，称为宏展开</w:t>
      </w:r>
    </w:p>
    <w:p w14:paraId="311DF2C7" w14:textId="0BA44BC5" w:rsidR="009739ED" w:rsidRDefault="009739ED">
      <w:r w:rsidRPr="00C05E6C">
        <w:rPr>
          <w:rFonts w:hint="eastAsia"/>
        </w:rPr>
        <w:t>#undef</w:t>
      </w:r>
      <w:r w:rsidRPr="00C05E6C">
        <w:t xml:space="preserve"> </w:t>
      </w:r>
      <w:r w:rsidRPr="00C05E6C">
        <w:rPr>
          <w:rFonts w:hint="eastAsia"/>
        </w:rPr>
        <w:t>把</w:t>
      </w:r>
      <w:r>
        <w:rPr>
          <w:rFonts w:hint="eastAsia"/>
        </w:rPr>
        <w:t>宏的作用从那之后关掉</w:t>
      </w:r>
    </w:p>
    <w:p w14:paraId="1C2BB9F9" w14:textId="7618BE51" w:rsidR="00A154FC" w:rsidRDefault="00A154FC">
      <w:proofErr w:type="gramStart"/>
      <w:r>
        <w:rPr>
          <w:rFonts w:hint="eastAsia"/>
        </w:rPr>
        <w:t>宏展开</w:t>
      </w:r>
      <w:proofErr w:type="gramEnd"/>
      <w:r>
        <w:rPr>
          <w:rFonts w:hint="eastAsia"/>
        </w:rPr>
        <w:t>可以嵌套！</w:t>
      </w:r>
    </w:p>
    <w:p w14:paraId="5F2EB6A8" w14:textId="5B04AFB4" w:rsidR="0063419B" w:rsidRDefault="0063419B">
      <w:r>
        <w:rPr>
          <w:rFonts w:hint="eastAsia"/>
        </w:rPr>
        <w:t>（</w:t>
      </w:r>
      <w:proofErr w:type="gramStart"/>
      <w:r>
        <w:rPr>
          <w:rFonts w:hint="eastAsia"/>
        </w:rPr>
        <w:t>宏不扩展</w:t>
      </w:r>
      <w:r>
        <w:t>””</w:t>
      </w:r>
      <w:proofErr w:type="gramEnd"/>
      <w:r>
        <w:rPr>
          <w:rFonts w:hint="eastAsia"/>
        </w:rPr>
        <w:t>里的宏名）</w:t>
      </w:r>
    </w:p>
    <w:p w14:paraId="365F4641" w14:textId="7D9A1B85" w:rsidR="00EE2B68" w:rsidRDefault="0063419B">
      <w:r>
        <w:rPr>
          <w:rFonts w:hint="eastAsia"/>
        </w:rPr>
        <w:t>带</w:t>
      </w:r>
      <w:r w:rsidR="00EE2B68">
        <w:rPr>
          <w:rFonts w:hint="eastAsia"/>
        </w:rPr>
        <w:t>参数</w:t>
      </w:r>
      <w:r>
        <w:rPr>
          <w:rFonts w:hint="eastAsia"/>
        </w:rPr>
        <w:t>的宏：#</w:t>
      </w:r>
      <w:r>
        <w:t>define S(</w:t>
      </w:r>
      <w:proofErr w:type="spellStart"/>
      <w:r>
        <w:t>a,b</w:t>
      </w:r>
      <w:proofErr w:type="spellEnd"/>
      <w:r>
        <w:t>) 2*a*b</w:t>
      </w:r>
      <w:r w:rsidR="00CB78D4">
        <w:rPr>
          <w:rFonts w:hint="eastAsia"/>
        </w:rPr>
        <w:t xml:space="preserve"> （展开更加灵活）</w:t>
      </w:r>
    </w:p>
    <w:p w14:paraId="46DFE3F0" w14:textId="0392B482" w:rsidR="00D905BE" w:rsidRPr="001302FC" w:rsidRDefault="00D905BE">
      <w:r>
        <w:rPr>
          <w:rFonts w:hint="eastAsia"/>
        </w:rPr>
        <w:t>计算式直接展开（如S</w:t>
      </w:r>
      <w:r>
        <w:t>(a) a*a</w:t>
      </w:r>
      <w:r>
        <w:rPr>
          <w:rFonts w:hint="eastAsia"/>
        </w:rPr>
        <w:t>，</w:t>
      </w:r>
      <w:r>
        <w:t>S(</w:t>
      </w:r>
      <w:proofErr w:type="spellStart"/>
      <w:r>
        <w:t>a+b</w:t>
      </w:r>
      <w:proofErr w:type="spellEnd"/>
      <w:r>
        <w:t>)</w:t>
      </w:r>
      <w:r>
        <w:rPr>
          <w:rFonts w:hint="eastAsia"/>
        </w:rPr>
        <w:t>运算顺序会错），所以定义的时候打括号！</w:t>
      </w:r>
    </w:p>
    <w:sectPr w:rsidR="00D905BE" w:rsidRPr="0013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9"/>
    <w:rsid w:val="00080792"/>
    <w:rsid w:val="00082949"/>
    <w:rsid w:val="000A0FC8"/>
    <w:rsid w:val="000A6FD5"/>
    <w:rsid w:val="000C72CE"/>
    <w:rsid w:val="00113BE9"/>
    <w:rsid w:val="00124458"/>
    <w:rsid w:val="001302FC"/>
    <w:rsid w:val="00141BD7"/>
    <w:rsid w:val="00147684"/>
    <w:rsid w:val="0015672A"/>
    <w:rsid w:val="001F6526"/>
    <w:rsid w:val="0020067E"/>
    <w:rsid w:val="00220884"/>
    <w:rsid w:val="002227F6"/>
    <w:rsid w:val="00280BED"/>
    <w:rsid w:val="002D0BCB"/>
    <w:rsid w:val="002D6A55"/>
    <w:rsid w:val="002D6ADA"/>
    <w:rsid w:val="002E4A22"/>
    <w:rsid w:val="002F0BBA"/>
    <w:rsid w:val="00311B21"/>
    <w:rsid w:val="00327410"/>
    <w:rsid w:val="00352762"/>
    <w:rsid w:val="00363376"/>
    <w:rsid w:val="003659FE"/>
    <w:rsid w:val="00366F4B"/>
    <w:rsid w:val="00396083"/>
    <w:rsid w:val="00396469"/>
    <w:rsid w:val="003A06E9"/>
    <w:rsid w:val="003B1416"/>
    <w:rsid w:val="004335E7"/>
    <w:rsid w:val="00481CDA"/>
    <w:rsid w:val="0048781D"/>
    <w:rsid w:val="00494875"/>
    <w:rsid w:val="004A0D59"/>
    <w:rsid w:val="004F568D"/>
    <w:rsid w:val="0050773D"/>
    <w:rsid w:val="0059419A"/>
    <w:rsid w:val="00594982"/>
    <w:rsid w:val="005B782A"/>
    <w:rsid w:val="005C19FE"/>
    <w:rsid w:val="005C2F8F"/>
    <w:rsid w:val="005C5EAE"/>
    <w:rsid w:val="005F3189"/>
    <w:rsid w:val="00617B56"/>
    <w:rsid w:val="0063419B"/>
    <w:rsid w:val="0064583A"/>
    <w:rsid w:val="006D2A3A"/>
    <w:rsid w:val="006E14B7"/>
    <w:rsid w:val="0070306C"/>
    <w:rsid w:val="00712845"/>
    <w:rsid w:val="00775A43"/>
    <w:rsid w:val="00787955"/>
    <w:rsid w:val="00794DDC"/>
    <w:rsid w:val="007B7DEC"/>
    <w:rsid w:val="007C42C1"/>
    <w:rsid w:val="007C5072"/>
    <w:rsid w:val="00834D5A"/>
    <w:rsid w:val="008B6CDE"/>
    <w:rsid w:val="008D25E3"/>
    <w:rsid w:val="008F6BB4"/>
    <w:rsid w:val="009012AD"/>
    <w:rsid w:val="00907CC3"/>
    <w:rsid w:val="00923052"/>
    <w:rsid w:val="00926918"/>
    <w:rsid w:val="00936542"/>
    <w:rsid w:val="0095321C"/>
    <w:rsid w:val="009739ED"/>
    <w:rsid w:val="009775E2"/>
    <w:rsid w:val="009D694E"/>
    <w:rsid w:val="00A027F0"/>
    <w:rsid w:val="00A13C68"/>
    <w:rsid w:val="00A154FC"/>
    <w:rsid w:val="00A43DAE"/>
    <w:rsid w:val="00A57063"/>
    <w:rsid w:val="00A67DB4"/>
    <w:rsid w:val="00AC23F8"/>
    <w:rsid w:val="00AD1C30"/>
    <w:rsid w:val="00AE6A61"/>
    <w:rsid w:val="00B26A5D"/>
    <w:rsid w:val="00B53C94"/>
    <w:rsid w:val="00B71110"/>
    <w:rsid w:val="00B75331"/>
    <w:rsid w:val="00B93282"/>
    <w:rsid w:val="00BA475C"/>
    <w:rsid w:val="00BC78D1"/>
    <w:rsid w:val="00BD6F3D"/>
    <w:rsid w:val="00BF2C71"/>
    <w:rsid w:val="00C05E6C"/>
    <w:rsid w:val="00C13AD3"/>
    <w:rsid w:val="00C14EBE"/>
    <w:rsid w:val="00C44C37"/>
    <w:rsid w:val="00C5740E"/>
    <w:rsid w:val="00C7306B"/>
    <w:rsid w:val="00C75FC6"/>
    <w:rsid w:val="00C92EE8"/>
    <w:rsid w:val="00C95AD9"/>
    <w:rsid w:val="00CA3E6F"/>
    <w:rsid w:val="00CA5569"/>
    <w:rsid w:val="00CB49FF"/>
    <w:rsid w:val="00CB78D4"/>
    <w:rsid w:val="00CC5569"/>
    <w:rsid w:val="00CC604E"/>
    <w:rsid w:val="00CD5AF3"/>
    <w:rsid w:val="00D905BE"/>
    <w:rsid w:val="00D96860"/>
    <w:rsid w:val="00E34FC7"/>
    <w:rsid w:val="00E60F74"/>
    <w:rsid w:val="00E627AE"/>
    <w:rsid w:val="00E65E6E"/>
    <w:rsid w:val="00E85C8A"/>
    <w:rsid w:val="00ED1BB3"/>
    <w:rsid w:val="00EE2B68"/>
    <w:rsid w:val="00F26806"/>
    <w:rsid w:val="00F359C0"/>
    <w:rsid w:val="00F961B8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A0CB"/>
  <w15:chartTrackingRefBased/>
  <w15:docId w15:val="{BA00C37E-BFDC-4648-AC1D-D311F000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114</cp:revision>
  <dcterms:created xsi:type="dcterms:W3CDTF">2023-11-17T01:46:00Z</dcterms:created>
  <dcterms:modified xsi:type="dcterms:W3CDTF">2023-11-18T14:43:00Z</dcterms:modified>
</cp:coreProperties>
</file>