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B3840" w14:textId="77777777" w:rsidR="00230C0D" w:rsidRDefault="00230C0D" w:rsidP="00230C0D">
      <w:r>
        <w:t>11.24</w:t>
      </w:r>
    </w:p>
    <w:p w14:paraId="2CC9A892" w14:textId="77777777" w:rsidR="00230C0D" w:rsidRDefault="00230C0D" w:rsidP="00230C0D">
      <w:r>
        <w:rPr>
          <w:rFonts w:hint="eastAsia"/>
        </w:rPr>
        <w:t>第</w:t>
      </w:r>
      <w:r>
        <w:t>15次</w:t>
      </w:r>
      <w:proofErr w:type="gramStart"/>
      <w:r>
        <w:t>课附近</w:t>
      </w:r>
      <w:proofErr w:type="gramEnd"/>
      <w:r>
        <w:t>20分机考，还是1h，两道题</w:t>
      </w:r>
    </w:p>
    <w:p w14:paraId="4F54C127" w14:textId="77777777" w:rsidR="00230C0D" w:rsidRDefault="00230C0D" w:rsidP="00230C0D">
      <w:r>
        <w:rPr>
          <w:rFonts w:hint="eastAsia"/>
        </w:rPr>
        <w:t>编程是基本技能</w:t>
      </w:r>
    </w:p>
    <w:p w14:paraId="0182E664" w14:textId="77777777" w:rsidR="00230C0D" w:rsidRDefault="00230C0D" w:rsidP="00230C0D">
      <w:r>
        <w:rPr>
          <w:rFonts w:hint="eastAsia"/>
        </w:rPr>
        <w:t>数据类型——编码方式、空间大小</w:t>
      </w:r>
    </w:p>
    <w:p w14:paraId="15CD290D" w14:textId="77777777" w:rsidR="00230C0D" w:rsidRDefault="00230C0D" w:rsidP="00230C0D">
      <w:r>
        <w:rPr>
          <w:rFonts w:hint="eastAsia"/>
        </w:rPr>
        <w:t>不同区域——生命周期、作用范围</w:t>
      </w:r>
    </w:p>
    <w:p w14:paraId="7AAC9D54" w14:textId="77777777" w:rsidR="00230C0D" w:rsidRDefault="00230C0D" w:rsidP="00230C0D">
      <w:r>
        <w:rPr>
          <w:rFonts w:hint="eastAsia"/>
        </w:rPr>
        <w:t>不同数据的运算不同——结合性、优先级</w:t>
      </w:r>
    </w:p>
    <w:p w14:paraId="4B1CA167" w14:textId="77777777" w:rsidR="00230C0D" w:rsidRDefault="00230C0D" w:rsidP="00230C0D">
      <w:r>
        <w:t>C语言表达式——有且只有一个结果</w:t>
      </w:r>
    </w:p>
    <w:p w14:paraId="2468D4A5" w14:textId="77777777" w:rsidR="00230C0D" w:rsidRDefault="00230C0D" w:rsidP="00230C0D">
      <w:r>
        <w:rPr>
          <w:rFonts w:hint="eastAsia"/>
        </w:rPr>
        <w:t>运算数据类型必须相同——强制转换</w:t>
      </w:r>
      <w:r>
        <w:t>/自动转换</w:t>
      </w:r>
    </w:p>
    <w:p w14:paraId="64B28AD1" w14:textId="77777777" w:rsidR="00230C0D" w:rsidRDefault="00230C0D" w:rsidP="00230C0D">
      <w:r>
        <w:t>C语句是最小编译单位（一句</w:t>
      </w:r>
      <w:proofErr w:type="gramStart"/>
      <w:r>
        <w:t>一句</w:t>
      </w:r>
      <w:proofErr w:type="gramEnd"/>
      <w:r>
        <w:t>编译）和最小的执行单位（一句</w:t>
      </w:r>
      <w:proofErr w:type="gramStart"/>
      <w:r>
        <w:t>一句</w:t>
      </w:r>
      <w:proofErr w:type="gramEnd"/>
      <w:r>
        <w:t>执行）</w:t>
      </w:r>
    </w:p>
    <w:p w14:paraId="30845BB4" w14:textId="77777777" w:rsidR="00230C0D" w:rsidRDefault="00230C0D" w:rsidP="00230C0D">
      <w:r>
        <w:t>C语言是按照结构（模块、顺序、分支、循环）执行，而不是存储/书写顺序</w:t>
      </w:r>
    </w:p>
    <w:p w14:paraId="60BED1D2" w14:textId="77777777" w:rsidR="00230C0D" w:rsidRDefault="00230C0D" w:rsidP="00230C0D">
      <w:r>
        <w:rPr>
          <w:rFonts w:hint="eastAsia"/>
        </w:rPr>
        <w:t>研发过程——编辑、编译、链接、执行</w:t>
      </w:r>
    </w:p>
    <w:p w14:paraId="13843F6E" w14:textId="77777777" w:rsidR="00230C0D" w:rsidRDefault="00230C0D" w:rsidP="00230C0D">
      <w:r>
        <w:rPr>
          <w:rFonts w:hint="eastAsia"/>
        </w:rPr>
        <w:t>编译——翻译为机器语言</w:t>
      </w:r>
    </w:p>
    <w:p w14:paraId="53822624" w14:textId="77777777" w:rsidR="00230C0D" w:rsidRDefault="00230C0D" w:rsidP="00230C0D">
      <w:r>
        <w:rPr>
          <w:rFonts w:hint="eastAsia"/>
        </w:rPr>
        <w:t>链接——多个文件和库函数进行合并（合并机器码，而且还要合并库函数——静态链接直接合并</w:t>
      </w:r>
      <w:r>
        <w:t>/动态链接建立指针当要调用的时候再调用）</w:t>
      </w:r>
    </w:p>
    <w:p w14:paraId="42FE2259" w14:textId="77777777" w:rsidR="00230C0D" w:rsidRDefault="00230C0D" w:rsidP="00230C0D">
      <w:r>
        <w:rPr>
          <w:rFonts w:hint="eastAsia"/>
        </w:rPr>
        <w:t>执行——链接之后是</w:t>
      </w:r>
      <w:r>
        <w:t>exe（execute）文件，脱离编译器可以在dos操作系统控制台下运行（“控制台程序”）</w:t>
      </w:r>
    </w:p>
    <w:p w14:paraId="2A78800F" w14:textId="77777777" w:rsidR="00230C0D" w:rsidRDefault="00230C0D" w:rsidP="00230C0D">
      <w:r>
        <w:rPr>
          <w:rFonts w:hint="eastAsia"/>
        </w:rPr>
        <w:t>看控制台界面！！！</w:t>
      </w:r>
    </w:p>
    <w:p w14:paraId="6BD57D1D" w14:textId="77777777" w:rsidR="00230C0D" w:rsidRDefault="00230C0D" w:rsidP="00230C0D">
      <w:r>
        <w:rPr>
          <w:rFonts w:hint="eastAsia"/>
        </w:rPr>
        <w:t>主函数的调用——控制台</w:t>
      </w:r>
    </w:p>
    <w:p w14:paraId="782DAE2E" w14:textId="77777777" w:rsidR="00230C0D" w:rsidRDefault="00230C0D" w:rsidP="00230C0D">
      <w:r>
        <w:rPr>
          <w:rFonts w:hint="eastAsia"/>
        </w:rPr>
        <w:t>预编</w:t>
      </w:r>
      <w:proofErr w:type="gramStart"/>
      <w:r>
        <w:rPr>
          <w:rFonts w:hint="eastAsia"/>
        </w:rPr>
        <w:t>译命令</w:t>
      </w:r>
      <w:proofErr w:type="gramEnd"/>
      <w:r>
        <w:rPr>
          <w:rFonts w:hint="eastAsia"/>
        </w:rPr>
        <w:t>——开始阶段处理的命令，不是执行命令（带</w:t>
      </w:r>
      <w:r>
        <w:t>#），控制程序的编译（不被翻译）</w:t>
      </w:r>
    </w:p>
    <w:p w14:paraId="0B80033D" w14:textId="77777777" w:rsidR="00230C0D" w:rsidRDefault="00230C0D" w:rsidP="00230C0D"/>
    <w:p w14:paraId="4908FD9F" w14:textId="77777777" w:rsidR="00230C0D" w:rsidRDefault="00230C0D" w:rsidP="00230C0D">
      <w:r>
        <w:rPr>
          <w:rFonts w:hint="eastAsia"/>
        </w:rPr>
        <w:t>之后的课程都是锦上添花！优化程序设计，但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必需</w:t>
      </w:r>
    </w:p>
    <w:p w14:paraId="78F69B05" w14:textId="77777777" w:rsidR="00230C0D" w:rsidRDefault="00230C0D" w:rsidP="00230C0D">
      <w:r>
        <w:rPr>
          <w:rFonts w:hint="eastAsia"/>
        </w:rPr>
        <w:t>先进的数据结构可以让算法简单</w:t>
      </w:r>
    </w:p>
    <w:p w14:paraId="27A5FBFD" w14:textId="77777777" w:rsidR="00230C0D" w:rsidRDefault="00230C0D" w:rsidP="00230C0D"/>
    <w:p w14:paraId="25C0E56A" w14:textId="77777777" w:rsidR="00230C0D" w:rsidRDefault="00230C0D" w:rsidP="00230C0D">
      <w:r>
        <w:rPr>
          <w:rFonts w:hint="eastAsia"/>
        </w:rPr>
        <w:t>本课算法学的很少</w:t>
      </w:r>
    </w:p>
    <w:p w14:paraId="742DD870" w14:textId="77777777" w:rsidR="00230C0D" w:rsidRDefault="00230C0D" w:rsidP="00230C0D">
      <w:r>
        <w:rPr>
          <w:rFonts w:hint="eastAsia"/>
        </w:rPr>
        <w:t>主要是编程、代码、编译器使用</w:t>
      </w:r>
    </w:p>
    <w:p w14:paraId="1DD54517" w14:textId="77777777" w:rsidR="00230C0D" w:rsidRDefault="00230C0D" w:rsidP="00230C0D">
      <w:r>
        <w:rPr>
          <w:rFonts w:hint="eastAsia"/>
        </w:rPr>
        <w:t>数据类型——基本类型（还有枚举类型）、指针类型、构造类型（数组、结构体、共用体（不学））、空类型</w:t>
      </w:r>
    </w:p>
    <w:p w14:paraId="19C83556" w14:textId="77777777" w:rsidR="00230C0D" w:rsidRDefault="00230C0D" w:rsidP="00230C0D">
      <w:r>
        <w:rPr>
          <w:rFonts w:hint="eastAsia"/>
        </w:rPr>
        <w:t>数据结构——更多的构造类型，以结构体为基础</w:t>
      </w:r>
    </w:p>
    <w:p w14:paraId="30B2DDA3" w14:textId="77777777" w:rsidR="00230C0D" w:rsidRDefault="00230C0D" w:rsidP="00230C0D">
      <w:r>
        <w:rPr>
          <w:rFonts w:hint="eastAsia"/>
        </w:rPr>
        <w:t>学习数据类型：如何定义、如何初始化、如何引用（什么场合用）、为什么要引入？</w:t>
      </w:r>
    </w:p>
    <w:p w14:paraId="58ED954C" w14:textId="77777777" w:rsidR="00230C0D" w:rsidRDefault="00230C0D" w:rsidP="00230C0D">
      <w:r>
        <w:rPr>
          <w:rFonts w:hint="eastAsia"/>
        </w:rPr>
        <w:t>算法设计</w:t>
      </w:r>
      <w:r>
        <w:t>2要素：实现的处理功能（细分模块）、使用的数据类型</w:t>
      </w:r>
    </w:p>
    <w:p w14:paraId="2D8571B5" w14:textId="77777777" w:rsidR="00230C0D" w:rsidRDefault="00230C0D" w:rsidP="00230C0D"/>
    <w:p w14:paraId="7367F236" w14:textId="77777777" w:rsidR="00230C0D" w:rsidRDefault="00230C0D" w:rsidP="00230C0D">
      <w:r>
        <w:rPr>
          <w:rFonts w:hint="eastAsia"/>
        </w:rPr>
        <w:t>数组引入的原因；一维、二维数组；程序的调试方法（</w:t>
      </w:r>
      <w:r>
        <w:t>vs有</w:t>
      </w:r>
      <w:proofErr w:type="gramStart"/>
      <w:r>
        <w:t>很</w:t>
      </w:r>
      <w:proofErr w:type="gramEnd"/>
      <w:r>
        <w:t>多功能，用的很少）</w:t>
      </w:r>
    </w:p>
    <w:p w14:paraId="75C3EA10" w14:textId="77777777" w:rsidR="00230C0D" w:rsidRDefault="00230C0D" w:rsidP="00230C0D">
      <w:r>
        <w:rPr>
          <w:rFonts w:hint="eastAsia"/>
        </w:rPr>
        <w:t>调试方法：单点、逐过程、断点、条件编译……</w:t>
      </w:r>
    </w:p>
    <w:p w14:paraId="77F7701B" w14:textId="77777777" w:rsidR="00230C0D" w:rsidRDefault="00230C0D" w:rsidP="00230C0D"/>
    <w:p w14:paraId="6A94A53B" w14:textId="77777777" w:rsidR="00230C0D" w:rsidRDefault="00230C0D" w:rsidP="00230C0D">
      <w:r>
        <w:rPr>
          <w:rFonts w:hint="eastAsia"/>
        </w:rPr>
        <w:t>引入数组：方便寻址</w:t>
      </w:r>
    </w:p>
    <w:p w14:paraId="6393B826" w14:textId="77777777" w:rsidR="00230C0D" w:rsidRDefault="00230C0D" w:rsidP="00230C0D">
      <w:r>
        <w:rPr>
          <w:rFonts w:hint="eastAsia"/>
        </w:rPr>
        <w:t>独立的整型变量不一定在一起</w:t>
      </w:r>
    </w:p>
    <w:p w14:paraId="350C8357" w14:textId="77777777" w:rsidR="00230C0D" w:rsidRDefault="00230C0D" w:rsidP="00230C0D">
      <w:r>
        <w:rPr>
          <w:rFonts w:hint="eastAsia"/>
        </w:rPr>
        <w:t>数组——相同类型的数据能够连续放置，从第一个能够一个个找</w:t>
      </w:r>
    </w:p>
    <w:p w14:paraId="3C176BE9" w14:textId="77777777" w:rsidR="00230C0D" w:rsidRDefault="00230C0D" w:rsidP="00230C0D">
      <w:r>
        <w:rPr>
          <w:rFonts w:hint="eastAsia"/>
        </w:rPr>
        <w:t>表达起来下标的表达也方便了！简化循环表达</w:t>
      </w:r>
    </w:p>
    <w:p w14:paraId="6993922C" w14:textId="77777777" w:rsidR="00230C0D" w:rsidRDefault="00230C0D" w:rsidP="00230C0D"/>
    <w:p w14:paraId="5D5B9B97" w14:textId="77777777" w:rsidR="00230C0D" w:rsidRDefault="00230C0D" w:rsidP="00230C0D">
      <w:r>
        <w:rPr>
          <w:rFonts w:hint="eastAsia"/>
        </w:rPr>
        <w:t>数组：相同类型数据的有序集合（连续放置）</w:t>
      </w:r>
    </w:p>
    <w:p w14:paraId="1E6CE87E" w14:textId="77777777" w:rsidR="00230C0D" w:rsidRDefault="00230C0D" w:rsidP="00230C0D">
      <w:r>
        <w:rPr>
          <w:rFonts w:hint="eastAsia"/>
        </w:rPr>
        <w:t>定义：类型说明符</w:t>
      </w:r>
      <w:r>
        <w:t xml:space="preserve"> 数组名[常量表达式]</w:t>
      </w:r>
    </w:p>
    <w:p w14:paraId="531FEE2F" w14:textId="77777777" w:rsidR="00230C0D" w:rsidRDefault="00230C0D" w:rsidP="00230C0D">
      <w:r>
        <w:rPr>
          <w:rFonts w:hint="eastAsia"/>
        </w:rPr>
        <w:t>类型说明符：数组</w:t>
      </w:r>
      <w:proofErr w:type="gramStart"/>
      <w:r>
        <w:rPr>
          <w:rFonts w:hint="eastAsia"/>
        </w:rPr>
        <w:t>里数据</w:t>
      </w:r>
      <w:proofErr w:type="gramEnd"/>
      <w:r>
        <w:rPr>
          <w:rFonts w:hint="eastAsia"/>
        </w:rPr>
        <w:t>的类型</w:t>
      </w:r>
    </w:p>
    <w:p w14:paraId="0B0154B3" w14:textId="77777777" w:rsidR="00230C0D" w:rsidRDefault="00230C0D" w:rsidP="00230C0D">
      <w:r>
        <w:rPr>
          <w:rFonts w:hint="eastAsia"/>
        </w:rPr>
        <w:t>常量表达式：数组里变量的数量（必须是常量表达式！不能包含变量！（也不能是常变量，但是可以符号常量））</w:t>
      </w:r>
    </w:p>
    <w:p w14:paraId="4D1AFF6A" w14:textId="77777777" w:rsidR="00230C0D" w:rsidRDefault="00230C0D" w:rsidP="00230C0D">
      <w:r>
        <w:rPr>
          <w:rFonts w:hint="eastAsia"/>
        </w:rPr>
        <w:lastRenderedPageBreak/>
        <w:t>数组可以连续存储！提高选址效率和方便性</w:t>
      </w:r>
    </w:p>
    <w:p w14:paraId="1FC55BAD" w14:textId="77777777" w:rsidR="00230C0D" w:rsidRDefault="00230C0D" w:rsidP="00230C0D">
      <w:r>
        <w:rPr>
          <w:rFonts w:hint="eastAsia"/>
        </w:rPr>
        <w:t>数组名第一个字符为英文字母</w:t>
      </w:r>
    </w:p>
    <w:p w14:paraId="715AD157" w14:textId="77777777" w:rsidR="00230C0D" w:rsidRDefault="00230C0D" w:rsidP="00230C0D"/>
    <w:p w14:paraId="441DDA1C" w14:textId="77777777" w:rsidR="00230C0D" w:rsidRDefault="00230C0D" w:rsidP="00230C0D">
      <w:r>
        <w:t>int a[2]共8个字节（a[0]、a[1]各4个字节），每个字节有个编号</w:t>
      </w:r>
    </w:p>
    <w:p w14:paraId="48454667" w14:textId="77777777" w:rsidR="00230C0D" w:rsidRDefault="00230C0D" w:rsidP="00230C0D">
      <w:r>
        <w:rPr>
          <w:rFonts w:hint="eastAsia"/>
        </w:rPr>
        <w:t>小单字节顺序：第一个字节的编号为对应数据的地址</w:t>
      </w:r>
    </w:p>
    <w:p w14:paraId="24AABC47" w14:textId="77777777" w:rsidR="00230C0D" w:rsidRDefault="00230C0D" w:rsidP="00230C0D">
      <w:r>
        <w:rPr>
          <w:rFonts w:hint="eastAsia"/>
        </w:rPr>
        <w:t>大单字节顺序：最后一个字节的编号为对应数据的地址</w:t>
      </w:r>
    </w:p>
    <w:p w14:paraId="4505C7FC" w14:textId="77777777" w:rsidR="00230C0D" w:rsidRDefault="00230C0D" w:rsidP="00230C0D">
      <w:r>
        <w:rPr>
          <w:rFonts w:hint="eastAsia"/>
        </w:rPr>
        <w:t>一般是小单字节顺序</w:t>
      </w:r>
    </w:p>
    <w:p w14:paraId="09D5E05F" w14:textId="77777777" w:rsidR="00230C0D" w:rsidRDefault="00230C0D" w:rsidP="00230C0D">
      <w:r>
        <w:rPr>
          <w:rFonts w:hint="eastAsia"/>
        </w:rPr>
        <w:t>字节地址、元素地址、数组地址概念不一样！</w:t>
      </w:r>
    </w:p>
    <w:p w14:paraId="6D0D5D79" w14:textId="77777777" w:rsidR="00230C0D" w:rsidRDefault="00230C0D" w:rsidP="00230C0D">
      <w:r>
        <w:rPr>
          <w:rFonts w:hint="eastAsia"/>
        </w:rPr>
        <w:t>编号——地址——指针</w:t>
      </w:r>
    </w:p>
    <w:p w14:paraId="34C7D74E" w14:textId="77777777" w:rsidR="00230C0D" w:rsidRDefault="00230C0D" w:rsidP="00230C0D">
      <w:r>
        <w:rPr>
          <w:rFonts w:hint="eastAsia"/>
        </w:rPr>
        <w:t>空间大小</w:t>
      </w:r>
      <w:r>
        <w:t>=元素数*每个元素所占空间大小</w:t>
      </w:r>
    </w:p>
    <w:p w14:paraId="719B97FC" w14:textId="77777777" w:rsidR="00230C0D" w:rsidRDefault="00230C0D" w:rsidP="00230C0D">
      <w:r>
        <w:rPr>
          <w:rFonts w:hint="eastAsia"/>
        </w:rPr>
        <w:t>数组中第</w:t>
      </w:r>
      <w:r>
        <w:t>n</w:t>
      </w:r>
      <w:proofErr w:type="gramStart"/>
      <w:r>
        <w:t>个</w:t>
      </w:r>
      <w:proofErr w:type="gramEnd"/>
      <w:r>
        <w:t>元素的使用：a[n-1]</w:t>
      </w:r>
    </w:p>
    <w:p w14:paraId="792297C7" w14:textId="77777777" w:rsidR="00230C0D" w:rsidRDefault="00230C0D" w:rsidP="00230C0D">
      <w:r>
        <w:rPr>
          <w:rFonts w:hint="eastAsia"/>
        </w:rPr>
        <w:t>一般不能引用整个数组，只能逐个引用元素</w:t>
      </w:r>
    </w:p>
    <w:p w14:paraId="3F25A999" w14:textId="77777777" w:rsidR="00230C0D" w:rsidRDefault="00230C0D" w:rsidP="00230C0D">
      <w:r>
        <w:rPr>
          <w:rFonts w:hint="eastAsia"/>
        </w:rPr>
        <w:t>引用方式：数组名</w:t>
      </w:r>
      <w:r>
        <w:t>[下标]</w:t>
      </w:r>
    </w:p>
    <w:p w14:paraId="22E8399C" w14:textId="77777777" w:rsidR="00230C0D" w:rsidRDefault="00230C0D" w:rsidP="00230C0D">
      <w:r>
        <w:rPr>
          <w:rFonts w:hint="eastAsia"/>
        </w:rPr>
        <w:t>语境可以确定定义还是引用</w:t>
      </w:r>
    </w:p>
    <w:p w14:paraId="41F6E625" w14:textId="77777777" w:rsidR="00230C0D" w:rsidRDefault="00230C0D" w:rsidP="00230C0D">
      <w:r>
        <w:rPr>
          <w:rFonts w:hint="eastAsia"/>
        </w:rPr>
        <w:t>引用时表达式可以包含变量！</w:t>
      </w:r>
    </w:p>
    <w:p w14:paraId="37E7F66E" w14:textId="77777777" w:rsidR="00230C0D" w:rsidRDefault="00230C0D" w:rsidP="00230C0D">
      <w:r>
        <w:t>C语言的编号是从0~n-1（pascal是1~n），但不检测数组下表使用越界问题（不报错！）</w:t>
      </w:r>
    </w:p>
    <w:p w14:paraId="58E59D65" w14:textId="77777777" w:rsidR="00230C0D" w:rsidRDefault="00230C0D" w:rsidP="00230C0D">
      <w:r>
        <w:rPr>
          <w:rFonts w:hint="eastAsia"/>
        </w:rPr>
        <w:t>越界会运用后面的空间（黑客的办法！），修改还会造成致命错误</w:t>
      </w:r>
    </w:p>
    <w:p w14:paraId="7BD417CF" w14:textId="77777777" w:rsidR="00230C0D" w:rsidRDefault="00230C0D" w:rsidP="00230C0D">
      <w:r>
        <w:rPr>
          <w:rFonts w:hint="eastAsia"/>
        </w:rPr>
        <w:t>下标可以是循环变量，简化程序结构</w:t>
      </w:r>
    </w:p>
    <w:p w14:paraId="12A26487" w14:textId="77777777" w:rsidR="00230C0D" w:rsidRDefault="00230C0D" w:rsidP="00230C0D"/>
    <w:p w14:paraId="7AF73A20" w14:textId="77777777" w:rsidR="00230C0D" w:rsidRDefault="00230C0D" w:rsidP="00230C0D">
      <w:r>
        <w:rPr>
          <w:rFonts w:hint="eastAsia"/>
        </w:rPr>
        <w:t>赋初值：定义的时候赋值</w:t>
      </w:r>
    </w:p>
    <w:p w14:paraId="797DC878" w14:textId="77777777" w:rsidR="00230C0D" w:rsidRDefault="00230C0D" w:rsidP="00230C0D">
      <w:r>
        <w:rPr>
          <w:rFonts w:hint="eastAsia"/>
        </w:rPr>
        <w:t>一般初始化：</w:t>
      </w:r>
      <w:r>
        <w:t>int a[n]</w:t>
      </w:r>
      <w:proofErr w:type="gramStart"/>
      <w:r>
        <w:t>={</w:t>
      </w:r>
      <w:proofErr w:type="gramEnd"/>
      <w:r>
        <w:t>0,1,...};花括号里n个元素</w:t>
      </w:r>
    </w:p>
    <w:p w14:paraId="6980A4B1" w14:textId="77777777" w:rsidR="00230C0D" w:rsidRDefault="00230C0D" w:rsidP="00230C0D">
      <w:r>
        <w:rPr>
          <w:rFonts w:hint="eastAsia"/>
        </w:rPr>
        <w:t>不足</w:t>
      </w:r>
      <w:r>
        <w:t>n</w:t>
      </w:r>
      <w:proofErr w:type="gramStart"/>
      <w:r>
        <w:t>个</w:t>
      </w:r>
      <w:proofErr w:type="gramEnd"/>
      <w:r>
        <w:t>元素——部分元素初始化，优先前面的，后面默认0</w:t>
      </w:r>
    </w:p>
    <w:p w14:paraId="073B194F" w14:textId="77777777" w:rsidR="00230C0D" w:rsidRDefault="00230C0D" w:rsidP="00230C0D">
      <w:r>
        <w:rPr>
          <w:rFonts w:hint="eastAsia"/>
        </w:rPr>
        <w:t>不赋初值：</w:t>
      </w:r>
      <w:r>
        <w:t>static各元素为0，auto随机</w:t>
      </w:r>
    </w:p>
    <w:p w14:paraId="01469A9C" w14:textId="77777777" w:rsidR="00230C0D" w:rsidRDefault="00230C0D" w:rsidP="00230C0D">
      <w:r>
        <w:rPr>
          <w:rFonts w:hint="eastAsia"/>
        </w:rPr>
        <w:t>斐波那契数列三种方法：递推法（变量复用），递归法，数组法（</w:t>
      </w:r>
      <w:r>
        <w:t>f[</w:t>
      </w:r>
      <w:proofErr w:type="spellStart"/>
      <w:r>
        <w:t>i</w:t>
      </w:r>
      <w:proofErr w:type="spellEnd"/>
      <w:r>
        <w:t>]=f[i-2]+f[i-1];）</w:t>
      </w:r>
    </w:p>
    <w:p w14:paraId="0CA5FAE9" w14:textId="77777777" w:rsidR="00230C0D" w:rsidRDefault="00230C0D" w:rsidP="00230C0D">
      <w:r>
        <w:rPr>
          <w:rFonts w:hint="eastAsia"/>
        </w:rPr>
        <w:t>循环越多运行越慢，穷举法可以用数组简化</w:t>
      </w:r>
    </w:p>
    <w:p w14:paraId="569784E0" w14:textId="77777777" w:rsidR="00230C0D" w:rsidRDefault="00230C0D" w:rsidP="00230C0D"/>
    <w:p w14:paraId="0DD16E9D" w14:textId="77777777" w:rsidR="00230C0D" w:rsidRDefault="00230C0D" w:rsidP="00230C0D">
      <w:r>
        <w:rPr>
          <w:rFonts w:hint="eastAsia"/>
        </w:rPr>
        <w:t>调试工具：</w:t>
      </w:r>
    </w:p>
    <w:p w14:paraId="368D481D" w14:textId="77777777" w:rsidR="00230C0D" w:rsidRDefault="00230C0D" w:rsidP="00230C0D">
      <w:proofErr w:type="gramStart"/>
      <w:r>
        <w:rPr>
          <w:rFonts w:hint="eastAsia"/>
        </w:rPr>
        <w:t>一般启动</w:t>
      </w:r>
      <w:proofErr w:type="gramEnd"/>
      <w:r>
        <w:rPr>
          <w:rFonts w:hint="eastAsia"/>
        </w:rPr>
        <w:t>调试——逐语句、逐过程、逐断点</w:t>
      </w:r>
    </w:p>
    <w:p w14:paraId="65145A86" w14:textId="77777777" w:rsidR="00230C0D" w:rsidRDefault="00230C0D" w:rsidP="00230C0D">
      <w:r>
        <w:rPr>
          <w:rFonts w:hint="eastAsia"/>
        </w:rPr>
        <w:t>逐语句：执行一次告诉一个结果（会跑进</w:t>
      </w:r>
      <w:proofErr w:type="spellStart"/>
      <w:r>
        <w:t>printf</w:t>
      </w:r>
      <w:proofErr w:type="spellEnd"/>
      <w:r>
        <w:t>、</w:t>
      </w:r>
      <w:proofErr w:type="spellStart"/>
      <w:r>
        <w:t>scanf</w:t>
      </w:r>
      <w:proofErr w:type="spellEnd"/>
      <w:r>
        <w:t>等等库函数的语句里去）（vs2012：F11）</w:t>
      </w:r>
    </w:p>
    <w:p w14:paraId="58E1A649" w14:textId="77777777" w:rsidR="00230C0D" w:rsidRDefault="00230C0D" w:rsidP="00230C0D">
      <w:r>
        <w:rPr>
          <w:rFonts w:hint="eastAsia"/>
        </w:rPr>
        <w:t>逐过程：每个函数执行一次告诉一个结果</w:t>
      </w:r>
    </w:p>
    <w:p w14:paraId="63B53607" w14:textId="77777777" w:rsidR="00230C0D" w:rsidRDefault="00230C0D" w:rsidP="00230C0D">
      <w:r>
        <w:rPr>
          <w:rFonts w:hint="eastAsia"/>
        </w:rPr>
        <w:t>逐断点：到断点处出现窗口告诉结果（</w:t>
      </w:r>
      <w:r>
        <w:t>vs2012：F5）</w:t>
      </w:r>
    </w:p>
    <w:p w14:paraId="39E69FE2" w14:textId="77777777" w:rsidR="00230C0D" w:rsidRDefault="00230C0D" w:rsidP="00230C0D">
      <w:r>
        <w:rPr>
          <w:rFonts w:hint="eastAsia"/>
        </w:rPr>
        <w:t>自定义窗口——</w:t>
      </w:r>
      <w:proofErr w:type="gramStart"/>
      <w:r>
        <w:rPr>
          <w:rFonts w:hint="eastAsia"/>
        </w:rPr>
        <w:t>哪些想</w:t>
      </w:r>
      <w:proofErr w:type="gramEnd"/>
      <w:r>
        <w:rPr>
          <w:rFonts w:hint="eastAsia"/>
        </w:rPr>
        <w:t>看，哪些不想看</w:t>
      </w:r>
    </w:p>
    <w:p w14:paraId="5F9065CF" w14:textId="77777777" w:rsidR="00230C0D" w:rsidRDefault="00230C0D" w:rsidP="00230C0D"/>
    <w:p w14:paraId="419EA5B1" w14:textId="77777777" w:rsidR="00230C0D" w:rsidRDefault="00230C0D" w:rsidP="00230C0D">
      <w:r>
        <w:rPr>
          <w:rFonts w:hint="eastAsia"/>
        </w:rPr>
        <w:t>编程完成矩阵乘积——有序集合</w:t>
      </w:r>
    </w:p>
    <w:p w14:paraId="7E475BED" w14:textId="77777777" w:rsidR="00230C0D" w:rsidRDefault="00230C0D" w:rsidP="00230C0D">
      <w:r>
        <w:rPr>
          <w:rFonts w:hint="eastAsia"/>
        </w:rPr>
        <w:t>二维数组：行、列</w:t>
      </w:r>
    </w:p>
    <w:p w14:paraId="129E9121" w14:textId="77777777" w:rsidR="00230C0D" w:rsidRDefault="00230C0D" w:rsidP="00230C0D">
      <w:r>
        <w:rPr>
          <w:rFonts w:hint="eastAsia"/>
        </w:rPr>
        <w:t>定义：类型说明符</w:t>
      </w:r>
      <w:r>
        <w:t xml:space="preserve"> 数组名[常量表达式][常量表达式]</w:t>
      </w:r>
    </w:p>
    <w:p w14:paraId="6832668B" w14:textId="77777777" w:rsidR="00230C0D" w:rsidRDefault="00230C0D" w:rsidP="00230C0D">
      <w:r>
        <w:rPr>
          <w:rFonts w:hint="eastAsia"/>
        </w:rPr>
        <w:t>前一个代表行，后一个代表列</w:t>
      </w:r>
    </w:p>
    <w:p w14:paraId="7094CE3E" w14:textId="77777777" w:rsidR="00230C0D" w:rsidRDefault="00230C0D" w:rsidP="00230C0D">
      <w:r>
        <w:rPr>
          <w:rFonts w:hint="eastAsia"/>
        </w:rPr>
        <w:t>存储变为</w:t>
      </w:r>
      <w:r>
        <w:t>1维，顺序列先变化，行再变化（后先变，前后变）</w:t>
      </w:r>
    </w:p>
    <w:p w14:paraId="17B90202" w14:textId="77777777" w:rsidR="00230C0D" w:rsidRDefault="00230C0D" w:rsidP="00230C0D">
      <w:r>
        <w:rPr>
          <w:rFonts w:hint="eastAsia"/>
        </w:rPr>
        <w:t>三维数组</w:t>
      </w:r>
      <w:r>
        <w:t>float a[2][3][4]</w:t>
      </w:r>
    </w:p>
    <w:p w14:paraId="2F8EC658" w14:textId="77777777" w:rsidR="00230C0D" w:rsidRDefault="00230C0D" w:rsidP="00230C0D">
      <w:r>
        <w:rPr>
          <w:rFonts w:hint="eastAsia"/>
        </w:rPr>
        <w:t>变为</w:t>
      </w:r>
      <w:r>
        <w:t>1维，后先变，前后变</w:t>
      </w:r>
    </w:p>
    <w:p w14:paraId="135BD99D" w14:textId="77777777" w:rsidR="00230C0D" w:rsidRDefault="00230C0D" w:rsidP="00230C0D">
      <w:r>
        <w:rPr>
          <w:rFonts w:hint="eastAsia"/>
        </w:rPr>
        <w:t>初始化：</w:t>
      </w:r>
      <w:r>
        <w:t>{{},{},{}}分行赋值/{}一维赋值</w:t>
      </w:r>
    </w:p>
    <w:p w14:paraId="45B825FD" w14:textId="77777777" w:rsidR="00230C0D" w:rsidRDefault="00230C0D" w:rsidP="00230C0D">
      <w:r>
        <w:rPr>
          <w:rFonts w:hint="eastAsia"/>
        </w:rPr>
        <w:t>如果对全部元素赋初值，第一个常量表达式可以不写（直接默认），但是不要这么干！可读性差</w:t>
      </w:r>
    </w:p>
    <w:p w14:paraId="44963F77" w14:textId="77777777" w:rsidR="00230C0D" w:rsidRDefault="00230C0D" w:rsidP="00230C0D"/>
    <w:p w14:paraId="530D88ED" w14:textId="77777777" w:rsidR="00230C0D" w:rsidRDefault="00230C0D" w:rsidP="00230C0D">
      <w:r>
        <w:rPr>
          <w:rFonts w:hint="eastAsia"/>
        </w:rPr>
        <w:t>断点调试：点一下</w:t>
      </w:r>
      <w:proofErr w:type="gramStart"/>
      <w:r>
        <w:rPr>
          <w:rFonts w:hint="eastAsia"/>
        </w:rPr>
        <w:t>左边就</w:t>
      </w:r>
      <w:proofErr w:type="gramEnd"/>
      <w:r>
        <w:rPr>
          <w:rFonts w:hint="eastAsia"/>
        </w:rPr>
        <w:t>设了，再点一下就取消了</w:t>
      </w:r>
    </w:p>
    <w:p w14:paraId="494ADDFD" w14:textId="77777777" w:rsidR="00230C0D" w:rsidRDefault="00230C0D" w:rsidP="00230C0D">
      <w:r>
        <w:rPr>
          <w:rFonts w:hint="eastAsia"/>
        </w:rPr>
        <w:t>数组名代表数组地址</w:t>
      </w:r>
    </w:p>
    <w:p w14:paraId="58331058" w14:textId="77777777" w:rsidR="00230C0D" w:rsidRDefault="00230C0D" w:rsidP="00230C0D">
      <w:r>
        <w:rPr>
          <w:rFonts w:hint="eastAsia"/>
        </w:rPr>
        <w:t>值反映的十六进制数是地址（</w:t>
      </w:r>
      <w:r>
        <w:t>a[</w:t>
      </w:r>
      <w:proofErr w:type="spellStart"/>
      <w:r>
        <w:t>i</w:t>
      </w:r>
      <w:proofErr w:type="spellEnd"/>
      <w:r>
        <w:t>]的地址是a[0]的地址，和a的地址一样但是意义不同）</w:t>
      </w:r>
    </w:p>
    <w:p w14:paraId="3A06ED37" w14:textId="77777777" w:rsidR="00230C0D" w:rsidRDefault="00230C0D" w:rsidP="00230C0D">
      <w:r>
        <w:rPr>
          <w:rFonts w:hint="eastAsia"/>
        </w:rPr>
        <w:t>输入窗口的内容：自定义！</w:t>
      </w:r>
    </w:p>
    <w:p w14:paraId="36C72A60" w14:textId="77777777" w:rsidR="00230C0D" w:rsidRDefault="00230C0D" w:rsidP="00230C0D"/>
    <w:p w14:paraId="11B18516" w14:textId="77777777" w:rsidR="00230C0D" w:rsidRDefault="00230C0D" w:rsidP="00230C0D">
      <w:r>
        <w:rPr>
          <w:rFonts w:hint="eastAsia"/>
        </w:rPr>
        <w:t>数组：连续存储——按序访问（按照下标）</w:t>
      </w:r>
    </w:p>
    <w:p w14:paraId="624B5928" w14:textId="77777777" w:rsidR="00230C0D" w:rsidRDefault="00230C0D" w:rsidP="00230C0D">
      <w:r>
        <w:rPr>
          <w:rFonts w:hint="eastAsia"/>
        </w:rPr>
        <w:t>有指针之后引用表达式会复杂得多</w:t>
      </w:r>
    </w:p>
    <w:p w14:paraId="7FA84E43" w14:textId="77777777" w:rsidR="00230C0D" w:rsidRDefault="00230C0D" w:rsidP="00230C0D">
      <w:r>
        <w:rPr>
          <w:rFonts w:hint="eastAsia"/>
        </w:rPr>
        <w:t>解题方式：按下标循环</w:t>
      </w:r>
    </w:p>
    <w:p w14:paraId="76CF4E68" w14:textId="77777777" w:rsidR="00230C0D" w:rsidRDefault="00230C0D" w:rsidP="00230C0D">
      <w:r>
        <w:rPr>
          <w:rFonts w:hint="eastAsia"/>
        </w:rPr>
        <w:t>学会新的函数使用：函数名和类型、功能、形参个数和类型、头文件</w:t>
      </w:r>
    </w:p>
    <w:p w14:paraId="09FFE58B" w14:textId="77777777" w:rsidR="00230C0D" w:rsidRDefault="00230C0D" w:rsidP="00230C0D">
      <w:r>
        <w:rPr>
          <w:rFonts w:hint="eastAsia"/>
        </w:rPr>
        <w:t>百度！（但是百度按照进价排名，牺牲用户利益提高广告费）（联网查找）</w:t>
      </w:r>
    </w:p>
    <w:p w14:paraId="3915BF6B" w14:textId="77777777" w:rsidR="00230C0D" w:rsidRDefault="00230C0D" w:rsidP="00230C0D">
      <w:r>
        <w:rPr>
          <w:rFonts w:hint="eastAsia"/>
        </w:rPr>
        <w:t>编译器本身也可以查找函数（联机查找）</w:t>
      </w:r>
    </w:p>
    <w:p w14:paraId="125D2F03" w14:textId="77777777" w:rsidR="00230C0D" w:rsidRDefault="00230C0D" w:rsidP="00230C0D">
      <w:r>
        <w:rPr>
          <w:rFonts w:hint="eastAsia"/>
        </w:rPr>
        <w:t>选做题：往年</w:t>
      </w:r>
      <w:proofErr w:type="gramStart"/>
      <w:r>
        <w:rPr>
          <w:rFonts w:hint="eastAsia"/>
        </w:rPr>
        <w:t>期末机考和</w:t>
      </w:r>
      <w:proofErr w:type="gramEnd"/>
      <w:r>
        <w:rPr>
          <w:rFonts w:hint="eastAsia"/>
        </w:rPr>
        <w:t>笔试题</w:t>
      </w:r>
    </w:p>
    <w:p w14:paraId="6F529A56" w14:textId="1BE12FFA" w:rsidR="00CA5569" w:rsidRDefault="00230C0D" w:rsidP="00230C0D">
      <w:r>
        <w:rPr>
          <w:rFonts w:hint="eastAsia"/>
        </w:rPr>
        <w:t>今年笔试形式一定会变！但是保留写答案题型，还会有新题型！</w:t>
      </w:r>
    </w:p>
    <w:sectPr w:rsidR="00CA5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4FEAC" w14:textId="77777777" w:rsidR="001D6683" w:rsidRDefault="001D6683" w:rsidP="00230C0D">
      <w:r>
        <w:separator/>
      </w:r>
    </w:p>
  </w:endnote>
  <w:endnote w:type="continuationSeparator" w:id="0">
    <w:p w14:paraId="4A9F5278" w14:textId="77777777" w:rsidR="001D6683" w:rsidRDefault="001D6683" w:rsidP="00230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B22FF" w14:textId="77777777" w:rsidR="001D6683" w:rsidRDefault="001D6683" w:rsidP="00230C0D">
      <w:r>
        <w:separator/>
      </w:r>
    </w:p>
  </w:footnote>
  <w:footnote w:type="continuationSeparator" w:id="0">
    <w:p w14:paraId="03D2EFDB" w14:textId="77777777" w:rsidR="001D6683" w:rsidRDefault="001D6683" w:rsidP="00230C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F2"/>
    <w:rsid w:val="001D6683"/>
    <w:rsid w:val="0020067E"/>
    <w:rsid w:val="00230C0D"/>
    <w:rsid w:val="00481CDA"/>
    <w:rsid w:val="00CA5569"/>
    <w:rsid w:val="00F7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DF04301-5235-42B5-9D7B-2AA90C75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C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0C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0C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坦之 陈</dc:creator>
  <cp:keywords/>
  <dc:description/>
  <cp:lastModifiedBy>坦之 陈</cp:lastModifiedBy>
  <cp:revision>2</cp:revision>
  <dcterms:created xsi:type="dcterms:W3CDTF">2023-12-15T02:14:00Z</dcterms:created>
  <dcterms:modified xsi:type="dcterms:W3CDTF">2023-12-15T02:14:00Z</dcterms:modified>
</cp:coreProperties>
</file>