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66EB" w14:textId="77777777" w:rsidR="00A77D58" w:rsidRDefault="00A77D58" w:rsidP="00A77D58">
      <w:r>
        <w:t>{{UNIDAD}}</w:t>
      </w:r>
    </w:p>
    <w:p w14:paraId="6BAC3D2E" w14:textId="77777777" w:rsidR="00A77D58" w:rsidRDefault="00A77D58" w:rsidP="00A77D58">
      <w:r>
        <w:t>{{AREA}}</w:t>
      </w:r>
    </w:p>
    <w:p w14:paraId="49B3F8A2" w14:textId="77777777" w:rsidR="00A77D58" w:rsidRDefault="00A77D58" w:rsidP="00A77D58">
      <w:r>
        <w:t>{{NUMERO_OFICIO}}</w:t>
      </w:r>
    </w:p>
    <w:p w14:paraId="1856407C" w14:textId="77777777" w:rsidR="00A77D58" w:rsidRDefault="00A77D58" w:rsidP="00A77D58">
      <w:r>
        <w:t>{{FECHA}}</w:t>
      </w:r>
    </w:p>
    <w:p w14:paraId="3FF4A286" w14:textId="77777777" w:rsidR="00A77D58" w:rsidRDefault="00A77D58" w:rsidP="00A77D58">
      <w:r>
        <w:t>{{DESTINATARIOS}}</w:t>
      </w:r>
    </w:p>
    <w:p w14:paraId="270BC17A" w14:textId="77777777" w:rsidR="00A77D58" w:rsidRDefault="00A77D58" w:rsidP="00A77D58">
      <w:r>
        <w:t>PRESENTE.</w:t>
      </w:r>
    </w:p>
    <w:p w14:paraId="090A3426" w14:textId="77777777" w:rsidR="00A77D58" w:rsidRDefault="00A77D58" w:rsidP="00A77D58">
      <w:r>
        <w:t>{{CUERPO}}</w:t>
      </w:r>
    </w:p>
    <w:p w14:paraId="677F4C93" w14:textId="77777777" w:rsidR="00A77D58" w:rsidRDefault="00A77D58" w:rsidP="00A77D58">
      <w:r>
        <w:t>Sin más por el momento, reciba un cordial saludo.</w:t>
      </w:r>
    </w:p>
    <w:p w14:paraId="19A99B24" w14:textId="77777777" w:rsidR="00A77D58" w:rsidRDefault="00A77D58" w:rsidP="00A77D58">
      <w:r>
        <w:t>Atentamente,</w:t>
      </w:r>
    </w:p>
    <w:p w14:paraId="1AB17199" w14:textId="77777777" w:rsidR="00A77D58" w:rsidRDefault="00A77D58" w:rsidP="00A77D58">
      <w:r>
        <w:t xml:space="preserve">Ing. Javier Alfonso </w:t>
      </w:r>
      <w:proofErr w:type="spellStart"/>
      <w:r>
        <w:t>Endañu</w:t>
      </w:r>
      <w:proofErr w:type="spellEnd"/>
      <w:r>
        <w:t xml:space="preserve"> </w:t>
      </w:r>
      <w:proofErr w:type="spellStart"/>
      <w:r>
        <w:t>Zapi</w:t>
      </w:r>
      <w:proofErr w:type="spellEnd"/>
    </w:p>
    <w:p w14:paraId="245FB2EE" w14:textId="77777777" w:rsidR="00A77D58" w:rsidRDefault="00A77D58" w:rsidP="00A77D58">
      <w:r>
        <w:t>Titular de la Coordinación de Informática</w:t>
      </w:r>
    </w:p>
    <w:p w14:paraId="06601EB8" w14:textId="77777777" w:rsidR="00A77D58" w:rsidRDefault="00A77D58" w:rsidP="00A77D58">
      <w:r>
        <w:t>Elaboro {{ELABORADOR}}</w:t>
      </w:r>
    </w:p>
    <w:p w14:paraId="30872C8C" w14:textId="77777777" w:rsidR="00A77D58" w:rsidRDefault="00A77D58" w:rsidP="00A77D58">
      <w:r>
        <w:t>{{AUTORIZO}}</w:t>
      </w:r>
    </w:p>
    <w:p w14:paraId="7C9F0399" w14:textId="4CC4B713" w:rsidR="0079429B" w:rsidRDefault="00A77D58" w:rsidP="00A77D58">
      <w:r>
        <w:t>{{COPIA}}</w:t>
      </w:r>
    </w:p>
    <w:sectPr w:rsidR="007942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58"/>
    <w:rsid w:val="005B36FD"/>
    <w:rsid w:val="0079429B"/>
    <w:rsid w:val="00957368"/>
    <w:rsid w:val="00A7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4A86"/>
  <w15:chartTrackingRefBased/>
  <w15:docId w15:val="{7DD52A36-E53F-47A1-952D-8A886137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7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7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7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7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7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7D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7D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7D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7D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D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D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7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D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7D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D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D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229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TORREZ</dc:creator>
  <cp:keywords/>
  <dc:description/>
  <cp:lastModifiedBy>DANIEL TORREZ</cp:lastModifiedBy>
  <cp:revision>1</cp:revision>
  <dcterms:created xsi:type="dcterms:W3CDTF">2025-09-12T01:27:00Z</dcterms:created>
  <dcterms:modified xsi:type="dcterms:W3CDTF">2025-09-12T01:27:00Z</dcterms:modified>
</cp:coreProperties>
</file>