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5C16" w14:textId="5A588D61" w:rsidR="00863F00" w:rsidRDefault="00834DEE" w:rsidP="00834DEE">
      <w:pPr>
        <w:pStyle w:val="Titel"/>
      </w:pPr>
      <w:r>
        <w:t>Projektdokumentation</w:t>
      </w:r>
    </w:p>
    <w:p w14:paraId="1234A945" w14:textId="094E662E" w:rsidR="00834DEE" w:rsidRDefault="00834DEE" w:rsidP="00834DEE"/>
    <w:p w14:paraId="35F936E8" w14:textId="16F22ED7" w:rsidR="00834DEE" w:rsidRPr="00760262" w:rsidRDefault="00834DEE" w:rsidP="00760262">
      <w:pPr>
        <w:pStyle w:val="berschrift1"/>
      </w:pPr>
      <w:r>
        <w:t>Timeline:</w:t>
      </w:r>
    </w:p>
    <w:p w14:paraId="1FB2A956" w14:textId="69EE547B" w:rsidR="00834DEE" w:rsidRDefault="00834DEE" w:rsidP="00760262">
      <w:pPr>
        <w:pStyle w:val="berschrift2"/>
      </w:pPr>
      <w:r>
        <w:t>26.09.22: Projektinformationen sammeln und einen Überblick verschaffen.</w:t>
      </w:r>
    </w:p>
    <w:p w14:paraId="772BD609" w14:textId="2D0B7B93" w:rsidR="00990578" w:rsidRDefault="00760262" w:rsidP="00760262">
      <w:pPr>
        <w:pStyle w:val="berschrift2"/>
      </w:pPr>
      <w:r>
        <w:t>27.09.22: Projektbeispiel ausarbeiten und anfangen in Python umzusetzen</w:t>
      </w:r>
    </w:p>
    <w:p w14:paraId="281F9847" w14:textId="5F2193D6" w:rsidR="00990578" w:rsidRDefault="00990578" w:rsidP="00834DEE"/>
    <w:p w14:paraId="263173DA" w14:textId="71BFF237" w:rsidR="00990578" w:rsidRPr="00760262" w:rsidRDefault="00990578" w:rsidP="00760262">
      <w:pPr>
        <w:pStyle w:val="berschrift1"/>
      </w:pPr>
      <w:r>
        <w:t>26.09.22 Projektinformationen sammeln und einen Überblick verschaffen.</w:t>
      </w:r>
    </w:p>
    <w:p w14:paraId="6BBC2C3A" w14:textId="25DE91E6" w:rsidR="00990578" w:rsidRDefault="00760262" w:rsidP="00760262">
      <w:pPr>
        <w:pStyle w:val="berschrift2"/>
      </w:pPr>
      <w:r>
        <w:t>-</w:t>
      </w:r>
      <w:r w:rsidR="00831F62">
        <w:t xml:space="preserve"> </w:t>
      </w:r>
      <w:r w:rsidR="00990578">
        <w:t>Informationen sammeln und Aufgaben verteilen</w:t>
      </w:r>
      <w:r>
        <w:t>:</w:t>
      </w:r>
    </w:p>
    <w:p w14:paraId="41350CE2" w14:textId="0898880E" w:rsidR="00990578" w:rsidRDefault="00831F62" w:rsidP="00831F62">
      <w:pPr>
        <w:ind w:firstLine="708"/>
      </w:pPr>
      <w:r>
        <w:t xml:space="preserve">- </w:t>
      </w:r>
      <w:r w:rsidR="00990578">
        <w:t>Projektdokumentation, Francisco</w:t>
      </w:r>
    </w:p>
    <w:p w14:paraId="54254DB8" w14:textId="74D77460" w:rsidR="00760262" w:rsidRDefault="00990578" w:rsidP="00760262">
      <w:pPr>
        <w:ind w:firstLine="708"/>
      </w:pPr>
      <w:r>
        <w:t>-</w:t>
      </w:r>
      <w:r w:rsidR="00831F62">
        <w:t xml:space="preserve"> </w:t>
      </w:r>
      <w:r>
        <w:t>Dokumentation des Observer, Daniel</w:t>
      </w:r>
    </w:p>
    <w:p w14:paraId="506101EF" w14:textId="5EA83A41" w:rsidR="00990578" w:rsidRDefault="00760262" w:rsidP="00760262">
      <w:pPr>
        <w:ind w:firstLine="708"/>
      </w:pPr>
      <w:r>
        <w:t>-</w:t>
      </w:r>
      <w:r w:rsidR="00831F62">
        <w:t xml:space="preserve"> </w:t>
      </w:r>
      <w:r w:rsidR="00990578">
        <w:t>Anwendungsbeispiel realisieren, Lennard</w:t>
      </w:r>
    </w:p>
    <w:p w14:paraId="5BA4748C" w14:textId="3C30A519" w:rsidR="00A74CCC" w:rsidRDefault="00760262" w:rsidP="00760262">
      <w:pPr>
        <w:pStyle w:val="berschrift2"/>
      </w:pPr>
      <w:r>
        <w:t>-</w:t>
      </w:r>
      <w:r w:rsidR="00831F62">
        <w:t xml:space="preserve"> </w:t>
      </w:r>
      <w:r>
        <w:t>Projektidee:</w:t>
      </w:r>
    </w:p>
    <w:p w14:paraId="697E10BA" w14:textId="273D1589" w:rsidR="00A74CCC" w:rsidRDefault="00A74CCC" w:rsidP="00760262">
      <w:pPr>
        <w:ind w:left="708"/>
      </w:pPr>
      <w:r>
        <w:t>Zwei Anwendungen werden erstellt. Eine Anwendung wird ausgearbeitet, um diese im Plenum vorzustellen. Die andere Anwendung wird nicht ganz ausgearbeitet, damit die Schüler diese vervollständigen können.</w:t>
      </w:r>
    </w:p>
    <w:p w14:paraId="6E0F9B86" w14:textId="60B5F77F" w:rsidR="00A74CCC" w:rsidRDefault="00A74CCC" w:rsidP="00831F62">
      <w:pPr>
        <w:ind w:firstLine="708"/>
      </w:pPr>
      <w:r>
        <w:t xml:space="preserve">Anwendung zur Vorstellung: Spotify </w:t>
      </w:r>
      <w:r w:rsidR="00906271">
        <w:t>Playlists</w:t>
      </w:r>
    </w:p>
    <w:p w14:paraId="6FC455EC" w14:textId="00AE3F4F" w:rsidR="00A74CCC" w:rsidRDefault="00760262" w:rsidP="00760262">
      <w:pPr>
        <w:pStyle w:val="berschrift2"/>
      </w:pPr>
      <w:r>
        <w:t>Allgemein:</w:t>
      </w:r>
    </w:p>
    <w:p w14:paraId="2BE48FEC" w14:textId="1DD492AC" w:rsidR="00891DE0" w:rsidRDefault="00A74CCC" w:rsidP="00760262">
      <w:pPr>
        <w:ind w:firstLine="708"/>
      </w:pPr>
      <w:r>
        <w:t>Alle Dateien werden ins Rep</w:t>
      </w:r>
      <w:r w:rsidR="00760262">
        <w:t>o</w:t>
      </w:r>
      <w:r w:rsidR="00CB1953">
        <w:t xml:space="preserve">sitory in </w:t>
      </w:r>
      <w:proofErr w:type="spellStart"/>
      <w:r w:rsidR="00CB1953">
        <w:t>Github</w:t>
      </w:r>
      <w:proofErr w:type="spellEnd"/>
      <w:r w:rsidR="00CB1953">
        <w:t xml:space="preserve"> </w:t>
      </w:r>
      <w:r>
        <w:t>geladen.</w:t>
      </w:r>
    </w:p>
    <w:p w14:paraId="2B1F2CE9" w14:textId="660AB11F" w:rsidR="00CB1953" w:rsidRDefault="00CB1953" w:rsidP="00990578"/>
    <w:p w14:paraId="3AF0426A" w14:textId="2D3D1ABF" w:rsidR="00760262" w:rsidRDefault="00760262" w:rsidP="00831F62">
      <w:pPr>
        <w:pStyle w:val="berschrift1"/>
      </w:pPr>
      <w:r w:rsidRPr="00760262">
        <w:t>27.09.22: Projektbeispiel ausarbeiten und anfangen in Python umzusetzen</w:t>
      </w:r>
      <w:r w:rsidR="00831F62">
        <w:t>:</w:t>
      </w:r>
    </w:p>
    <w:p w14:paraId="4339E13B" w14:textId="58EEF139" w:rsidR="00CB1953" w:rsidRDefault="00831F62" w:rsidP="00024216">
      <w:pPr>
        <w:ind w:firstLine="708"/>
      </w:pPr>
      <w:r>
        <w:t xml:space="preserve">Internetrecherche zur Implementierung des </w:t>
      </w:r>
      <w:proofErr w:type="spellStart"/>
      <w:r>
        <w:t>Observerpattern</w:t>
      </w:r>
      <w:proofErr w:type="spellEnd"/>
      <w:r>
        <w:t xml:space="preserve"> in Python.</w:t>
      </w:r>
      <w:r w:rsidR="001C2686">
        <w:t xml:space="preserve"> LS, FK</w:t>
      </w:r>
    </w:p>
    <w:p w14:paraId="11183E49" w14:textId="50B8E234" w:rsidR="00024216" w:rsidRDefault="009D45DE" w:rsidP="00024216">
      <w:pPr>
        <w:ind w:firstLine="708"/>
      </w:pPr>
      <w:r>
        <w:t>Erste Schritte für die Präsentation</w:t>
      </w:r>
      <w:r w:rsidR="001C2686">
        <w:t>.</w:t>
      </w:r>
      <w:r>
        <w:t xml:space="preserve"> </w:t>
      </w:r>
      <w:r w:rsidR="001C2686">
        <w:t>DT</w:t>
      </w:r>
    </w:p>
    <w:p w14:paraId="5B509D57" w14:textId="2FAC1437" w:rsidR="009D45DE" w:rsidRPr="00990578" w:rsidRDefault="00E008F4" w:rsidP="00024216">
      <w:pPr>
        <w:ind w:firstLine="708"/>
      </w:pPr>
      <w:r>
        <w:t>Vorstellungsprojekt in Python angefangen umzusetzen.</w:t>
      </w:r>
      <w:r w:rsidR="001C2686">
        <w:t xml:space="preserve"> LS, FK</w:t>
      </w:r>
    </w:p>
    <w:sectPr w:rsidR="009D45DE" w:rsidRPr="00990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7F3"/>
    <w:multiLevelType w:val="hybridMultilevel"/>
    <w:tmpl w:val="0FAA32FE"/>
    <w:lvl w:ilvl="0" w:tplc="8188B096">
      <w:start w:val="2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5656C5"/>
    <w:multiLevelType w:val="hybridMultilevel"/>
    <w:tmpl w:val="943C384E"/>
    <w:lvl w:ilvl="0" w:tplc="23885F12">
      <w:start w:val="2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516A17"/>
    <w:multiLevelType w:val="hybridMultilevel"/>
    <w:tmpl w:val="1DFCD450"/>
    <w:lvl w:ilvl="0" w:tplc="FAF63D9C">
      <w:start w:val="2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1DB0830"/>
    <w:multiLevelType w:val="hybridMultilevel"/>
    <w:tmpl w:val="862A5EDE"/>
    <w:lvl w:ilvl="0" w:tplc="A04C1A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E58B2"/>
    <w:multiLevelType w:val="hybridMultilevel"/>
    <w:tmpl w:val="EB6C537E"/>
    <w:lvl w:ilvl="0" w:tplc="32ECDA3C">
      <w:start w:val="2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34780371">
    <w:abstractNumId w:val="3"/>
  </w:num>
  <w:num w:numId="2" w16cid:durableId="1005670027">
    <w:abstractNumId w:val="2"/>
  </w:num>
  <w:num w:numId="3" w16cid:durableId="64189215">
    <w:abstractNumId w:val="0"/>
  </w:num>
  <w:num w:numId="4" w16cid:durableId="563300173">
    <w:abstractNumId w:val="4"/>
  </w:num>
  <w:num w:numId="5" w16cid:durableId="117611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EE"/>
    <w:rsid w:val="00024216"/>
    <w:rsid w:val="001B48FB"/>
    <w:rsid w:val="001C2686"/>
    <w:rsid w:val="006140AA"/>
    <w:rsid w:val="00760262"/>
    <w:rsid w:val="00831F62"/>
    <w:rsid w:val="00834DEE"/>
    <w:rsid w:val="00891DE0"/>
    <w:rsid w:val="00892DA0"/>
    <w:rsid w:val="00906271"/>
    <w:rsid w:val="00990578"/>
    <w:rsid w:val="009D45DE"/>
    <w:rsid w:val="00A74CCC"/>
    <w:rsid w:val="00B714F5"/>
    <w:rsid w:val="00C16723"/>
    <w:rsid w:val="00CB1953"/>
    <w:rsid w:val="00E008F4"/>
    <w:rsid w:val="00E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5275"/>
  <w15:chartTrackingRefBased/>
  <w15:docId w15:val="{08808097-2F79-4363-ADF5-3A65B7FD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4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0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4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4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0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74CC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602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Kirchhoff</dc:creator>
  <cp:keywords/>
  <dc:description/>
  <cp:lastModifiedBy>Francisco Kirchhoff</cp:lastModifiedBy>
  <cp:revision>2</cp:revision>
  <dcterms:created xsi:type="dcterms:W3CDTF">2022-09-26T08:23:00Z</dcterms:created>
  <dcterms:modified xsi:type="dcterms:W3CDTF">2022-09-27T09:11:00Z</dcterms:modified>
</cp:coreProperties>
</file>