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9BD5" w14:textId="77777777" w:rsidR="0045792F" w:rsidRPr="0045792F" w:rsidRDefault="0045792F" w:rsidP="0045792F">
      <w:pPr>
        <w:rPr>
          <w:sz w:val="36"/>
          <w:szCs w:val="36"/>
        </w:rPr>
      </w:pPr>
      <w:r w:rsidRPr="0045792F">
        <w:rPr>
          <w:sz w:val="36"/>
          <w:szCs w:val="36"/>
        </w:rPr>
        <w:t>Dit betreft de voorbereiding voor onze groepspresentatie van Project 1.</w:t>
      </w:r>
    </w:p>
    <w:p w14:paraId="1CEC04A3" w14:textId="77777777" w:rsidR="0045792F" w:rsidRDefault="0045792F" w:rsidP="0045792F"/>
    <w:p w14:paraId="257A94EB" w14:textId="77777777" w:rsidR="0045792F" w:rsidRDefault="0045792F" w:rsidP="0045792F">
      <w:r>
        <w:t>Doel van de Presentatie: Het doel is een overzicht te geven van ons project om de Sunny-website te internationaliseren en onze diensten uit te breiden naar internationale klanten.</w:t>
      </w:r>
    </w:p>
    <w:p w14:paraId="6AAFBB95" w14:textId="77777777" w:rsidR="0045792F" w:rsidRDefault="0045792F" w:rsidP="0045792F"/>
    <w:p w14:paraId="72BC3684" w14:textId="77777777" w:rsidR="0045792F" w:rsidRDefault="0045792F" w:rsidP="0045792F">
      <w:r>
        <w:t>Inleiding:</w:t>
      </w:r>
    </w:p>
    <w:p w14:paraId="39845BAB" w14:textId="77777777" w:rsidR="0045792F" w:rsidRDefault="0045792F" w:rsidP="0045792F">
      <w:r>
        <w:t>We beginnen met een korte introductie van het project, waarbij we ons richten op de uitbreiding naar internationale markten door internationale verzending mogelijk te maken en een Engelstalige website te lanceren.</w:t>
      </w:r>
    </w:p>
    <w:p w14:paraId="25BD7063" w14:textId="77777777" w:rsidR="0045792F" w:rsidRDefault="0045792F" w:rsidP="0045792F"/>
    <w:p w14:paraId="6F8D4175" w14:textId="77777777" w:rsidR="0045792F" w:rsidRDefault="0045792F" w:rsidP="0045792F">
      <w:r>
        <w:t>Project Doelgroep:</w:t>
      </w:r>
    </w:p>
    <w:p w14:paraId="191507E3" w14:textId="77777777" w:rsidR="0045792F" w:rsidRDefault="0045792F" w:rsidP="0045792F">
      <w:r>
        <w:t>We leggen uit dat onze doelgroep mensen buiten Nederland zijn en benadrukken waarom het aanspreken van deze doelgroep van groot belang is.</w:t>
      </w:r>
    </w:p>
    <w:p w14:paraId="56DC55F9" w14:textId="77777777" w:rsidR="0045792F" w:rsidRDefault="0045792F" w:rsidP="0045792F"/>
    <w:p w14:paraId="5DDB085F" w14:textId="77777777" w:rsidR="0045792F" w:rsidRDefault="0045792F" w:rsidP="0045792F">
      <w:r>
        <w:t>Projectaanpak:</w:t>
      </w:r>
    </w:p>
    <w:p w14:paraId="36DD1953" w14:textId="77777777" w:rsidR="0045792F" w:rsidRDefault="0045792F" w:rsidP="0045792F">
      <w:r>
        <w:t>We gaan in op onze strategie, waarbij de ontwikkeling van een strakke, professionele Engelse website en de nadruk op internationale verzending als sleutelfunctie worden belicht.</w:t>
      </w:r>
    </w:p>
    <w:p w14:paraId="5B2165CF" w14:textId="77777777" w:rsidR="0045792F" w:rsidRDefault="0045792F" w:rsidP="0045792F"/>
    <w:p w14:paraId="2B4B9C2E" w14:textId="77777777" w:rsidR="0045792F" w:rsidRDefault="0045792F" w:rsidP="0045792F">
      <w:r>
        <w:t>Projecttijdlijn:</w:t>
      </w:r>
    </w:p>
    <w:p w14:paraId="0EB34C5B" w14:textId="77777777" w:rsidR="0045792F" w:rsidRDefault="0045792F" w:rsidP="0045792F">
      <w:r>
        <w:t>We geven een overzicht van de tijdlijn van 8 weken, waarbij we belangrijke mijlpalen en voltooide fases benadrukken.</w:t>
      </w:r>
    </w:p>
    <w:p w14:paraId="0F850904" w14:textId="77777777" w:rsidR="0045792F" w:rsidRDefault="0045792F" w:rsidP="0045792F"/>
    <w:p w14:paraId="7DB79CA4" w14:textId="77777777" w:rsidR="0045792F" w:rsidRDefault="0045792F" w:rsidP="0045792F">
      <w:r>
        <w:t>Team en Rollen:</w:t>
      </w:r>
    </w:p>
    <w:p w14:paraId="080136A5" w14:textId="77777777" w:rsidR="0045792F" w:rsidRDefault="0045792F" w:rsidP="0045792F">
      <w:r>
        <w:t>We stellen ons team en de individuele rollen voor, zoals Lucas als kwaliteitscontroleur voor taal, Jesse als kwaliteitscontroleur voor code, Daniël als planner, Yunus als projectleider, Gideon als notulist, en Bram als kwaliteitscontroleur voor design.</w:t>
      </w:r>
    </w:p>
    <w:p w14:paraId="3199FD2F" w14:textId="77777777" w:rsidR="0045792F" w:rsidRDefault="0045792F" w:rsidP="0045792F"/>
    <w:p w14:paraId="7B92B21D" w14:textId="77777777" w:rsidR="0045792F" w:rsidRDefault="0045792F" w:rsidP="0045792F">
      <w:r>
        <w:t>Uitdagingen en Oplossingen:</w:t>
      </w:r>
    </w:p>
    <w:p w14:paraId="45C7EBA9" w14:textId="77777777" w:rsidR="0045792F" w:rsidRDefault="0045792F" w:rsidP="0045792F">
      <w:r>
        <w:t>Aangezien er geen specifieke uitdagingen zijn gemeld, zullen we ons richten op de vloeiende voortgang en succesvolle samenwerking binnen het team.</w:t>
      </w:r>
    </w:p>
    <w:p w14:paraId="21A8863E" w14:textId="77777777" w:rsidR="0045792F" w:rsidRDefault="0045792F" w:rsidP="0045792F"/>
    <w:p w14:paraId="5932B5D0" w14:textId="77777777" w:rsidR="0045792F" w:rsidRDefault="0045792F" w:rsidP="0045792F">
      <w:r>
        <w:t>Afsluiting:</w:t>
      </w:r>
    </w:p>
    <w:p w14:paraId="0975DCBC" w14:textId="77777777" w:rsidR="0045792F" w:rsidRDefault="0045792F" w:rsidP="0045792F">
      <w:r>
        <w:t>We sluiten af met een samenvatting van de belangrijkste punten en bespreken toekomstige stappen of verwachtingen na de lancering van de internationale versie van de website.</w:t>
      </w:r>
    </w:p>
    <w:p w14:paraId="09A1C88E" w14:textId="77777777" w:rsidR="0045792F" w:rsidRDefault="0045792F" w:rsidP="0045792F"/>
    <w:p w14:paraId="1E97A22A" w14:textId="77777777" w:rsidR="0045792F" w:rsidRDefault="0045792F" w:rsidP="0045792F">
      <w:r>
        <w:t>Vragenronde:</w:t>
      </w:r>
    </w:p>
    <w:p w14:paraId="0E29F54F" w14:textId="3A34F009" w:rsidR="00907F6E" w:rsidRDefault="0045792F" w:rsidP="0045792F">
      <w:r>
        <w:t>Tot slot openen we de vloer voor vragen en feedback vanuit het publiek.</w:t>
      </w:r>
    </w:p>
    <w:sectPr w:rsidR="0090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92F"/>
    <w:rsid w:val="000A56EA"/>
    <w:rsid w:val="0045792F"/>
    <w:rsid w:val="00907F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839D447"/>
  <w15:chartTrackingRefBased/>
  <w15:docId w15:val="{DE60D4F4-8F57-D242-B0E4-41DE319D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1472</Characters>
  <Application>Microsoft Office Word</Application>
  <DocSecurity>0</DocSecurity>
  <Lines>245</Lines>
  <Paragraphs>168</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Tukker</dc:creator>
  <cp:keywords/>
  <dc:description/>
  <cp:lastModifiedBy>Daniël Tukker</cp:lastModifiedBy>
  <cp:revision>1</cp:revision>
  <dcterms:created xsi:type="dcterms:W3CDTF">2024-01-25T19:51:00Z</dcterms:created>
  <dcterms:modified xsi:type="dcterms:W3CDTF">2024-01-25T20:36:00Z</dcterms:modified>
</cp:coreProperties>
</file>