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3D8CA" w14:textId="6850F1F9" w:rsidR="00DF40F9" w:rsidRPr="00DF40F9" w:rsidRDefault="00DF40F9" w:rsidP="00DF40F9">
      <w:pPr>
        <w:pStyle w:val="ListParagraph"/>
        <w:ind w:left="1068"/>
        <w:rPr>
          <w:i/>
          <w:iCs/>
          <w:sz w:val="36"/>
          <w:szCs w:val="36"/>
        </w:rPr>
      </w:pPr>
      <w:r w:rsidRPr="00DF40F9">
        <w:rPr>
          <w:i/>
          <w:iCs/>
          <w:sz w:val="36"/>
          <w:szCs w:val="36"/>
        </w:rPr>
        <w:t xml:space="preserve">Hier </w:t>
      </w:r>
      <w:r>
        <w:rPr>
          <w:i/>
          <w:iCs/>
          <w:sz w:val="36"/>
          <w:szCs w:val="36"/>
        </w:rPr>
        <w:t>staat de ontvangen feedback voor mij</w:t>
      </w:r>
    </w:p>
    <w:p w14:paraId="0371C3DE" w14:textId="77777777" w:rsidR="00DF40F9" w:rsidRDefault="00DF40F9">
      <w:pPr>
        <w:rPr>
          <w:sz w:val="48"/>
          <w:szCs w:val="48"/>
        </w:rPr>
      </w:pPr>
    </w:p>
    <w:p w14:paraId="7B5CAEB5" w14:textId="58DF23EB" w:rsidR="00463A4A" w:rsidRDefault="2E85F5F1">
      <w:r w:rsidRPr="23DDC884">
        <w:rPr>
          <w:sz w:val="48"/>
          <w:szCs w:val="48"/>
        </w:rPr>
        <w:t>Bram</w:t>
      </w:r>
    </w:p>
    <w:p w14:paraId="477202D5" w14:textId="7FC4A261" w:rsidR="4E8272E4" w:rsidRDefault="4E8272E4" w:rsidP="4E8272E4"/>
    <w:p w14:paraId="36F437BC" w14:textId="49D0406C" w:rsidR="7A297AA7" w:rsidRDefault="7A297AA7" w:rsidP="03CC7BC9">
      <w:pPr>
        <w:spacing w:line="342" w:lineRule="exact"/>
      </w:pPr>
      <w:r w:rsidRPr="03CC7BC9">
        <w:rPr>
          <w:rFonts w:ascii="Calibri" w:eastAsia="Calibri" w:hAnsi="Calibri" w:cs="Calibri"/>
          <w:i/>
          <w:color w:val="000000" w:themeColor="text1"/>
          <w:sz w:val="32"/>
          <w:szCs w:val="32"/>
          <w:lang w:val="nl"/>
        </w:rPr>
        <w:t>Tip:</w:t>
      </w:r>
    </w:p>
    <w:p w14:paraId="72D5BF7F" w14:textId="2805C2EB" w:rsidR="37B8C92C" w:rsidRDefault="37B8C92C" w:rsidP="03CC7BC9">
      <w:pPr>
        <w:spacing w:line="342" w:lineRule="exact"/>
      </w:pPr>
      <w:r w:rsidRPr="03CC7BC9">
        <w:rPr>
          <w:rFonts w:ascii="Calibri" w:eastAsia="Calibri" w:hAnsi="Calibri" w:cs="Calibri"/>
          <w:color w:val="000000" w:themeColor="text1"/>
          <w:sz w:val="32"/>
          <w:szCs w:val="32"/>
          <w:lang w:val="nl"/>
        </w:rPr>
        <w:t>Als Daniel iets niet snapt dan vraagt hij meteen, ik merk dat google mij zelf altijd al heel ver helpt, mijn tip naar Daniel zou dus ook zijn, probeer iets meer zelf uit te zoeken i.p.v. meteen de hulp bij een ander vragen. Ik zou graag meer willen zien dat je dit doet.</w:t>
      </w:r>
    </w:p>
    <w:p w14:paraId="12FCAE47" w14:textId="5C6EFEBB" w:rsidR="7A297AA7" w:rsidRDefault="7A297AA7" w:rsidP="03CC7BC9">
      <w:pPr>
        <w:spacing w:line="342" w:lineRule="exact"/>
      </w:pPr>
      <w:r w:rsidRPr="03CC7BC9">
        <w:rPr>
          <w:rFonts w:ascii="Calibri" w:eastAsia="Calibri" w:hAnsi="Calibri" w:cs="Calibri"/>
          <w:i/>
          <w:color w:val="000000" w:themeColor="text1"/>
          <w:sz w:val="32"/>
          <w:szCs w:val="32"/>
          <w:lang w:val="nl"/>
        </w:rPr>
        <w:t>Top:</w:t>
      </w:r>
    </w:p>
    <w:p w14:paraId="54F2AE07" w14:textId="756326F8" w:rsidR="37B8C92C" w:rsidRDefault="37B8C92C" w:rsidP="03CC7BC9">
      <w:pPr>
        <w:spacing w:line="342" w:lineRule="exact"/>
      </w:pPr>
      <w:r w:rsidRPr="03CC7BC9">
        <w:rPr>
          <w:rFonts w:ascii="Calibri" w:eastAsia="Calibri" w:hAnsi="Calibri" w:cs="Calibri"/>
          <w:color w:val="000000" w:themeColor="text1"/>
          <w:sz w:val="32"/>
          <w:szCs w:val="32"/>
          <w:lang w:val="nl"/>
        </w:rPr>
        <w:t>Daniel had helemaal geen ervaring of kennis in dit studiegebied, maar toch merk ik veel vooruit gang en discipline om het beste eruit te halen, houden zo.</w:t>
      </w:r>
    </w:p>
    <w:p w14:paraId="48ACBB4B" w14:textId="127FF0E7" w:rsidR="03CC7BC9" w:rsidRPr="00955101" w:rsidRDefault="03CC7BC9" w:rsidP="03CC7BC9">
      <w:pPr>
        <w:rPr>
          <w:sz w:val="32"/>
          <w:szCs w:val="32"/>
        </w:rPr>
      </w:pPr>
    </w:p>
    <w:p w14:paraId="56DF3D0D" w14:textId="5B47CD8F" w:rsidR="09352048" w:rsidRDefault="09352048" w:rsidP="09352048">
      <w:pPr>
        <w:rPr>
          <w:b/>
          <w:bCs/>
          <w:sz w:val="32"/>
          <w:szCs w:val="32"/>
        </w:rPr>
      </w:pPr>
    </w:p>
    <w:p w14:paraId="48BA073B" w14:textId="33AB43FC" w:rsidR="2E85F5F1" w:rsidRDefault="2E85F5F1" w:rsidP="1FA6ECDF">
      <w:pPr>
        <w:rPr>
          <w:sz w:val="48"/>
          <w:szCs w:val="48"/>
        </w:rPr>
      </w:pPr>
      <w:r w:rsidRPr="1FA6ECDF">
        <w:rPr>
          <w:sz w:val="48"/>
          <w:szCs w:val="48"/>
        </w:rPr>
        <w:t>Gideon</w:t>
      </w:r>
    </w:p>
    <w:p w14:paraId="6ACF96D8" w14:textId="2963B753" w:rsidR="2E85F5F1" w:rsidRDefault="2E85F5F1" w:rsidP="1FA6ECDF">
      <w:pPr>
        <w:rPr>
          <w:sz w:val="32"/>
          <w:szCs w:val="32"/>
        </w:rPr>
      </w:pPr>
      <w:r w:rsidRPr="23DDC884">
        <w:rPr>
          <w:sz w:val="32"/>
          <w:szCs w:val="32"/>
        </w:rPr>
        <w:t>-tip</w:t>
      </w:r>
      <w:r w:rsidR="3D52B602" w:rsidRPr="23DDC884">
        <w:rPr>
          <w:sz w:val="32"/>
          <w:szCs w:val="32"/>
        </w:rPr>
        <w:t xml:space="preserve">: Wat mij is opgemerkt is dat je tijdens de ateliers niet altijd evenveel doet. Het gevolg hiervan is dat de opdrachten vaak aan de late kant pas worden ingeleverd. Ik zou graag zien dat je wat vaker de focus </w:t>
      </w:r>
      <w:proofErr w:type="gramStart"/>
      <w:r w:rsidR="3D52B602" w:rsidRPr="23DDC884">
        <w:rPr>
          <w:sz w:val="32"/>
          <w:szCs w:val="32"/>
        </w:rPr>
        <w:t>houd</w:t>
      </w:r>
      <w:proofErr w:type="gramEnd"/>
      <w:r w:rsidR="3D52B602" w:rsidRPr="23DDC884">
        <w:rPr>
          <w:sz w:val="32"/>
          <w:szCs w:val="32"/>
        </w:rPr>
        <w:t xml:space="preserve"> in de lessen zodat we de opdracht op tijd kunnen inleveren</w:t>
      </w:r>
    </w:p>
    <w:p w14:paraId="1C580F2B" w14:textId="10FB1539" w:rsidR="2E85F5F1" w:rsidRDefault="2E85F5F1" w:rsidP="1FA6ECDF">
      <w:pPr>
        <w:rPr>
          <w:sz w:val="32"/>
          <w:szCs w:val="32"/>
        </w:rPr>
      </w:pPr>
      <w:r w:rsidRPr="23DDC884">
        <w:rPr>
          <w:sz w:val="32"/>
          <w:szCs w:val="32"/>
        </w:rPr>
        <w:t>-top</w:t>
      </w:r>
      <w:r w:rsidR="1705A3E1" w:rsidRPr="23DDC884">
        <w:rPr>
          <w:sz w:val="32"/>
          <w:szCs w:val="32"/>
        </w:rPr>
        <w:t>: Ik vind dat de kwaliteit van de ingeleverde opdrachten vaak best goed is. Het ziet er vaak netjes uit.</w:t>
      </w:r>
    </w:p>
    <w:p w14:paraId="63697394" w14:textId="77777777" w:rsidR="00DF40F9" w:rsidRDefault="00DF40F9" w:rsidP="1FA6ECDF">
      <w:pPr>
        <w:rPr>
          <w:sz w:val="32"/>
          <w:szCs w:val="32"/>
        </w:rPr>
      </w:pPr>
    </w:p>
    <w:p w14:paraId="615182AF" w14:textId="4BB4CAC3" w:rsidR="00DF40F9" w:rsidRPr="00DF40F9" w:rsidRDefault="00DF40F9" w:rsidP="1FA6ECDF">
      <w:pPr>
        <w:rPr>
          <w:sz w:val="48"/>
          <w:szCs w:val="48"/>
        </w:rPr>
      </w:pPr>
      <w:r w:rsidRPr="00DF40F9">
        <w:rPr>
          <w:sz w:val="48"/>
          <w:szCs w:val="48"/>
        </w:rPr>
        <w:t>Lucas</w:t>
      </w:r>
    </w:p>
    <w:p w14:paraId="255D67D0" w14:textId="4DF5A28A" w:rsidR="2E85F5F1" w:rsidRPr="00FD5A9D" w:rsidRDefault="2E85F5F1" w:rsidP="1FA6ECDF">
      <w:pPr>
        <w:rPr>
          <w:sz w:val="32"/>
          <w:szCs w:val="32"/>
        </w:rPr>
      </w:pPr>
      <w:r w:rsidRPr="00FD5A9D">
        <w:rPr>
          <w:sz w:val="32"/>
          <w:szCs w:val="32"/>
        </w:rPr>
        <w:t>-tip</w:t>
      </w:r>
    </w:p>
    <w:p w14:paraId="69DCF1D2" w14:textId="77777777" w:rsidR="00C31D7C" w:rsidRPr="00DF344D" w:rsidRDefault="00C31D7C" w:rsidP="00C31D7C">
      <w:pPr>
        <w:spacing w:line="240" w:lineRule="auto"/>
        <w:rPr>
          <w:sz w:val="28"/>
          <w:szCs w:val="28"/>
        </w:rPr>
      </w:pPr>
      <w:r w:rsidRPr="00DF344D">
        <w:rPr>
          <w:sz w:val="28"/>
          <w:szCs w:val="28"/>
        </w:rPr>
        <w:lastRenderedPageBreak/>
        <w:t>Ik heb gemerkt dat jij vaak al eerder weggaat van de lessen. Hierdoor is het moeilijk als wij jou nog wat willen vertellen over het project. Het zou fijn zijn als je de hele les aanwezig blijft.</w:t>
      </w:r>
    </w:p>
    <w:p w14:paraId="6FD06407" w14:textId="77777777" w:rsidR="003264C2" w:rsidRPr="00C31D7C" w:rsidRDefault="003264C2" w:rsidP="1FA6ECDF">
      <w:pPr>
        <w:rPr>
          <w:sz w:val="32"/>
          <w:szCs w:val="32"/>
        </w:rPr>
      </w:pPr>
    </w:p>
    <w:p w14:paraId="5463076C" w14:textId="52C347E4" w:rsidR="2E85F5F1" w:rsidRPr="00FD5A9D" w:rsidRDefault="2E85F5F1" w:rsidP="1FA6ECDF">
      <w:pPr>
        <w:rPr>
          <w:sz w:val="32"/>
          <w:szCs w:val="32"/>
        </w:rPr>
      </w:pPr>
      <w:r w:rsidRPr="00FD5A9D">
        <w:rPr>
          <w:sz w:val="32"/>
          <w:szCs w:val="32"/>
        </w:rPr>
        <w:t>-top</w:t>
      </w:r>
    </w:p>
    <w:p w14:paraId="5977D649" w14:textId="56A1D035" w:rsidR="00662801" w:rsidRPr="00DF344D" w:rsidRDefault="00662801" w:rsidP="00662801">
      <w:pPr>
        <w:spacing w:line="240" w:lineRule="auto"/>
        <w:rPr>
          <w:sz w:val="28"/>
          <w:szCs w:val="28"/>
        </w:rPr>
      </w:pPr>
      <w:r w:rsidRPr="5988FA2D">
        <w:rPr>
          <w:sz w:val="28"/>
          <w:szCs w:val="28"/>
        </w:rPr>
        <w:t xml:space="preserve">Ik heb gemerkt dat jij je werk wel altijd op tijd doet. Als je het tijdens de lessen niet is gelukt af te maken, dan doe je het thuis zodat het wel nog op tijd af is. Ik </w:t>
      </w:r>
      <w:r w:rsidR="0E050EC3" w:rsidRPr="5988FA2D">
        <w:rPr>
          <w:sz w:val="28"/>
          <w:szCs w:val="28"/>
        </w:rPr>
        <w:t>vind</w:t>
      </w:r>
      <w:r w:rsidRPr="5988FA2D">
        <w:rPr>
          <w:sz w:val="28"/>
          <w:szCs w:val="28"/>
        </w:rPr>
        <w:t xml:space="preserve"> het fijn dat je het werk altijd in elk geval af hebt.</w:t>
      </w:r>
    </w:p>
    <w:p w14:paraId="073FA015" w14:textId="77777777" w:rsidR="00C31D7C" w:rsidRPr="00662801" w:rsidRDefault="00C31D7C" w:rsidP="1FA6ECDF">
      <w:pPr>
        <w:rPr>
          <w:sz w:val="32"/>
          <w:szCs w:val="32"/>
        </w:rPr>
      </w:pPr>
    </w:p>
    <w:p w14:paraId="3BFD6753" w14:textId="33606F33" w:rsidR="1FA6ECDF" w:rsidRDefault="1FA6ECDF" w:rsidP="23DDC884">
      <w:pPr>
        <w:rPr>
          <w:sz w:val="48"/>
          <w:szCs w:val="48"/>
        </w:rPr>
      </w:pPr>
    </w:p>
    <w:p w14:paraId="3E3B60F9" w14:textId="2635F4B0" w:rsidR="2E85F5F1" w:rsidRDefault="2E85F5F1" w:rsidP="1FA6ECDF">
      <w:pPr>
        <w:rPr>
          <w:sz w:val="48"/>
          <w:szCs w:val="48"/>
        </w:rPr>
      </w:pPr>
      <w:r w:rsidRPr="1FA6ECDF">
        <w:rPr>
          <w:sz w:val="48"/>
          <w:szCs w:val="48"/>
        </w:rPr>
        <w:t>Jesse</w:t>
      </w:r>
    </w:p>
    <w:p w14:paraId="32638519" w14:textId="1458C158" w:rsidR="2E85F5F1" w:rsidRDefault="2E85F5F1" w:rsidP="1FA6ECDF">
      <w:pPr>
        <w:rPr>
          <w:sz w:val="32"/>
          <w:szCs w:val="32"/>
        </w:rPr>
      </w:pPr>
      <w:r w:rsidRPr="1FA6ECDF">
        <w:rPr>
          <w:sz w:val="32"/>
          <w:szCs w:val="32"/>
        </w:rPr>
        <w:t>-tip</w:t>
      </w:r>
      <w:r w:rsidR="6950476A" w:rsidRPr="1FA6ECDF">
        <w:rPr>
          <w:sz w:val="32"/>
          <w:szCs w:val="32"/>
        </w:rPr>
        <w:t>: Ik merk dat jij veel wilt lere</w:t>
      </w:r>
      <w:r w:rsidR="573B1F0F" w:rsidRPr="1FA6ECDF">
        <w:rPr>
          <w:sz w:val="32"/>
          <w:szCs w:val="32"/>
        </w:rPr>
        <w:t>n maar dat je vaak afhaakt omdat je niet zo snel weet hoe je iets moet opzoeken. Daardoor ga je vaak naar andere mensen om een vraag te stellen die misschien wel binnen 1 google search te vi</w:t>
      </w:r>
      <w:r w:rsidR="72DE808E" w:rsidRPr="1FA6ECDF">
        <w:rPr>
          <w:sz w:val="32"/>
          <w:szCs w:val="32"/>
        </w:rPr>
        <w:t xml:space="preserve">nden is. </w:t>
      </w:r>
      <w:r w:rsidR="72DE808E" w:rsidRPr="610CA3C5">
        <w:rPr>
          <w:sz w:val="32"/>
          <w:szCs w:val="32"/>
        </w:rPr>
        <w:t>Het zou erg fijn zijn dat je eerste zelf probeert iets op te zoeken en daarna naar een ander groepslid komt.</w:t>
      </w:r>
    </w:p>
    <w:p w14:paraId="06548AD9" w14:textId="64692B45" w:rsidR="2E85F5F1" w:rsidRDefault="7A83B6C7" w:rsidP="372F24E8">
      <w:pPr>
        <w:rPr>
          <w:sz w:val="32"/>
          <w:szCs w:val="32"/>
        </w:rPr>
      </w:pPr>
      <w:r w:rsidRPr="372F24E8">
        <w:rPr>
          <w:sz w:val="32"/>
          <w:szCs w:val="32"/>
        </w:rPr>
        <w:t>-top</w:t>
      </w:r>
      <w:r w:rsidR="58CC692D" w:rsidRPr="372F24E8">
        <w:rPr>
          <w:sz w:val="32"/>
          <w:szCs w:val="32"/>
        </w:rPr>
        <w:t xml:space="preserve">: </w:t>
      </w:r>
      <w:r w:rsidR="76B4242A" w:rsidRPr="372F24E8">
        <w:rPr>
          <w:sz w:val="32"/>
          <w:szCs w:val="32"/>
        </w:rPr>
        <w:t xml:space="preserve">Ik </w:t>
      </w:r>
      <w:r w:rsidR="2180AEB0" w:rsidRPr="372F24E8">
        <w:rPr>
          <w:sz w:val="32"/>
          <w:szCs w:val="32"/>
        </w:rPr>
        <w:t xml:space="preserve">merk dat je heel graag wilt leren. Ik word hier zelfverzekerd van dat jij het project ook serieus neemt. Ik hoop dat je dit kan volhouden </w:t>
      </w:r>
      <w:r w:rsidR="7A9331CD" w:rsidRPr="372F24E8">
        <w:rPr>
          <w:sz w:val="32"/>
          <w:szCs w:val="32"/>
        </w:rPr>
        <w:t>voor de rest van de opleiding.</w:t>
      </w:r>
    </w:p>
    <w:p w14:paraId="28099BA5" w14:textId="77777777" w:rsidR="00DF40F9" w:rsidRDefault="00DF40F9" w:rsidP="372F24E8">
      <w:pPr>
        <w:rPr>
          <w:sz w:val="32"/>
          <w:szCs w:val="32"/>
        </w:rPr>
      </w:pPr>
    </w:p>
    <w:p w14:paraId="64565B47" w14:textId="6699E89C" w:rsidR="2E85F5F1" w:rsidRDefault="2E85F5F1" w:rsidP="1FA6ECDF">
      <w:pPr>
        <w:rPr>
          <w:sz w:val="48"/>
          <w:szCs w:val="48"/>
        </w:rPr>
      </w:pPr>
      <w:proofErr w:type="spellStart"/>
      <w:r w:rsidRPr="1FA6ECDF">
        <w:rPr>
          <w:sz w:val="48"/>
          <w:szCs w:val="48"/>
        </w:rPr>
        <w:t>Yunus</w:t>
      </w:r>
      <w:proofErr w:type="spellEnd"/>
    </w:p>
    <w:p w14:paraId="1305B6AB" w14:textId="13A4D320" w:rsidR="000A662C" w:rsidRDefault="000A662C" w:rsidP="00412497">
      <w:pPr>
        <w:tabs>
          <w:tab w:val="left" w:pos="6880"/>
        </w:tabs>
        <w:rPr>
          <w:b/>
          <w:bCs/>
          <w:sz w:val="28"/>
          <w:szCs w:val="28"/>
        </w:rPr>
      </w:pPr>
      <w:r>
        <w:tab/>
      </w:r>
    </w:p>
    <w:p w14:paraId="5D3D79B0" w14:textId="77777777" w:rsidR="000A662C" w:rsidRDefault="000A662C" w:rsidP="000A662C">
      <w:pPr>
        <w:pStyle w:val="ListParagraph"/>
        <w:numPr>
          <w:ilvl w:val="0"/>
          <w:numId w:val="2"/>
        </w:numPr>
      </w:pPr>
      <w:r>
        <w:t>Tip: Ik vind dat Daniël op sommige momenten zijn aandacht erbij moet houden. Ik hoop dat hij vaker aandachtig aan de slag gaat met zijn school. Anders zou dit eventueel kunnen zorgen voor leerachterstand.</w:t>
      </w:r>
    </w:p>
    <w:p w14:paraId="1A723E4A" w14:textId="77777777" w:rsidR="000A662C" w:rsidRDefault="000A662C" w:rsidP="000A662C">
      <w:pPr>
        <w:pStyle w:val="ListParagraph"/>
        <w:numPr>
          <w:ilvl w:val="0"/>
          <w:numId w:val="2"/>
        </w:numPr>
      </w:pPr>
      <w:r>
        <w:t>Top: Ik merk bij Daniël dat hij erg gemotiveerd is om zijn opleiding te halen, ondanks dat ik vind hij geen ervaring heeft. Ik hoop dat hij dit zo door blijft doen. Dit zou ervoor kunnen zorgen dat hij geen kans heeft op leerachterstand.</w:t>
      </w:r>
    </w:p>
    <w:p w14:paraId="111DF9FB" w14:textId="77777777" w:rsidR="00DF40F9" w:rsidRDefault="00DF40F9" w:rsidP="00DF40F9"/>
    <w:p w14:paraId="703B237A" w14:textId="77777777" w:rsidR="00DF40F9" w:rsidRDefault="00DF40F9" w:rsidP="00DF40F9"/>
    <w:p w14:paraId="7A62F83D" w14:textId="77777777" w:rsidR="00DF40F9" w:rsidRDefault="00DF40F9" w:rsidP="00DF40F9"/>
    <w:p w14:paraId="6C9DE9B4" w14:textId="77777777" w:rsidR="00DF40F9" w:rsidRPr="00350971" w:rsidRDefault="00DF40F9" w:rsidP="00DF40F9"/>
    <w:p w14:paraId="212E4053" w14:textId="335666EB" w:rsidR="00DF40F9" w:rsidRPr="00DF40F9" w:rsidRDefault="00DF40F9" w:rsidP="00DF40F9">
      <w:pPr>
        <w:pStyle w:val="ListParagraph"/>
        <w:ind w:left="1068"/>
        <w:rPr>
          <w:i/>
          <w:iCs/>
          <w:sz w:val="36"/>
          <w:szCs w:val="36"/>
        </w:rPr>
      </w:pPr>
      <w:r w:rsidRPr="00DF40F9">
        <w:rPr>
          <w:i/>
          <w:iCs/>
          <w:sz w:val="36"/>
          <w:szCs w:val="36"/>
        </w:rPr>
        <w:t>Hier staat de gegeven feedback door mij</w:t>
      </w:r>
    </w:p>
    <w:p w14:paraId="5EF383EE" w14:textId="7A837BB8" w:rsidR="00DF40F9" w:rsidRPr="00DF40F9" w:rsidRDefault="00DF40F9" w:rsidP="00DF40F9">
      <w:pPr>
        <w:pStyle w:val="ListParagraph"/>
        <w:ind w:left="1068"/>
        <w:rPr>
          <w:sz w:val="48"/>
          <w:szCs w:val="48"/>
        </w:rPr>
      </w:pPr>
      <w:r w:rsidRPr="00DF40F9">
        <w:rPr>
          <w:sz w:val="48"/>
          <w:szCs w:val="48"/>
        </w:rPr>
        <w:t xml:space="preserve">Daniel </w:t>
      </w:r>
    </w:p>
    <w:p w14:paraId="3F192BA2" w14:textId="77777777" w:rsidR="00DF40F9" w:rsidRDefault="00DF40F9" w:rsidP="00DF40F9">
      <w:pPr>
        <w:pStyle w:val="ListParagraph"/>
        <w:numPr>
          <w:ilvl w:val="0"/>
          <w:numId w:val="2"/>
        </w:numPr>
        <w:rPr>
          <w:sz w:val="32"/>
          <w:szCs w:val="32"/>
        </w:rPr>
      </w:pPr>
      <w:r w:rsidRPr="00DF40F9">
        <w:rPr>
          <w:sz w:val="32"/>
          <w:szCs w:val="32"/>
        </w:rPr>
        <w:t>Bram:</w:t>
      </w:r>
    </w:p>
    <w:p w14:paraId="7D25F92F" w14:textId="77777777" w:rsidR="00DF40F9" w:rsidRPr="00DF40F9" w:rsidRDefault="00DF40F9" w:rsidP="00DF40F9">
      <w:pPr>
        <w:rPr>
          <w:sz w:val="32"/>
          <w:szCs w:val="32"/>
        </w:rPr>
      </w:pPr>
    </w:p>
    <w:p w14:paraId="43ABCE74" w14:textId="77777777" w:rsidR="00DF40F9" w:rsidRPr="00DF40F9" w:rsidRDefault="00DF40F9" w:rsidP="00DF40F9">
      <w:pPr>
        <w:pStyle w:val="ListParagraph"/>
        <w:numPr>
          <w:ilvl w:val="0"/>
          <w:numId w:val="2"/>
        </w:numPr>
        <w:rPr>
          <w:sz w:val="32"/>
          <w:szCs w:val="32"/>
        </w:rPr>
      </w:pPr>
      <w:r w:rsidRPr="00DF40F9">
        <w:rPr>
          <w:sz w:val="32"/>
          <w:szCs w:val="32"/>
        </w:rPr>
        <w:t>-tip: Ik merk dat bram door zijn goede kennis veel dingen automatisch al doet. Dit is natuurlijk wel goed want alles gaat hierdoor wel sneller, alleen is het soms beter om wat meer te communiceren zodat iedereen ook weet waar hij mee bezig is en wat hij heeft gedaan.</w:t>
      </w:r>
    </w:p>
    <w:p w14:paraId="311C017F" w14:textId="77777777" w:rsidR="00DF40F9" w:rsidRPr="00DF40F9" w:rsidRDefault="00DF40F9" w:rsidP="00DF40F9">
      <w:pPr>
        <w:pStyle w:val="ListParagraph"/>
        <w:numPr>
          <w:ilvl w:val="0"/>
          <w:numId w:val="2"/>
        </w:numPr>
        <w:rPr>
          <w:sz w:val="32"/>
          <w:szCs w:val="32"/>
        </w:rPr>
      </w:pPr>
      <w:r w:rsidRPr="00DF40F9">
        <w:rPr>
          <w:sz w:val="32"/>
          <w:szCs w:val="32"/>
        </w:rPr>
        <w:t>-top: Ik zie dat bram al erg veel kennis heeft, vooral op het gebied van front-end. Ik vind dat hij hier op een erg goeie manier gebruik van maakt en in korte tijd hele mooie resultaten kan halen. Ik zou graag zien dat hij hier op deze manier mee door gaat.</w:t>
      </w:r>
    </w:p>
    <w:p w14:paraId="1A72384F" w14:textId="77777777" w:rsidR="00DF40F9" w:rsidRPr="00DF40F9" w:rsidRDefault="00DF40F9" w:rsidP="00DF40F9">
      <w:pPr>
        <w:pStyle w:val="ListParagraph"/>
        <w:ind w:left="1068"/>
        <w:rPr>
          <w:sz w:val="32"/>
          <w:szCs w:val="32"/>
        </w:rPr>
      </w:pPr>
    </w:p>
    <w:p w14:paraId="2AE6FA01" w14:textId="77777777" w:rsidR="00DF40F9" w:rsidRDefault="00DF40F9" w:rsidP="00DF40F9">
      <w:pPr>
        <w:pStyle w:val="ListParagraph"/>
        <w:numPr>
          <w:ilvl w:val="0"/>
          <w:numId w:val="2"/>
        </w:numPr>
        <w:rPr>
          <w:sz w:val="32"/>
          <w:szCs w:val="32"/>
        </w:rPr>
      </w:pPr>
      <w:r w:rsidRPr="00DF40F9">
        <w:rPr>
          <w:sz w:val="32"/>
          <w:szCs w:val="32"/>
        </w:rPr>
        <w:t>Gideon:</w:t>
      </w:r>
    </w:p>
    <w:p w14:paraId="6EA2D65B" w14:textId="77777777" w:rsidR="00DF40F9" w:rsidRPr="00DF40F9" w:rsidRDefault="00DF40F9" w:rsidP="00DF40F9">
      <w:pPr>
        <w:rPr>
          <w:sz w:val="32"/>
          <w:szCs w:val="32"/>
        </w:rPr>
      </w:pPr>
    </w:p>
    <w:p w14:paraId="7A11C0E4" w14:textId="77777777" w:rsidR="00DF40F9" w:rsidRPr="00DF40F9" w:rsidRDefault="00DF40F9" w:rsidP="00DF40F9">
      <w:pPr>
        <w:pStyle w:val="ListParagraph"/>
        <w:numPr>
          <w:ilvl w:val="0"/>
          <w:numId w:val="2"/>
        </w:numPr>
        <w:rPr>
          <w:sz w:val="32"/>
          <w:szCs w:val="32"/>
        </w:rPr>
      </w:pPr>
      <w:r w:rsidRPr="00DF40F9">
        <w:rPr>
          <w:sz w:val="32"/>
          <w:szCs w:val="32"/>
        </w:rPr>
        <w:t xml:space="preserve">-tip: Ik merk dat jij tijdens de les regelmatig met andere dingen bezig bent. Ik vind dat jammer omdat ik denk dat we als groep meer kunnen bereiken als iedereen actief deelneemt aan het project tijdens de uren dat we daar als groep aan werken. </w:t>
      </w:r>
    </w:p>
    <w:p w14:paraId="1621E471" w14:textId="77777777" w:rsidR="00DF40F9" w:rsidRPr="00DF40F9" w:rsidRDefault="00DF40F9" w:rsidP="00DF40F9">
      <w:pPr>
        <w:pStyle w:val="ListParagraph"/>
        <w:numPr>
          <w:ilvl w:val="0"/>
          <w:numId w:val="2"/>
        </w:numPr>
        <w:rPr>
          <w:sz w:val="32"/>
          <w:szCs w:val="32"/>
        </w:rPr>
      </w:pPr>
      <w:r w:rsidRPr="00DF40F9">
        <w:rPr>
          <w:sz w:val="32"/>
          <w:szCs w:val="32"/>
        </w:rPr>
        <w:t xml:space="preserve">-top: Ik zie dat Gideon zijn taak als notulist erg serieus neemt, en </w:t>
      </w:r>
      <w:proofErr w:type="gramStart"/>
      <w:r w:rsidRPr="00DF40F9">
        <w:rPr>
          <w:sz w:val="32"/>
          <w:szCs w:val="32"/>
        </w:rPr>
        <w:t>hij  het</w:t>
      </w:r>
      <w:proofErr w:type="gramEnd"/>
      <w:r w:rsidRPr="00DF40F9">
        <w:rPr>
          <w:sz w:val="32"/>
          <w:szCs w:val="32"/>
        </w:rPr>
        <w:t xml:space="preserve"> ook erg goed kan. </w:t>
      </w:r>
    </w:p>
    <w:p w14:paraId="2D456F09" w14:textId="3E5C0AC1" w:rsidR="00DF40F9" w:rsidRDefault="00DF40F9" w:rsidP="00DF40F9">
      <w:pPr>
        <w:pStyle w:val="ListParagraph"/>
        <w:numPr>
          <w:ilvl w:val="0"/>
          <w:numId w:val="2"/>
        </w:numPr>
        <w:rPr>
          <w:sz w:val="32"/>
          <w:szCs w:val="32"/>
        </w:rPr>
      </w:pPr>
      <w:r w:rsidRPr="00DF40F9">
        <w:rPr>
          <w:sz w:val="32"/>
          <w:szCs w:val="32"/>
        </w:rPr>
        <w:t>Lucas</w:t>
      </w:r>
    </w:p>
    <w:p w14:paraId="0D614062" w14:textId="77777777" w:rsidR="00DF40F9" w:rsidRPr="00DF40F9" w:rsidRDefault="00DF40F9" w:rsidP="00DF40F9">
      <w:pPr>
        <w:rPr>
          <w:sz w:val="32"/>
          <w:szCs w:val="32"/>
        </w:rPr>
      </w:pPr>
    </w:p>
    <w:p w14:paraId="5BC177A5" w14:textId="77777777" w:rsidR="00DF40F9" w:rsidRPr="00DF40F9" w:rsidRDefault="00DF40F9" w:rsidP="00DF40F9">
      <w:pPr>
        <w:pStyle w:val="ListParagraph"/>
        <w:numPr>
          <w:ilvl w:val="0"/>
          <w:numId w:val="2"/>
        </w:numPr>
        <w:rPr>
          <w:sz w:val="32"/>
          <w:szCs w:val="32"/>
        </w:rPr>
      </w:pPr>
      <w:r w:rsidRPr="00DF40F9">
        <w:rPr>
          <w:sz w:val="32"/>
          <w:szCs w:val="32"/>
        </w:rPr>
        <w:lastRenderedPageBreak/>
        <w:t>-tip: Ik merk dat jij soms wat meer moeite kan stoppen in je opdrachten. Ik vind het jammer dat je dat soms wat minder doet aangezien het dan niet in verhouding staat met wat de rest heeft gedaan. Ik zou graag zien dat je dit dus wat meer gaat doen, en denk ook dat jij dat wel kan.</w:t>
      </w:r>
    </w:p>
    <w:p w14:paraId="2817EACE" w14:textId="77777777" w:rsidR="00DF40F9" w:rsidRDefault="00DF40F9" w:rsidP="00DF40F9">
      <w:pPr>
        <w:pStyle w:val="ListParagraph"/>
        <w:numPr>
          <w:ilvl w:val="0"/>
          <w:numId w:val="2"/>
        </w:numPr>
        <w:rPr>
          <w:sz w:val="32"/>
          <w:szCs w:val="32"/>
        </w:rPr>
      </w:pPr>
      <w:r w:rsidRPr="00DF40F9">
        <w:rPr>
          <w:sz w:val="32"/>
          <w:szCs w:val="32"/>
        </w:rPr>
        <w:t xml:space="preserve">-top: Ik vind dat jij je taak als kwaliteitscontroleur goed aanpakt. Bijna elke in te leverende opdracht kijk jij na wat </w:t>
      </w:r>
      <w:proofErr w:type="gramStart"/>
      <w:r w:rsidRPr="00DF40F9">
        <w:rPr>
          <w:sz w:val="32"/>
          <w:szCs w:val="32"/>
        </w:rPr>
        <w:t>er voor</w:t>
      </w:r>
      <w:proofErr w:type="gramEnd"/>
      <w:r w:rsidRPr="00DF40F9">
        <w:rPr>
          <w:sz w:val="32"/>
          <w:szCs w:val="32"/>
        </w:rPr>
        <w:t xml:space="preserve"> zorgt dat er veel fouten uit worden gehaald.</w:t>
      </w:r>
    </w:p>
    <w:p w14:paraId="2BF70DCE" w14:textId="77777777" w:rsidR="00DF40F9" w:rsidRPr="00DF40F9" w:rsidRDefault="00DF40F9" w:rsidP="00DF40F9">
      <w:pPr>
        <w:rPr>
          <w:sz w:val="32"/>
          <w:szCs w:val="32"/>
        </w:rPr>
      </w:pPr>
    </w:p>
    <w:p w14:paraId="3897AFF6" w14:textId="77777777" w:rsidR="00DF40F9" w:rsidRDefault="00DF40F9" w:rsidP="00DF40F9">
      <w:pPr>
        <w:pStyle w:val="ListParagraph"/>
        <w:ind w:left="1068"/>
        <w:rPr>
          <w:sz w:val="32"/>
          <w:szCs w:val="32"/>
        </w:rPr>
      </w:pPr>
      <w:proofErr w:type="spellStart"/>
      <w:r w:rsidRPr="00DF40F9">
        <w:rPr>
          <w:sz w:val="32"/>
          <w:szCs w:val="32"/>
        </w:rPr>
        <w:t>Yunus</w:t>
      </w:r>
      <w:proofErr w:type="spellEnd"/>
      <w:r w:rsidRPr="00DF40F9">
        <w:rPr>
          <w:sz w:val="32"/>
          <w:szCs w:val="32"/>
        </w:rPr>
        <w:t>:</w:t>
      </w:r>
    </w:p>
    <w:p w14:paraId="5F5C886A" w14:textId="77777777" w:rsidR="00DF40F9" w:rsidRPr="00DF40F9" w:rsidRDefault="00DF40F9" w:rsidP="00DF40F9">
      <w:pPr>
        <w:pStyle w:val="ListParagraph"/>
        <w:ind w:left="1068"/>
        <w:rPr>
          <w:sz w:val="32"/>
          <w:szCs w:val="32"/>
        </w:rPr>
      </w:pPr>
    </w:p>
    <w:p w14:paraId="2E464304" w14:textId="77777777" w:rsidR="00DF40F9" w:rsidRPr="00DF40F9" w:rsidRDefault="00DF40F9" w:rsidP="00DF40F9">
      <w:pPr>
        <w:pStyle w:val="ListParagraph"/>
        <w:numPr>
          <w:ilvl w:val="0"/>
          <w:numId w:val="2"/>
        </w:numPr>
        <w:rPr>
          <w:sz w:val="32"/>
          <w:szCs w:val="32"/>
        </w:rPr>
      </w:pPr>
      <w:r w:rsidRPr="00DF40F9">
        <w:rPr>
          <w:sz w:val="32"/>
          <w:szCs w:val="32"/>
        </w:rPr>
        <w:t>-tip: Ik vind jij je taak als projectleider wat beter op je kan nemen. Ik denk dat als je deze taken beter uitvoert je nog een grotere bijdrage kan leveren aan onze groep.</w:t>
      </w:r>
    </w:p>
    <w:p w14:paraId="5885B157" w14:textId="77777777" w:rsidR="00DF40F9" w:rsidRDefault="00DF40F9" w:rsidP="00DF40F9">
      <w:pPr>
        <w:pStyle w:val="ListParagraph"/>
        <w:numPr>
          <w:ilvl w:val="0"/>
          <w:numId w:val="2"/>
        </w:numPr>
        <w:rPr>
          <w:sz w:val="32"/>
          <w:szCs w:val="32"/>
        </w:rPr>
      </w:pPr>
      <w:r w:rsidRPr="00DF40F9">
        <w:rPr>
          <w:sz w:val="32"/>
          <w:szCs w:val="32"/>
        </w:rPr>
        <w:t>-top: Je bent erg leergierig, en doet veel moeite om je opdrachten goed uit te voeren. Het zou mooi zijn als je dit op deze manier volhoudt, aangezien het ook de hele groep motiveert.</w:t>
      </w:r>
    </w:p>
    <w:p w14:paraId="7920C8CC" w14:textId="77777777" w:rsidR="00DF40F9" w:rsidRPr="00DF40F9" w:rsidRDefault="00DF40F9" w:rsidP="00DF40F9">
      <w:pPr>
        <w:rPr>
          <w:sz w:val="32"/>
          <w:szCs w:val="32"/>
        </w:rPr>
      </w:pPr>
    </w:p>
    <w:p w14:paraId="60395F3C" w14:textId="0CE1BCEF" w:rsidR="00DF40F9" w:rsidRDefault="00DF40F9" w:rsidP="00DF40F9">
      <w:pPr>
        <w:pStyle w:val="ListParagraph"/>
        <w:ind w:left="1068"/>
        <w:rPr>
          <w:sz w:val="32"/>
          <w:szCs w:val="32"/>
        </w:rPr>
      </w:pPr>
      <w:r w:rsidRPr="00DF40F9">
        <w:rPr>
          <w:sz w:val="32"/>
          <w:szCs w:val="32"/>
        </w:rPr>
        <w:t>Jesse:</w:t>
      </w:r>
    </w:p>
    <w:p w14:paraId="38EB850D" w14:textId="77777777" w:rsidR="00DF40F9" w:rsidRPr="00DF40F9" w:rsidRDefault="00DF40F9" w:rsidP="00DF40F9">
      <w:pPr>
        <w:pStyle w:val="ListParagraph"/>
        <w:ind w:left="1068"/>
        <w:rPr>
          <w:sz w:val="32"/>
          <w:szCs w:val="32"/>
        </w:rPr>
      </w:pPr>
    </w:p>
    <w:p w14:paraId="1097032C" w14:textId="77777777" w:rsidR="00DF40F9" w:rsidRPr="00DF40F9" w:rsidRDefault="00DF40F9" w:rsidP="00DF40F9">
      <w:pPr>
        <w:pStyle w:val="ListParagraph"/>
        <w:numPr>
          <w:ilvl w:val="0"/>
          <w:numId w:val="2"/>
        </w:numPr>
        <w:rPr>
          <w:sz w:val="32"/>
          <w:szCs w:val="32"/>
        </w:rPr>
      </w:pPr>
      <w:r w:rsidRPr="00DF40F9">
        <w:rPr>
          <w:sz w:val="32"/>
          <w:szCs w:val="32"/>
        </w:rPr>
        <w:t xml:space="preserve">-tip:   </w:t>
      </w:r>
    </w:p>
    <w:p w14:paraId="0C61738C" w14:textId="77777777" w:rsidR="00DF40F9" w:rsidRPr="00DF40F9" w:rsidRDefault="00DF40F9" w:rsidP="00DF40F9">
      <w:pPr>
        <w:pStyle w:val="ListParagraph"/>
        <w:numPr>
          <w:ilvl w:val="0"/>
          <w:numId w:val="2"/>
        </w:numPr>
        <w:rPr>
          <w:sz w:val="32"/>
          <w:szCs w:val="32"/>
        </w:rPr>
      </w:pPr>
      <w:r w:rsidRPr="00DF40F9">
        <w:rPr>
          <w:sz w:val="32"/>
          <w:szCs w:val="32"/>
        </w:rPr>
        <w:t>-top: Je bent erg gespecialiseerd en weet goed wat je doet. Hierbij ondersteun je veel groepsleden en een lever grote bijdrage aan de projecten.</w:t>
      </w:r>
    </w:p>
    <w:p w14:paraId="119A7D0E" w14:textId="77777777" w:rsidR="00DF40F9" w:rsidRPr="00DF40F9" w:rsidRDefault="00DF40F9" w:rsidP="00DF40F9">
      <w:pPr>
        <w:pStyle w:val="ListParagraph"/>
        <w:ind w:left="1068"/>
        <w:rPr>
          <w:sz w:val="48"/>
          <w:szCs w:val="48"/>
        </w:rPr>
      </w:pPr>
    </w:p>
    <w:p w14:paraId="7F4BB866" w14:textId="68E1A436" w:rsidR="2E85F5F1" w:rsidRDefault="2E85F5F1" w:rsidP="1FA6ECDF">
      <w:pPr>
        <w:rPr>
          <w:sz w:val="32"/>
          <w:szCs w:val="32"/>
        </w:rPr>
      </w:pPr>
    </w:p>
    <w:sectPr w:rsidR="2E85F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80640"/>
    <w:multiLevelType w:val="hybridMultilevel"/>
    <w:tmpl w:val="FFFFFFFF"/>
    <w:lvl w:ilvl="0" w:tplc="8DE2BCB4">
      <w:start w:val="1"/>
      <w:numFmt w:val="bullet"/>
      <w:lvlText w:val=""/>
      <w:lvlJc w:val="left"/>
      <w:pPr>
        <w:ind w:left="720" w:hanging="360"/>
      </w:pPr>
      <w:rPr>
        <w:rFonts w:ascii="Symbol" w:hAnsi="Symbol" w:hint="default"/>
      </w:rPr>
    </w:lvl>
    <w:lvl w:ilvl="1" w:tplc="DA3EFB98">
      <w:start w:val="1"/>
      <w:numFmt w:val="bullet"/>
      <w:lvlText w:val="o"/>
      <w:lvlJc w:val="left"/>
      <w:pPr>
        <w:ind w:left="1440" w:hanging="360"/>
      </w:pPr>
      <w:rPr>
        <w:rFonts w:ascii="Courier New" w:hAnsi="Courier New" w:hint="default"/>
      </w:rPr>
    </w:lvl>
    <w:lvl w:ilvl="2" w:tplc="80B872A4">
      <w:start w:val="1"/>
      <w:numFmt w:val="bullet"/>
      <w:lvlText w:val=""/>
      <w:lvlJc w:val="left"/>
      <w:pPr>
        <w:ind w:left="2160" w:hanging="360"/>
      </w:pPr>
      <w:rPr>
        <w:rFonts w:ascii="Wingdings" w:hAnsi="Wingdings" w:hint="default"/>
      </w:rPr>
    </w:lvl>
    <w:lvl w:ilvl="3" w:tplc="93662542">
      <w:start w:val="1"/>
      <w:numFmt w:val="bullet"/>
      <w:lvlText w:val=""/>
      <w:lvlJc w:val="left"/>
      <w:pPr>
        <w:ind w:left="2880" w:hanging="360"/>
      </w:pPr>
      <w:rPr>
        <w:rFonts w:ascii="Symbol" w:hAnsi="Symbol" w:hint="default"/>
      </w:rPr>
    </w:lvl>
    <w:lvl w:ilvl="4" w:tplc="D1F05FB0">
      <w:start w:val="1"/>
      <w:numFmt w:val="bullet"/>
      <w:lvlText w:val="o"/>
      <w:lvlJc w:val="left"/>
      <w:pPr>
        <w:ind w:left="3600" w:hanging="360"/>
      </w:pPr>
      <w:rPr>
        <w:rFonts w:ascii="Courier New" w:hAnsi="Courier New" w:hint="default"/>
      </w:rPr>
    </w:lvl>
    <w:lvl w:ilvl="5" w:tplc="4AD674BC">
      <w:start w:val="1"/>
      <w:numFmt w:val="bullet"/>
      <w:lvlText w:val=""/>
      <w:lvlJc w:val="left"/>
      <w:pPr>
        <w:ind w:left="4320" w:hanging="360"/>
      </w:pPr>
      <w:rPr>
        <w:rFonts w:ascii="Wingdings" w:hAnsi="Wingdings" w:hint="default"/>
      </w:rPr>
    </w:lvl>
    <w:lvl w:ilvl="6" w:tplc="B1467428">
      <w:start w:val="1"/>
      <w:numFmt w:val="bullet"/>
      <w:lvlText w:val=""/>
      <w:lvlJc w:val="left"/>
      <w:pPr>
        <w:ind w:left="5040" w:hanging="360"/>
      </w:pPr>
      <w:rPr>
        <w:rFonts w:ascii="Symbol" w:hAnsi="Symbol" w:hint="default"/>
      </w:rPr>
    </w:lvl>
    <w:lvl w:ilvl="7" w:tplc="888A89F2">
      <w:start w:val="1"/>
      <w:numFmt w:val="bullet"/>
      <w:lvlText w:val="o"/>
      <w:lvlJc w:val="left"/>
      <w:pPr>
        <w:ind w:left="5760" w:hanging="360"/>
      </w:pPr>
      <w:rPr>
        <w:rFonts w:ascii="Courier New" w:hAnsi="Courier New" w:hint="default"/>
      </w:rPr>
    </w:lvl>
    <w:lvl w:ilvl="8" w:tplc="8F4839DA">
      <w:start w:val="1"/>
      <w:numFmt w:val="bullet"/>
      <w:lvlText w:val=""/>
      <w:lvlJc w:val="left"/>
      <w:pPr>
        <w:ind w:left="6480" w:hanging="360"/>
      </w:pPr>
      <w:rPr>
        <w:rFonts w:ascii="Wingdings" w:hAnsi="Wingdings" w:hint="default"/>
      </w:rPr>
    </w:lvl>
  </w:abstractNum>
  <w:abstractNum w:abstractNumId="1" w15:restartNumberingAfterBreak="0">
    <w:nsid w:val="74D30A7D"/>
    <w:multiLevelType w:val="hybridMultilevel"/>
    <w:tmpl w:val="79DEBECC"/>
    <w:lvl w:ilvl="0" w:tplc="71986B5E">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784421828">
    <w:abstractNumId w:val="0"/>
  </w:num>
  <w:num w:numId="2" w16cid:durableId="904492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C53B39"/>
    <w:rsid w:val="000A662C"/>
    <w:rsid w:val="001B33CF"/>
    <w:rsid w:val="001D2E96"/>
    <w:rsid w:val="003264C2"/>
    <w:rsid w:val="00355B8B"/>
    <w:rsid w:val="003D5BD9"/>
    <w:rsid w:val="003D69ED"/>
    <w:rsid w:val="00412497"/>
    <w:rsid w:val="00463A4A"/>
    <w:rsid w:val="00575519"/>
    <w:rsid w:val="005F04D4"/>
    <w:rsid w:val="005F3D8D"/>
    <w:rsid w:val="006148B5"/>
    <w:rsid w:val="00657431"/>
    <w:rsid w:val="00662801"/>
    <w:rsid w:val="006B7A2D"/>
    <w:rsid w:val="00702190"/>
    <w:rsid w:val="00854184"/>
    <w:rsid w:val="008550C0"/>
    <w:rsid w:val="008867CB"/>
    <w:rsid w:val="009058DD"/>
    <w:rsid w:val="00916CAF"/>
    <w:rsid w:val="00955101"/>
    <w:rsid w:val="009D01B0"/>
    <w:rsid w:val="009D216D"/>
    <w:rsid w:val="00A377E7"/>
    <w:rsid w:val="00A95DC3"/>
    <w:rsid w:val="00B028C6"/>
    <w:rsid w:val="00B73CF2"/>
    <w:rsid w:val="00BB61B1"/>
    <w:rsid w:val="00BC7EB3"/>
    <w:rsid w:val="00C10B61"/>
    <w:rsid w:val="00C31D7C"/>
    <w:rsid w:val="00C64966"/>
    <w:rsid w:val="00D44039"/>
    <w:rsid w:val="00D62DAD"/>
    <w:rsid w:val="00D74F06"/>
    <w:rsid w:val="00D760F5"/>
    <w:rsid w:val="00DF40F9"/>
    <w:rsid w:val="00E06D84"/>
    <w:rsid w:val="00E85EBF"/>
    <w:rsid w:val="00ED6FCD"/>
    <w:rsid w:val="00F60C67"/>
    <w:rsid w:val="00FC0549"/>
    <w:rsid w:val="00FD5A9D"/>
    <w:rsid w:val="01D8B1BE"/>
    <w:rsid w:val="029CAE2D"/>
    <w:rsid w:val="03B2F656"/>
    <w:rsid w:val="03CC7BC9"/>
    <w:rsid w:val="0486909B"/>
    <w:rsid w:val="049F5A9E"/>
    <w:rsid w:val="07615AE2"/>
    <w:rsid w:val="083CA39C"/>
    <w:rsid w:val="08CB52BB"/>
    <w:rsid w:val="09352048"/>
    <w:rsid w:val="097C1B19"/>
    <w:rsid w:val="09EECBF7"/>
    <w:rsid w:val="0A8E97B5"/>
    <w:rsid w:val="0A95BAF2"/>
    <w:rsid w:val="0AE5A55C"/>
    <w:rsid w:val="0AFC44B5"/>
    <w:rsid w:val="0B56F738"/>
    <w:rsid w:val="0B666BA7"/>
    <w:rsid w:val="0C39EBBD"/>
    <w:rsid w:val="0CADFA5F"/>
    <w:rsid w:val="0D57AC51"/>
    <w:rsid w:val="0D6D2454"/>
    <w:rsid w:val="0E050EC3"/>
    <w:rsid w:val="0E13553D"/>
    <w:rsid w:val="0ED0A7F6"/>
    <w:rsid w:val="1081E32F"/>
    <w:rsid w:val="1141546B"/>
    <w:rsid w:val="11794ABC"/>
    <w:rsid w:val="1264ED46"/>
    <w:rsid w:val="128002F4"/>
    <w:rsid w:val="1292E95E"/>
    <w:rsid w:val="12A406C8"/>
    <w:rsid w:val="13281FA1"/>
    <w:rsid w:val="133E5A57"/>
    <w:rsid w:val="1400BDA7"/>
    <w:rsid w:val="14294E67"/>
    <w:rsid w:val="155DA57D"/>
    <w:rsid w:val="15C2D20C"/>
    <w:rsid w:val="162F65FB"/>
    <w:rsid w:val="1646CF78"/>
    <w:rsid w:val="16BA3701"/>
    <w:rsid w:val="1705A3E1"/>
    <w:rsid w:val="17174D9E"/>
    <w:rsid w:val="17BFB70B"/>
    <w:rsid w:val="1843E92D"/>
    <w:rsid w:val="1A96432F"/>
    <w:rsid w:val="1AB9EFC4"/>
    <w:rsid w:val="1B0E8DF3"/>
    <w:rsid w:val="1B40BF35"/>
    <w:rsid w:val="1BE369AE"/>
    <w:rsid w:val="1BFA94B5"/>
    <w:rsid w:val="1CEFC306"/>
    <w:rsid w:val="1E57F6A7"/>
    <w:rsid w:val="1E78D2AB"/>
    <w:rsid w:val="1ED74271"/>
    <w:rsid w:val="1FA6ECDF"/>
    <w:rsid w:val="1FF1D81B"/>
    <w:rsid w:val="2007BC39"/>
    <w:rsid w:val="20324B94"/>
    <w:rsid w:val="2180AEB0"/>
    <w:rsid w:val="21BC3F12"/>
    <w:rsid w:val="2234380E"/>
    <w:rsid w:val="22D3D2C4"/>
    <w:rsid w:val="2396E841"/>
    <w:rsid w:val="23B35F5A"/>
    <w:rsid w:val="23CAAD23"/>
    <w:rsid w:val="23DDC884"/>
    <w:rsid w:val="2423FD18"/>
    <w:rsid w:val="24C53B39"/>
    <w:rsid w:val="2568914F"/>
    <w:rsid w:val="270587B9"/>
    <w:rsid w:val="279EA354"/>
    <w:rsid w:val="283F98CA"/>
    <w:rsid w:val="28D25A92"/>
    <w:rsid w:val="28E5FDE1"/>
    <w:rsid w:val="29B11DDB"/>
    <w:rsid w:val="29C4ED2A"/>
    <w:rsid w:val="2A7ADDE7"/>
    <w:rsid w:val="2A9E5A3B"/>
    <w:rsid w:val="2D5CC0F0"/>
    <w:rsid w:val="2D8C1361"/>
    <w:rsid w:val="2D9B76BA"/>
    <w:rsid w:val="2DBE03DD"/>
    <w:rsid w:val="2DE5C9F8"/>
    <w:rsid w:val="2E85F5F1"/>
    <w:rsid w:val="2EF64B38"/>
    <w:rsid w:val="2F08C6FE"/>
    <w:rsid w:val="2F3B9AD0"/>
    <w:rsid w:val="2FBF6E89"/>
    <w:rsid w:val="301E3297"/>
    <w:rsid w:val="303BB3C7"/>
    <w:rsid w:val="30BFE364"/>
    <w:rsid w:val="32EBFB97"/>
    <w:rsid w:val="32F3183D"/>
    <w:rsid w:val="335A9499"/>
    <w:rsid w:val="34420E68"/>
    <w:rsid w:val="34804D3C"/>
    <w:rsid w:val="34D123A9"/>
    <w:rsid w:val="351DFF12"/>
    <w:rsid w:val="35935487"/>
    <w:rsid w:val="35B70ED5"/>
    <w:rsid w:val="364DF73F"/>
    <w:rsid w:val="36757A15"/>
    <w:rsid w:val="36AA09A1"/>
    <w:rsid w:val="36F45CDF"/>
    <w:rsid w:val="372F24E8"/>
    <w:rsid w:val="3736F770"/>
    <w:rsid w:val="37B8C92C"/>
    <w:rsid w:val="37E64319"/>
    <w:rsid w:val="3894B8D8"/>
    <w:rsid w:val="39E2FE7A"/>
    <w:rsid w:val="3A1EDE0B"/>
    <w:rsid w:val="3AFDE3A0"/>
    <w:rsid w:val="3B0793B2"/>
    <w:rsid w:val="3BBAAE6C"/>
    <w:rsid w:val="3C530346"/>
    <w:rsid w:val="3CD830F6"/>
    <w:rsid w:val="3D4F5B90"/>
    <w:rsid w:val="3D52B602"/>
    <w:rsid w:val="3D57CBCF"/>
    <w:rsid w:val="3DEA7F7C"/>
    <w:rsid w:val="3DF40C4D"/>
    <w:rsid w:val="3E1B15FB"/>
    <w:rsid w:val="3EA82993"/>
    <w:rsid w:val="3FD82CA1"/>
    <w:rsid w:val="402DF9C0"/>
    <w:rsid w:val="414C0BE5"/>
    <w:rsid w:val="422208E5"/>
    <w:rsid w:val="42B5D36B"/>
    <w:rsid w:val="449C079E"/>
    <w:rsid w:val="45414518"/>
    <w:rsid w:val="4609A49B"/>
    <w:rsid w:val="47007F79"/>
    <w:rsid w:val="48DE9C00"/>
    <w:rsid w:val="48F329D7"/>
    <w:rsid w:val="4909AA30"/>
    <w:rsid w:val="4A78E865"/>
    <w:rsid w:val="4AA176F3"/>
    <w:rsid w:val="4ACF55E3"/>
    <w:rsid w:val="4AD8AAE0"/>
    <w:rsid w:val="4B74A788"/>
    <w:rsid w:val="4C516F27"/>
    <w:rsid w:val="4CD22CC2"/>
    <w:rsid w:val="4DD5DD93"/>
    <w:rsid w:val="4E29B41A"/>
    <w:rsid w:val="4E8272E4"/>
    <w:rsid w:val="4E9D6EF3"/>
    <w:rsid w:val="4EA0D62D"/>
    <w:rsid w:val="4FC5847B"/>
    <w:rsid w:val="4FE30D8E"/>
    <w:rsid w:val="5031ED59"/>
    <w:rsid w:val="50B3BE43"/>
    <w:rsid w:val="50B89716"/>
    <w:rsid w:val="51570BCA"/>
    <w:rsid w:val="515924C7"/>
    <w:rsid w:val="51C5012D"/>
    <w:rsid w:val="52688635"/>
    <w:rsid w:val="52B29BF6"/>
    <w:rsid w:val="52FD883E"/>
    <w:rsid w:val="53496F99"/>
    <w:rsid w:val="544E6C57"/>
    <w:rsid w:val="5473E1F5"/>
    <w:rsid w:val="56161B83"/>
    <w:rsid w:val="56524F12"/>
    <w:rsid w:val="56D711DC"/>
    <w:rsid w:val="573B1F0F"/>
    <w:rsid w:val="576CE4BC"/>
    <w:rsid w:val="57991785"/>
    <w:rsid w:val="579DF062"/>
    <w:rsid w:val="58CC692D"/>
    <w:rsid w:val="5988FA2D"/>
    <w:rsid w:val="59C04D0C"/>
    <w:rsid w:val="5A11799B"/>
    <w:rsid w:val="5B4B2FE3"/>
    <w:rsid w:val="5B9EA271"/>
    <w:rsid w:val="5BAD5225"/>
    <w:rsid w:val="5BC34DB5"/>
    <w:rsid w:val="5C9CCB51"/>
    <w:rsid w:val="5CB654FF"/>
    <w:rsid w:val="5DB5E31E"/>
    <w:rsid w:val="5EE569DF"/>
    <w:rsid w:val="5F339AD7"/>
    <w:rsid w:val="5F5B62E7"/>
    <w:rsid w:val="601B3EB2"/>
    <w:rsid w:val="606289FA"/>
    <w:rsid w:val="60A14541"/>
    <w:rsid w:val="610CA3C5"/>
    <w:rsid w:val="6224B113"/>
    <w:rsid w:val="62DF401A"/>
    <w:rsid w:val="630568EE"/>
    <w:rsid w:val="6352DF74"/>
    <w:rsid w:val="64038FA7"/>
    <w:rsid w:val="64097055"/>
    <w:rsid w:val="641DD677"/>
    <w:rsid w:val="64FACEED"/>
    <w:rsid w:val="65164CE6"/>
    <w:rsid w:val="6538BD41"/>
    <w:rsid w:val="66C7BAA7"/>
    <w:rsid w:val="66E198D1"/>
    <w:rsid w:val="672CB9AA"/>
    <w:rsid w:val="67BC16DB"/>
    <w:rsid w:val="6876CB79"/>
    <w:rsid w:val="690270C4"/>
    <w:rsid w:val="6950476A"/>
    <w:rsid w:val="6957E73C"/>
    <w:rsid w:val="6A07B9F7"/>
    <w:rsid w:val="6A129BDA"/>
    <w:rsid w:val="6A57F700"/>
    <w:rsid w:val="6A78B1D9"/>
    <w:rsid w:val="6AF335D7"/>
    <w:rsid w:val="6B0364EE"/>
    <w:rsid w:val="6B316411"/>
    <w:rsid w:val="6B8DE76C"/>
    <w:rsid w:val="6D0E6128"/>
    <w:rsid w:val="6D3901C5"/>
    <w:rsid w:val="6DE8E44B"/>
    <w:rsid w:val="6E3DCCAD"/>
    <w:rsid w:val="6F355560"/>
    <w:rsid w:val="6F479DBC"/>
    <w:rsid w:val="6FC0DC7B"/>
    <w:rsid w:val="709F623B"/>
    <w:rsid w:val="70FCEF39"/>
    <w:rsid w:val="715E0B1B"/>
    <w:rsid w:val="726D136B"/>
    <w:rsid w:val="72DE808E"/>
    <w:rsid w:val="742030EF"/>
    <w:rsid w:val="7454A56A"/>
    <w:rsid w:val="74C92F8A"/>
    <w:rsid w:val="75619BC2"/>
    <w:rsid w:val="76B4242A"/>
    <w:rsid w:val="78A5031F"/>
    <w:rsid w:val="78C0A725"/>
    <w:rsid w:val="798A5AB2"/>
    <w:rsid w:val="7A297AA7"/>
    <w:rsid w:val="7A4F37B1"/>
    <w:rsid w:val="7A61CDF9"/>
    <w:rsid w:val="7A83B6C7"/>
    <w:rsid w:val="7A9331CD"/>
    <w:rsid w:val="7B5DEDC2"/>
    <w:rsid w:val="7BA8880B"/>
    <w:rsid w:val="7BF0C2CE"/>
    <w:rsid w:val="7C660A46"/>
    <w:rsid w:val="7CDA9EC0"/>
    <w:rsid w:val="7D02A7C8"/>
    <w:rsid w:val="7D8C932F"/>
    <w:rsid w:val="7E1CA89B"/>
    <w:rsid w:val="7FB74DB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8DF1"/>
  <w15:chartTrackingRefBased/>
  <w15:docId w15:val="{BA83AC98-AD73-4451-B7CF-1770C21B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62C"/>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539</Words>
  <Characters>3697</Characters>
  <Application>Microsoft Office Word</Application>
  <DocSecurity>0</DocSecurity>
  <Lines>616</Lines>
  <Paragraphs>423</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Dijkhuis</dc:creator>
  <cp:keywords/>
  <dc:description/>
  <cp:lastModifiedBy>Daniël Tukker</cp:lastModifiedBy>
  <cp:revision>2</cp:revision>
  <dcterms:created xsi:type="dcterms:W3CDTF">2024-01-26T09:49:00Z</dcterms:created>
  <dcterms:modified xsi:type="dcterms:W3CDTF">2024-01-26T09:49:00Z</dcterms:modified>
</cp:coreProperties>
</file>