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1B54" w14:textId="6FF4FEED" w:rsidR="00FC4D3B" w:rsidRPr="00B83210" w:rsidRDefault="00C50391" w:rsidP="002D100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83210">
        <w:rPr>
          <w:rFonts w:ascii="Arial" w:hAnsi="Arial" w:cs="Arial"/>
          <w:b/>
          <w:bCs/>
          <w:sz w:val="28"/>
          <w:szCs w:val="28"/>
        </w:rPr>
        <w:t>C#</w:t>
      </w:r>
      <w:r w:rsidR="00EA0F86" w:rsidRPr="00B83210">
        <w:rPr>
          <w:rFonts w:ascii="Arial" w:hAnsi="Arial" w:cs="Arial"/>
          <w:b/>
          <w:bCs/>
          <w:sz w:val="28"/>
          <w:szCs w:val="28"/>
        </w:rPr>
        <w:t xml:space="preserve"> </w:t>
      </w:r>
      <w:r w:rsidR="002D1002" w:rsidRPr="00B83210">
        <w:rPr>
          <w:rFonts w:ascii="Arial" w:hAnsi="Arial" w:cs="Arial"/>
          <w:b/>
          <w:bCs/>
          <w:sz w:val="28"/>
          <w:szCs w:val="28"/>
        </w:rPr>
        <w:t>Coding Standard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630"/>
        <w:gridCol w:w="2880"/>
        <w:gridCol w:w="7470"/>
      </w:tblGrid>
      <w:tr w:rsidR="002D1002" w:rsidRPr="00B83210" w14:paraId="0F41B2D1" w14:textId="77777777" w:rsidTr="00E40381">
        <w:tc>
          <w:tcPr>
            <w:tcW w:w="630" w:type="dxa"/>
            <w:shd w:val="clear" w:color="auto" w:fill="00B0F0"/>
          </w:tcPr>
          <w:p w14:paraId="14021CDD" w14:textId="231193F4" w:rsidR="002D1002" w:rsidRPr="00B83210" w:rsidRDefault="002D1002" w:rsidP="002D100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3210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2880" w:type="dxa"/>
            <w:shd w:val="clear" w:color="auto" w:fill="00B0F0"/>
          </w:tcPr>
          <w:p w14:paraId="301A0987" w14:textId="4E8F7ED5" w:rsidR="002D1002" w:rsidRPr="00B83210" w:rsidRDefault="002D1002" w:rsidP="002D100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3210">
              <w:rPr>
                <w:rFonts w:ascii="Arial" w:hAnsi="Arial" w:cs="Arial"/>
                <w:sz w:val="28"/>
                <w:szCs w:val="28"/>
              </w:rPr>
              <w:t>Contents</w:t>
            </w:r>
          </w:p>
        </w:tc>
        <w:tc>
          <w:tcPr>
            <w:tcW w:w="7470" w:type="dxa"/>
            <w:shd w:val="clear" w:color="auto" w:fill="00B0F0"/>
          </w:tcPr>
          <w:p w14:paraId="71EC3F34" w14:textId="7A5A558F" w:rsidR="002D1002" w:rsidRPr="00B83210" w:rsidRDefault="002D1002" w:rsidP="002D100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83210">
              <w:rPr>
                <w:rFonts w:ascii="Arial" w:hAnsi="Arial" w:cs="Arial"/>
                <w:sz w:val="28"/>
                <w:szCs w:val="28"/>
              </w:rPr>
              <w:t>Standards</w:t>
            </w:r>
          </w:p>
        </w:tc>
      </w:tr>
      <w:tr w:rsidR="002D1002" w:rsidRPr="00B83210" w14:paraId="392CB8F2" w14:textId="77777777" w:rsidTr="00E40381">
        <w:tc>
          <w:tcPr>
            <w:tcW w:w="630" w:type="dxa"/>
          </w:tcPr>
          <w:p w14:paraId="6675B864" w14:textId="2558F638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14:paraId="4D2FC492" w14:textId="322D52C0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Layer Architecture</w:t>
            </w:r>
          </w:p>
        </w:tc>
        <w:tc>
          <w:tcPr>
            <w:tcW w:w="7470" w:type="dxa"/>
          </w:tcPr>
          <w:p w14:paraId="1CF78803" w14:textId="023B6271" w:rsidR="000B13FD" w:rsidRPr="00B83210" w:rsidRDefault="00F3173A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7</w:t>
            </w:r>
            <w:r w:rsidR="002D1002" w:rsidRPr="00B83210">
              <w:rPr>
                <w:rFonts w:ascii="Arial" w:hAnsi="Arial" w:cs="Arial"/>
                <w:sz w:val="20"/>
                <w:szCs w:val="20"/>
              </w:rPr>
              <w:t xml:space="preserve"> Layers </w:t>
            </w:r>
          </w:p>
          <w:p w14:paraId="4480AFD8" w14:textId="17E6CE15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3C94F2A0" w14:textId="13D4EF1A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Views, </w:t>
            </w:r>
            <w:r w:rsidR="00F3173A" w:rsidRPr="00B83210">
              <w:rPr>
                <w:rFonts w:ascii="Arial" w:hAnsi="Arial" w:cs="Arial"/>
                <w:sz w:val="20"/>
                <w:szCs w:val="20"/>
              </w:rPr>
              <w:t>DTO, BLL, DAL, Entity, IOC, Utilities</w:t>
            </w:r>
          </w:p>
        </w:tc>
      </w:tr>
      <w:tr w:rsidR="002D1002" w:rsidRPr="00B83210" w14:paraId="749168B3" w14:textId="77777777" w:rsidTr="00E40381">
        <w:tc>
          <w:tcPr>
            <w:tcW w:w="630" w:type="dxa"/>
          </w:tcPr>
          <w:p w14:paraId="03BFE712" w14:textId="7F9D5395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80" w:type="dxa"/>
          </w:tcPr>
          <w:p w14:paraId="74105821" w14:textId="1DB55F71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Css or Js files</w:t>
            </w:r>
          </w:p>
        </w:tc>
        <w:tc>
          <w:tcPr>
            <w:tcW w:w="7470" w:type="dxa"/>
          </w:tcPr>
          <w:p w14:paraId="5CAD500A" w14:textId="02AC4374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Will add</w:t>
            </w:r>
            <w:r w:rsidR="000B13FD" w:rsidRPr="00B832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3210">
              <w:rPr>
                <w:rFonts w:ascii="Arial" w:hAnsi="Arial" w:cs="Arial"/>
                <w:sz w:val="20"/>
                <w:szCs w:val="20"/>
              </w:rPr>
              <w:t>under Resources folder</w:t>
            </w:r>
          </w:p>
          <w:p w14:paraId="4E84B5BC" w14:textId="77777777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3211EBD7" w14:textId="5859A3ED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Resources &gt;css or Resources &gt; js</w:t>
            </w:r>
          </w:p>
        </w:tc>
      </w:tr>
      <w:tr w:rsidR="002D1002" w:rsidRPr="00B83210" w14:paraId="3DA657AE" w14:textId="77777777" w:rsidTr="00E40381">
        <w:tc>
          <w:tcPr>
            <w:tcW w:w="630" w:type="dxa"/>
          </w:tcPr>
          <w:p w14:paraId="096A93D1" w14:textId="34415AE4" w:rsidR="002D1002" w:rsidRPr="00B83210" w:rsidRDefault="002D1002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80" w:type="dxa"/>
          </w:tcPr>
          <w:p w14:paraId="58B564E8" w14:textId="7D649EF2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Folder Naming</w:t>
            </w:r>
          </w:p>
        </w:tc>
        <w:tc>
          <w:tcPr>
            <w:tcW w:w="7470" w:type="dxa"/>
          </w:tcPr>
          <w:p w14:paraId="2CC3A9B3" w14:textId="77777777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Use Plural PascalCase  </w:t>
            </w:r>
          </w:p>
          <w:p w14:paraId="2159DD55" w14:textId="0E1D76EF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41ED0A06" w14:textId="7EE2B562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Views</w:t>
            </w:r>
          </w:p>
        </w:tc>
      </w:tr>
      <w:tr w:rsidR="002D1002" w:rsidRPr="00B83210" w14:paraId="0F063EDD" w14:textId="77777777" w:rsidTr="00E40381">
        <w:tc>
          <w:tcPr>
            <w:tcW w:w="630" w:type="dxa"/>
          </w:tcPr>
          <w:p w14:paraId="317E7D56" w14:textId="1B6867B3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5C9B1EE3" w14:textId="411E6A1A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Sub Folder Naming</w:t>
            </w:r>
          </w:p>
        </w:tc>
        <w:tc>
          <w:tcPr>
            <w:tcW w:w="7470" w:type="dxa"/>
          </w:tcPr>
          <w:p w14:paraId="588493BD" w14:textId="77777777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 Pascal Case (not plural)</w:t>
            </w:r>
          </w:p>
          <w:p w14:paraId="18A604E5" w14:textId="77777777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45FCD1B7" w14:textId="02817531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Views &gt; Post &gt; 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( PostCreate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, PostList, etc…)</w:t>
            </w:r>
          </w:p>
        </w:tc>
      </w:tr>
      <w:tr w:rsidR="002D1002" w:rsidRPr="00B83210" w14:paraId="230EA16B" w14:textId="77777777" w:rsidTr="00E40381">
        <w:tc>
          <w:tcPr>
            <w:tcW w:w="630" w:type="dxa"/>
          </w:tcPr>
          <w:p w14:paraId="7DA64E8B" w14:textId="3B79945F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880" w:type="dxa"/>
          </w:tcPr>
          <w:p w14:paraId="7020156B" w14:textId="3FC9B686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field variables</w:t>
            </w:r>
          </w:p>
        </w:tc>
        <w:tc>
          <w:tcPr>
            <w:tcW w:w="7470" w:type="dxa"/>
          </w:tcPr>
          <w:p w14:paraId="02C3AD8B" w14:textId="77777777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User underscore lower camel case</w:t>
            </w:r>
          </w:p>
          <w:p w14:paraId="1C755B2F" w14:textId="77777777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780E1756" w14:textId="77777777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string _name</w:t>
            </w:r>
          </w:p>
          <w:p w14:paraId="19E28B81" w14:textId="69A4F313" w:rsidR="000B13FD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1002" w:rsidRPr="00B83210" w14:paraId="58A9A923" w14:textId="77777777" w:rsidTr="00E40381">
        <w:tc>
          <w:tcPr>
            <w:tcW w:w="630" w:type="dxa"/>
          </w:tcPr>
          <w:p w14:paraId="03533947" w14:textId="4FA22C9C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880" w:type="dxa"/>
          </w:tcPr>
          <w:p w14:paraId="2AC8FD23" w14:textId="3C96E2F2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Public field</w:t>
            </w:r>
          </w:p>
        </w:tc>
        <w:tc>
          <w:tcPr>
            <w:tcW w:w="7470" w:type="dxa"/>
          </w:tcPr>
          <w:p w14:paraId="7504D1A5" w14:textId="77777777" w:rsidR="002D1002" w:rsidRPr="00B83210" w:rsidRDefault="000B13FD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User pascal case</w:t>
            </w:r>
          </w:p>
          <w:p w14:paraId="5E3D72D5" w14:textId="77777777" w:rsidR="000B13FD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public string Name</w:t>
            </w:r>
          </w:p>
          <w:p w14:paraId="31007DBF" w14:textId="371E5B65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22A4F667" w14:textId="79336F5E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BA3DEDC" w14:textId="7AE4D077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D1002" w:rsidRPr="00B83210" w14:paraId="6A675236" w14:textId="77777777" w:rsidTr="00E40381">
        <w:tc>
          <w:tcPr>
            <w:tcW w:w="630" w:type="dxa"/>
          </w:tcPr>
          <w:p w14:paraId="7FCA906F" w14:textId="45445CC3" w:rsidR="002D1002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880" w:type="dxa"/>
          </w:tcPr>
          <w:p w14:paraId="1913E1AC" w14:textId="65BA63E9" w:rsidR="002D1002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Local variables </w:t>
            </w:r>
          </w:p>
        </w:tc>
        <w:tc>
          <w:tcPr>
            <w:tcW w:w="7470" w:type="dxa"/>
          </w:tcPr>
          <w:p w14:paraId="0D69DD08" w14:textId="46E0E829" w:rsidR="002D1002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User camel case</w:t>
            </w:r>
          </w:p>
          <w:p w14:paraId="34D5D869" w14:textId="77777777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2AC533F7" w14:textId="7F05329E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totalAmount =0;</w:t>
            </w:r>
          </w:p>
        </w:tc>
      </w:tr>
      <w:tr w:rsidR="00815C7E" w:rsidRPr="00B83210" w14:paraId="737E55B9" w14:textId="77777777" w:rsidTr="00E40381">
        <w:tc>
          <w:tcPr>
            <w:tcW w:w="630" w:type="dxa"/>
          </w:tcPr>
          <w:p w14:paraId="6A371DCC" w14:textId="43337CE8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880" w:type="dxa"/>
          </w:tcPr>
          <w:p w14:paraId="5F7F0A27" w14:textId="74251A50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Global variables </w:t>
            </w:r>
          </w:p>
        </w:tc>
        <w:tc>
          <w:tcPr>
            <w:tcW w:w="7470" w:type="dxa"/>
          </w:tcPr>
          <w:p w14:paraId="75B1E8BC" w14:textId="0BBD1BEA" w:rsidR="00815C7E" w:rsidRPr="00B83210" w:rsidRDefault="00815C7E" w:rsidP="00815C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Global Variable declaration can be all uppercase 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letters.Global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 xml:space="preserve"> variable class file is created under Properties file name as Consts.cs in window application.</w:t>
            </w:r>
          </w:p>
          <w:p w14:paraId="2F7B1AA4" w14:textId="28844759" w:rsidR="00815C7E" w:rsidRPr="00B83210" w:rsidRDefault="00815C7E" w:rsidP="00815C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27B55B5A" w14:textId="280A4850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815C7E" w:rsidRPr="00B83210" w14:paraId="0AB43995" w14:textId="77777777" w:rsidTr="00E40381">
        <w:tc>
          <w:tcPr>
            <w:tcW w:w="630" w:type="dxa"/>
          </w:tcPr>
          <w:p w14:paraId="50AB85BA" w14:textId="2D84E49A" w:rsidR="00815C7E" w:rsidRPr="00B83210" w:rsidRDefault="00815C7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880" w:type="dxa"/>
          </w:tcPr>
          <w:p w14:paraId="5F362395" w14:textId="03B6002C" w:rsidR="00815C7E" w:rsidRPr="00B83210" w:rsidRDefault="005F35DC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Class Declaration</w:t>
            </w:r>
          </w:p>
        </w:tc>
        <w:tc>
          <w:tcPr>
            <w:tcW w:w="7470" w:type="dxa"/>
          </w:tcPr>
          <w:p w14:paraId="416C57D3" w14:textId="77777777" w:rsidR="005F35DC" w:rsidRPr="00B83210" w:rsidRDefault="005F35DC" w:rsidP="005F35DC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 Upper Camel Case</w:t>
            </w:r>
          </w:p>
          <w:p w14:paraId="2919A3C6" w14:textId="77777777" w:rsidR="005F35DC" w:rsidRPr="00B83210" w:rsidRDefault="005F35DC" w:rsidP="005F35DC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3B00045D" w14:textId="1AE26A65" w:rsidR="005F35DC" w:rsidRPr="00B83210" w:rsidRDefault="005F35DC" w:rsidP="005F35DC">
            <w:pPr>
              <w:tabs>
                <w:tab w:val="left" w:pos="1260"/>
              </w:tabs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public class 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GetData(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5C7E" w:rsidRPr="00B83210" w14:paraId="00589067" w14:textId="77777777" w:rsidTr="00E40381">
        <w:tc>
          <w:tcPr>
            <w:tcW w:w="630" w:type="dxa"/>
          </w:tcPr>
          <w:p w14:paraId="3F11BBC8" w14:textId="73F7AD61" w:rsidR="00815C7E" w:rsidRPr="00B83210" w:rsidRDefault="005F35DC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880" w:type="dxa"/>
          </w:tcPr>
          <w:p w14:paraId="265DB968" w14:textId="6002AE5E" w:rsidR="00815C7E" w:rsidRPr="00B83210" w:rsidRDefault="005F35DC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Function Name</w:t>
            </w:r>
          </w:p>
        </w:tc>
        <w:tc>
          <w:tcPr>
            <w:tcW w:w="7470" w:type="dxa"/>
          </w:tcPr>
          <w:p w14:paraId="1FB93882" w14:textId="77777777" w:rsidR="00815C7E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Must start with verb and be meaningful start with capital letter</w:t>
            </w:r>
          </w:p>
          <w:p w14:paraId="07E509F1" w14:textId="77777777" w:rsidR="00C55A01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749E84C6" w14:textId="69CE7B86" w:rsidR="00C55A01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GetInformation(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5C7E" w:rsidRPr="00B83210" w14:paraId="6BE04456" w14:textId="77777777" w:rsidTr="00E40381">
        <w:tc>
          <w:tcPr>
            <w:tcW w:w="630" w:type="dxa"/>
          </w:tcPr>
          <w:p w14:paraId="60A86541" w14:textId="2697581B" w:rsidR="00815C7E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880" w:type="dxa"/>
          </w:tcPr>
          <w:p w14:paraId="37416467" w14:textId="12EBE1EA" w:rsidR="00815C7E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Parameter</w:t>
            </w:r>
          </w:p>
        </w:tc>
        <w:tc>
          <w:tcPr>
            <w:tcW w:w="7470" w:type="dxa"/>
          </w:tcPr>
          <w:p w14:paraId="7971723F" w14:textId="77777777" w:rsidR="00815C7E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User lower camel case</w:t>
            </w:r>
          </w:p>
          <w:p w14:paraId="2EC480FB" w14:textId="77777777" w:rsidR="00C55A01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62B599F5" w14:textId="18A839D3" w:rsidR="00C55A01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public class 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Name(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int id)</w:t>
            </w:r>
          </w:p>
        </w:tc>
      </w:tr>
      <w:tr w:rsidR="00815C7E" w:rsidRPr="00B83210" w14:paraId="4089ED1D" w14:textId="77777777" w:rsidTr="00E40381">
        <w:tc>
          <w:tcPr>
            <w:tcW w:w="630" w:type="dxa"/>
          </w:tcPr>
          <w:p w14:paraId="15AA8C82" w14:textId="261C30A9" w:rsidR="00815C7E" w:rsidRPr="00B83210" w:rsidRDefault="00C55A0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880" w:type="dxa"/>
          </w:tcPr>
          <w:p w14:paraId="4ADD150B" w14:textId="16D98EB6" w:rsidR="00815C7E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Method or constructor naming</w:t>
            </w:r>
          </w:p>
        </w:tc>
        <w:tc>
          <w:tcPr>
            <w:tcW w:w="7470" w:type="dxa"/>
          </w:tcPr>
          <w:p w14:paraId="368014D1" w14:textId="77777777" w:rsidR="00815C7E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User lower camel case</w:t>
            </w:r>
          </w:p>
          <w:p w14:paraId="00227DC9" w14:textId="77777777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1E7D1B38" w14:textId="328C0001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User user = new 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User(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);</w:t>
            </w:r>
          </w:p>
        </w:tc>
      </w:tr>
      <w:tr w:rsidR="00815C7E" w:rsidRPr="00B83210" w14:paraId="6CCEE923" w14:textId="77777777" w:rsidTr="00E40381">
        <w:tc>
          <w:tcPr>
            <w:tcW w:w="630" w:type="dxa"/>
          </w:tcPr>
          <w:p w14:paraId="065A4D1A" w14:textId="67F0659D" w:rsidR="00815C7E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880" w:type="dxa"/>
          </w:tcPr>
          <w:p w14:paraId="514C9092" w14:textId="0FA0DE6E" w:rsidR="00815C7E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Control Name</w:t>
            </w:r>
          </w:p>
        </w:tc>
        <w:tc>
          <w:tcPr>
            <w:tcW w:w="7470" w:type="dxa"/>
          </w:tcPr>
          <w:p w14:paraId="4A538E39" w14:textId="77777777" w:rsidR="00815C7E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If control is label, start with lbl</w:t>
            </w:r>
          </w:p>
          <w:p w14:paraId="6AFFF191" w14:textId="77777777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65FE2765" w14:textId="77777777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lblName</w:t>
            </w:r>
          </w:p>
          <w:p w14:paraId="17484609" w14:textId="5341DD19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If control is button, start with btn </w:t>
            </w:r>
          </w:p>
          <w:p w14:paraId="7BECF26D" w14:textId="77777777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01531EBD" w14:textId="2081A557" w:rsidR="00EE3810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btnSave</w:t>
            </w:r>
          </w:p>
        </w:tc>
      </w:tr>
      <w:tr w:rsidR="00815C7E" w:rsidRPr="00B83210" w14:paraId="615F38AC" w14:textId="77777777" w:rsidTr="00E40381">
        <w:tc>
          <w:tcPr>
            <w:tcW w:w="630" w:type="dxa"/>
          </w:tcPr>
          <w:p w14:paraId="58D2D18F" w14:textId="4C13A4F6" w:rsidR="00815C7E" w:rsidRPr="00B83210" w:rsidRDefault="00EE3810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880" w:type="dxa"/>
          </w:tcPr>
          <w:p w14:paraId="2ABE4B45" w14:textId="1363D4A0" w:rsidR="00815C7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Region</w:t>
            </w:r>
          </w:p>
        </w:tc>
        <w:tc>
          <w:tcPr>
            <w:tcW w:w="7470" w:type="dxa"/>
          </w:tcPr>
          <w:p w14:paraId="6F08418C" w14:textId="77777777" w:rsidR="004B71EE" w:rsidRPr="00B83210" w:rsidRDefault="004B71EE" w:rsidP="004B71EE">
            <w:pPr>
              <w:jc w:val="both"/>
              <w:rPr>
                <w:rFonts w:ascii="Arial" w:eastAsia="ＭＳ ゴシック" w:hAnsi="Arial" w:cs="Arial"/>
                <w:color w:val="260A00"/>
                <w:sz w:val="20"/>
                <w:szCs w:val="20"/>
              </w:rPr>
            </w:pPr>
            <w:r w:rsidRPr="00B83210">
              <w:rPr>
                <w:rFonts w:ascii="Arial" w:eastAsia="ＭＳ ゴシック" w:hAnsi="Arial" w:cs="Arial"/>
                <w:color w:val="260A00"/>
                <w:sz w:val="20"/>
                <w:szCs w:val="20"/>
              </w:rPr>
              <w:t>Keep private member variables, properties and methods in the top of the file and public members in the bottom.</w:t>
            </w:r>
          </w:p>
          <w:p w14:paraId="35CBC27C" w14:textId="77777777" w:rsidR="00815C7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12E638F3" w14:textId="71C7854F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#region Variables</w:t>
            </w:r>
          </w:p>
          <w:p w14:paraId="0E520E6E" w14:textId="53B00327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int _id;</w:t>
            </w:r>
          </w:p>
          <w:p w14:paraId="2275CBA2" w14:textId="578906C8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string _name;</w:t>
            </w:r>
          </w:p>
          <w:p w14:paraId="615A5441" w14:textId="56D95E25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#endregion</w:t>
            </w:r>
          </w:p>
        </w:tc>
      </w:tr>
      <w:tr w:rsidR="00815C7E" w:rsidRPr="00B83210" w14:paraId="048D7E50" w14:textId="77777777" w:rsidTr="00E40381">
        <w:tc>
          <w:tcPr>
            <w:tcW w:w="630" w:type="dxa"/>
          </w:tcPr>
          <w:p w14:paraId="1D0E1061" w14:textId="77CCA6B9" w:rsidR="00815C7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880" w:type="dxa"/>
          </w:tcPr>
          <w:p w14:paraId="3F971050" w14:textId="673B41E5" w:rsidR="00815C7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Field variables comment</w:t>
            </w:r>
          </w:p>
        </w:tc>
        <w:tc>
          <w:tcPr>
            <w:tcW w:w="7470" w:type="dxa"/>
          </w:tcPr>
          <w:p w14:paraId="0C8D7F73" w14:textId="4F6DE098" w:rsidR="004B71EE" w:rsidRPr="00B83210" w:rsidRDefault="004B71EE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#region Variables</w:t>
            </w:r>
          </w:p>
          <w:p w14:paraId="5EAAB5AD" w14:textId="77777777" w:rsidR="004B71EE" w:rsidRPr="00B83210" w:rsidRDefault="004B71EE" w:rsidP="004B71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///</w:t>
            </w:r>
            <w:r w:rsidRPr="00B83210">
              <w:rPr>
                <w:rFonts w:ascii="Arial" w:hAnsi="Arial" w:cs="Arial"/>
                <w:color w:val="008000"/>
                <w:sz w:val="19"/>
                <w:szCs w:val="19"/>
              </w:rPr>
              <w:t xml:space="preserve"> </w:t>
            </w: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&lt;summary&gt;</w:t>
            </w:r>
          </w:p>
          <w:p w14:paraId="5608A1FC" w14:textId="77777777" w:rsidR="004B71EE" w:rsidRPr="00B83210" w:rsidRDefault="004B71EE" w:rsidP="004B71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///</w:t>
            </w:r>
            <w:r w:rsidRPr="00B83210">
              <w:rPr>
                <w:rFonts w:ascii="Arial" w:hAnsi="Arial" w:cs="Arial"/>
                <w:color w:val="008000"/>
                <w:sz w:val="19"/>
                <w:szCs w:val="19"/>
              </w:rPr>
              <w:t xml:space="preserve"> User Variables</w:t>
            </w:r>
          </w:p>
          <w:p w14:paraId="454E0F38" w14:textId="0D8F35B0" w:rsidR="004B71EE" w:rsidRPr="00B83210" w:rsidRDefault="004B71EE" w:rsidP="004B71EE">
            <w:pPr>
              <w:jc w:val="both"/>
              <w:rPr>
                <w:rFonts w:ascii="Arial" w:hAnsi="Arial" w:cs="Arial"/>
                <w:color w:val="808080"/>
                <w:sz w:val="19"/>
                <w:szCs w:val="19"/>
              </w:rPr>
            </w:pP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lastRenderedPageBreak/>
              <w:t>///</w:t>
            </w:r>
            <w:r w:rsidRPr="00B83210">
              <w:rPr>
                <w:rFonts w:ascii="Arial" w:hAnsi="Arial" w:cs="Arial"/>
                <w:color w:val="008000"/>
                <w:sz w:val="19"/>
                <w:szCs w:val="19"/>
              </w:rPr>
              <w:t xml:space="preserve"> </w:t>
            </w: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&lt;/summary&gt;</w:t>
            </w:r>
          </w:p>
          <w:p w14:paraId="2B5F1E65" w14:textId="77777777" w:rsidR="004B71EE" w:rsidRPr="00B83210" w:rsidRDefault="004B71EE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int _id;</w:t>
            </w:r>
          </w:p>
          <w:p w14:paraId="7B1DC455" w14:textId="77777777" w:rsidR="004B71EE" w:rsidRPr="00B83210" w:rsidRDefault="004B71EE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string _name;</w:t>
            </w:r>
          </w:p>
          <w:p w14:paraId="215993F2" w14:textId="4001E132" w:rsidR="004B71EE" w:rsidRPr="00B83210" w:rsidRDefault="004B71EE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#endregion</w:t>
            </w:r>
          </w:p>
        </w:tc>
      </w:tr>
      <w:tr w:rsidR="004B71EE" w:rsidRPr="00B83210" w14:paraId="33C67C06" w14:textId="77777777" w:rsidTr="00E40381">
        <w:tc>
          <w:tcPr>
            <w:tcW w:w="630" w:type="dxa"/>
          </w:tcPr>
          <w:p w14:paraId="00CABEA7" w14:textId="3EDDC2DE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2880" w:type="dxa"/>
          </w:tcPr>
          <w:p w14:paraId="7D00B6D9" w14:textId="6A5221DC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Constructor or Destructor comment</w:t>
            </w:r>
          </w:p>
        </w:tc>
        <w:tc>
          <w:tcPr>
            <w:tcW w:w="7470" w:type="dxa"/>
          </w:tcPr>
          <w:p w14:paraId="38349C15" w14:textId="77777777" w:rsidR="00CE1AA3" w:rsidRPr="00B83210" w:rsidRDefault="00CE1AA3" w:rsidP="00CE1A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///</w:t>
            </w:r>
            <w:r w:rsidRPr="00B83210">
              <w:rPr>
                <w:rFonts w:ascii="Arial" w:hAnsi="Arial" w:cs="Arial"/>
                <w:color w:val="008000"/>
                <w:sz w:val="19"/>
                <w:szCs w:val="19"/>
              </w:rPr>
              <w:t xml:space="preserve"> </w:t>
            </w: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&lt;summary&gt;</w:t>
            </w:r>
          </w:p>
          <w:p w14:paraId="5554AF4A" w14:textId="187C7B7D" w:rsidR="00CE1AA3" w:rsidRPr="00B83210" w:rsidRDefault="00CE1AA3" w:rsidP="00CE1A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///</w:t>
            </w:r>
            <w:r w:rsidRPr="00B83210">
              <w:rPr>
                <w:rFonts w:ascii="Arial" w:hAnsi="Arial" w:cs="Arial"/>
                <w:color w:val="008000"/>
                <w:sz w:val="19"/>
                <w:szCs w:val="19"/>
              </w:rPr>
              <w:t xml:space="preserve">Constructor and Destructor for User Variables </w:t>
            </w:r>
          </w:p>
          <w:p w14:paraId="1F73AD27" w14:textId="7A9A2753" w:rsidR="004B71EE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///</w:t>
            </w:r>
            <w:r w:rsidRPr="00B83210">
              <w:rPr>
                <w:rFonts w:ascii="Arial" w:hAnsi="Arial" w:cs="Arial"/>
                <w:color w:val="008000"/>
                <w:sz w:val="19"/>
                <w:szCs w:val="19"/>
              </w:rPr>
              <w:t xml:space="preserve"> </w:t>
            </w:r>
            <w:r w:rsidRPr="00B83210">
              <w:rPr>
                <w:rFonts w:ascii="Arial" w:hAnsi="Arial" w:cs="Arial"/>
                <w:color w:val="808080"/>
                <w:sz w:val="19"/>
                <w:szCs w:val="19"/>
              </w:rPr>
              <w:t>&lt;/summary&gt;</w:t>
            </w:r>
          </w:p>
        </w:tc>
      </w:tr>
      <w:tr w:rsidR="004B71EE" w:rsidRPr="00B83210" w14:paraId="2AF15788" w14:textId="77777777" w:rsidTr="00E40381">
        <w:tc>
          <w:tcPr>
            <w:tcW w:w="630" w:type="dxa"/>
          </w:tcPr>
          <w:p w14:paraId="6090B743" w14:textId="73D7C222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880" w:type="dxa"/>
          </w:tcPr>
          <w:p w14:paraId="2AD37150" w14:textId="1629D9B6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Header comment</w:t>
            </w:r>
          </w:p>
        </w:tc>
        <w:tc>
          <w:tcPr>
            <w:tcW w:w="7470" w:type="dxa"/>
          </w:tcPr>
          <w:p w14:paraId="545B77EC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/&lt;copyright file ="$File Name$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"  company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 xml:space="preserve"> ="Seattle Consulting Myanmar"&gt;</w:t>
            </w:r>
          </w:p>
          <w:p w14:paraId="54147F16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//Copyright(c) $Current Year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$  All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 xml:space="preserve"> Rights Reserved</w:t>
            </w:r>
          </w:p>
          <w:p w14:paraId="315C4D7A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//&lt;/copyright&gt;</w:t>
            </w:r>
          </w:p>
          <w:p w14:paraId="3D151D08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//&lt;author&gt; $User Name$ &lt;/author&gt;</w:t>
            </w:r>
          </w:p>
          <w:p w14:paraId="6E07A255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//&lt;date&gt;$Current Date$&lt;/date&gt;</w:t>
            </w:r>
          </w:p>
          <w:p w14:paraId="0CAEDA17" w14:textId="35EB7C55" w:rsidR="004B71EE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*/</w:t>
            </w:r>
          </w:p>
        </w:tc>
      </w:tr>
      <w:tr w:rsidR="004B71EE" w:rsidRPr="00B83210" w14:paraId="0C50591F" w14:textId="77777777" w:rsidTr="00E40381">
        <w:tc>
          <w:tcPr>
            <w:tcW w:w="630" w:type="dxa"/>
          </w:tcPr>
          <w:p w14:paraId="07B7D892" w14:textId="1CE06398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880" w:type="dxa"/>
          </w:tcPr>
          <w:p w14:paraId="32FC1C8D" w14:textId="72064938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Class comment</w:t>
            </w:r>
          </w:p>
        </w:tc>
        <w:tc>
          <w:tcPr>
            <w:tcW w:w="7470" w:type="dxa"/>
          </w:tcPr>
          <w:p w14:paraId="511D3590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&lt;summary&gt;</w:t>
            </w:r>
          </w:p>
          <w:p w14:paraId="689CBBF6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Defines the &lt;see cref="AuthService" /&gt;.</w:t>
            </w:r>
          </w:p>
          <w:p w14:paraId="5FE3C6B9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&lt;/summary&gt;</w:t>
            </w:r>
          </w:p>
          <w:p w14:paraId="404B98CC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public class AuthService</w:t>
            </w:r>
          </w:p>
          <w:p w14:paraId="2F31B209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0CE019F4" w14:textId="2087DAA3" w:rsidR="004B71EE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B71EE" w:rsidRPr="00B83210" w14:paraId="04882DA8" w14:textId="77777777" w:rsidTr="00E40381">
        <w:tc>
          <w:tcPr>
            <w:tcW w:w="630" w:type="dxa"/>
          </w:tcPr>
          <w:p w14:paraId="0177A593" w14:textId="7B8F2D77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880" w:type="dxa"/>
          </w:tcPr>
          <w:p w14:paraId="6617AB6D" w14:textId="62154B08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Function comment</w:t>
            </w:r>
          </w:p>
        </w:tc>
        <w:tc>
          <w:tcPr>
            <w:tcW w:w="7470" w:type="dxa"/>
          </w:tcPr>
          <w:p w14:paraId="1F9DE196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&lt;summary&gt;</w:t>
            </w:r>
          </w:p>
          <w:p w14:paraId="06E3F6E3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/// The LoginInformation.</w:t>
            </w:r>
          </w:p>
          <w:p w14:paraId="72830933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/// &lt;/summary&gt;</w:t>
            </w:r>
          </w:p>
          <w:p w14:paraId="2804E636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private void 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LoginInformation(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F0062AF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{</w:t>
            </w:r>
          </w:p>
          <w:p w14:paraId="35186930" w14:textId="2CD6AED7" w:rsidR="004B71EE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 xml:space="preserve"> }</w:t>
            </w:r>
          </w:p>
        </w:tc>
      </w:tr>
      <w:tr w:rsidR="004B71EE" w:rsidRPr="00B83210" w14:paraId="0B58977E" w14:textId="77777777" w:rsidTr="00E40381">
        <w:tc>
          <w:tcPr>
            <w:tcW w:w="630" w:type="dxa"/>
          </w:tcPr>
          <w:p w14:paraId="774C49FD" w14:textId="2BB9D306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880" w:type="dxa"/>
          </w:tcPr>
          <w:p w14:paraId="44BF6572" w14:textId="08EFD7D0" w:rsidR="004B71EE" w:rsidRPr="00B83210" w:rsidRDefault="00CE1AA3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Control comment</w:t>
            </w:r>
          </w:p>
        </w:tc>
        <w:tc>
          <w:tcPr>
            <w:tcW w:w="7470" w:type="dxa"/>
          </w:tcPr>
          <w:p w14:paraId="7EBC8B6F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&lt;summary&gt;</w:t>
            </w:r>
          </w:p>
          <w:p w14:paraId="223E1876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The txtlogin_KeyDown.</w:t>
            </w:r>
          </w:p>
          <w:p w14:paraId="433D3983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&lt;/summary&gt;</w:t>
            </w:r>
          </w:p>
          <w:p w14:paraId="1ED43DD8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&lt;param name="sender"&gt;The sender&lt;see cref="object"/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&gt;.&lt;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/param&gt;</w:t>
            </w:r>
          </w:p>
          <w:p w14:paraId="4F55467C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/// &lt;param name="e"&gt;The e&lt;see cref="KeyEventArgs"/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&gt;.&lt;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/param&gt;</w:t>
            </w:r>
          </w:p>
          <w:p w14:paraId="157DD3AC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private void txtlogin_</w:t>
            </w:r>
            <w:proofErr w:type="gramStart"/>
            <w:r w:rsidRPr="00B83210">
              <w:rPr>
                <w:rFonts w:ascii="Arial" w:hAnsi="Arial" w:cs="Arial"/>
                <w:sz w:val="20"/>
                <w:szCs w:val="20"/>
              </w:rPr>
              <w:t>KeyDown(</w:t>
            </w:r>
            <w:proofErr w:type="gramEnd"/>
            <w:r w:rsidRPr="00B83210">
              <w:rPr>
                <w:rFonts w:ascii="Arial" w:hAnsi="Arial" w:cs="Arial"/>
                <w:sz w:val="20"/>
                <w:szCs w:val="20"/>
              </w:rPr>
              <w:t>object sender, KeyEventArgs e)</w:t>
            </w:r>
          </w:p>
          <w:p w14:paraId="172E320C" w14:textId="77777777" w:rsidR="00CE1AA3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{</w:t>
            </w:r>
          </w:p>
          <w:p w14:paraId="7DA3AE09" w14:textId="6242B18D" w:rsidR="004B71EE" w:rsidRPr="00B83210" w:rsidRDefault="00CE1AA3" w:rsidP="00CE1AA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B71EE" w:rsidRPr="00B83210" w14:paraId="54CDC45F" w14:textId="77777777" w:rsidTr="00E40381">
        <w:tc>
          <w:tcPr>
            <w:tcW w:w="630" w:type="dxa"/>
          </w:tcPr>
          <w:p w14:paraId="60B878F0" w14:textId="6F8FC857" w:rsidR="004B71EE" w:rsidRPr="00B83210" w:rsidRDefault="00E4038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880" w:type="dxa"/>
          </w:tcPr>
          <w:p w14:paraId="200489EC" w14:textId="56A1442F" w:rsidR="004B71EE" w:rsidRPr="00B83210" w:rsidRDefault="00E4038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Image Naming</w:t>
            </w:r>
          </w:p>
        </w:tc>
        <w:tc>
          <w:tcPr>
            <w:tcW w:w="7470" w:type="dxa"/>
          </w:tcPr>
          <w:p w14:paraId="61AD05E7" w14:textId="77777777" w:rsidR="004B71EE" w:rsidRPr="00B83210" w:rsidRDefault="00E4038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Image name all lower case and use underscore</w:t>
            </w:r>
          </w:p>
          <w:p w14:paraId="33FA57FE" w14:textId="77777777" w:rsidR="00E40381" w:rsidRPr="00B83210" w:rsidRDefault="00E4038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692BEA70" w14:textId="3F91A8BA" w:rsidR="00E40381" w:rsidRPr="00B83210" w:rsidRDefault="00E4038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admin_icon.png</w:t>
            </w:r>
          </w:p>
        </w:tc>
      </w:tr>
      <w:tr w:rsidR="004B71EE" w:rsidRPr="00B83210" w14:paraId="16D53D7B" w14:textId="77777777" w:rsidTr="00E40381">
        <w:tc>
          <w:tcPr>
            <w:tcW w:w="630" w:type="dxa"/>
          </w:tcPr>
          <w:p w14:paraId="74F349C0" w14:textId="4CD16130" w:rsidR="004B71EE" w:rsidRPr="00B83210" w:rsidRDefault="00E4038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2880" w:type="dxa"/>
          </w:tcPr>
          <w:p w14:paraId="255568E1" w14:textId="77777777" w:rsidR="00B247E7" w:rsidRPr="00B83210" w:rsidRDefault="00B247E7" w:rsidP="00B247E7">
            <w:pPr>
              <w:jc w:val="both"/>
              <w:rPr>
                <w:rFonts w:ascii="Arial" w:eastAsia="ＭＳ ゴシック" w:hAnsi="Arial" w:cs="Arial"/>
                <w:color w:val="24292E"/>
                <w:sz w:val="20"/>
                <w:szCs w:val="20"/>
              </w:rPr>
            </w:pPr>
            <w:r w:rsidRPr="00B83210">
              <w:rPr>
                <w:rFonts w:ascii="Arial" w:eastAsia="ＭＳ ゴシック" w:hAnsi="Arial" w:cs="Arial"/>
                <w:color w:val="24292E"/>
                <w:sz w:val="20"/>
                <w:szCs w:val="20"/>
              </w:rPr>
              <w:t>Names of classes, methods, enumerations, public fields, public properties, namespaces</w:t>
            </w:r>
          </w:p>
          <w:p w14:paraId="34613167" w14:textId="54838C16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0" w:type="dxa"/>
          </w:tcPr>
          <w:p w14:paraId="3525575E" w14:textId="77777777" w:rsidR="004B71EE" w:rsidRPr="00B83210" w:rsidRDefault="00B247E7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Pascal case</w:t>
            </w:r>
          </w:p>
          <w:p w14:paraId="61F31CA4" w14:textId="77777777" w:rsidR="00B247E7" w:rsidRPr="00B83210" w:rsidRDefault="00B247E7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0FB11091" w14:textId="0D6FB301" w:rsidR="00B247E7" w:rsidRPr="00B83210" w:rsidRDefault="00B247E7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MyFile.cs</w:t>
            </w:r>
          </w:p>
        </w:tc>
      </w:tr>
      <w:tr w:rsidR="004B71EE" w:rsidRPr="00B83210" w14:paraId="55262B4A" w14:textId="77777777" w:rsidTr="00E40381">
        <w:tc>
          <w:tcPr>
            <w:tcW w:w="630" w:type="dxa"/>
          </w:tcPr>
          <w:p w14:paraId="0DA45102" w14:textId="453AC328" w:rsidR="004B71EE" w:rsidRPr="00B83210" w:rsidRDefault="0042656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880" w:type="dxa"/>
          </w:tcPr>
          <w:p w14:paraId="4E79E064" w14:textId="77777777" w:rsidR="00426561" w:rsidRPr="00B83210" w:rsidRDefault="00426561" w:rsidP="00426561">
            <w:pPr>
              <w:jc w:val="both"/>
              <w:rPr>
                <w:rFonts w:ascii="Arial" w:eastAsia="ＭＳ ゴシック" w:hAnsi="Arial" w:cs="Arial"/>
                <w:color w:val="260A00"/>
              </w:rPr>
            </w:pPr>
            <w:r w:rsidRPr="00B83210">
              <w:rPr>
                <w:rFonts w:ascii="Arial" w:eastAsia="ＭＳ ゴシック" w:hAnsi="Arial" w:cs="Arial"/>
                <w:color w:val="260A00"/>
              </w:rPr>
              <w:t>Comments should be in the same level as the code (use the same level of indentation).</w:t>
            </w:r>
          </w:p>
          <w:p w14:paraId="73C46B7A" w14:textId="77777777" w:rsidR="004B71EE" w:rsidRPr="00B83210" w:rsidRDefault="004B71EE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70" w:type="dxa"/>
          </w:tcPr>
          <w:p w14:paraId="019E8E07" w14:textId="77777777" w:rsidR="004B71EE" w:rsidRPr="00B83210" w:rsidRDefault="0042656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//Format a message and display</w:t>
            </w:r>
          </w:p>
          <w:p w14:paraId="515C1889" w14:textId="0F233A7F" w:rsidR="00426561" w:rsidRPr="00B83210" w:rsidRDefault="0042656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Do something</w:t>
            </w:r>
          </w:p>
        </w:tc>
      </w:tr>
      <w:tr w:rsidR="004B71EE" w:rsidRPr="00B83210" w14:paraId="36838624" w14:textId="77777777" w:rsidTr="00E40381">
        <w:tc>
          <w:tcPr>
            <w:tcW w:w="630" w:type="dxa"/>
          </w:tcPr>
          <w:p w14:paraId="3457A8D3" w14:textId="54FEFC2E" w:rsidR="004B71EE" w:rsidRPr="00B83210" w:rsidRDefault="0042656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2880" w:type="dxa"/>
          </w:tcPr>
          <w:p w14:paraId="21F4728F" w14:textId="63B8873E" w:rsidR="004B71EE" w:rsidRPr="00B83210" w:rsidRDefault="00426561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Named constants</w:t>
            </w:r>
          </w:p>
        </w:tc>
        <w:tc>
          <w:tcPr>
            <w:tcW w:w="7470" w:type="dxa"/>
          </w:tcPr>
          <w:p w14:paraId="35106E49" w14:textId="77777777" w:rsidR="004B71EE" w:rsidRPr="00B83210" w:rsidRDefault="0042656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All upper case and use underscore to separate words</w:t>
            </w:r>
          </w:p>
          <w:p w14:paraId="6E83844E" w14:textId="77777777" w:rsidR="00426561" w:rsidRPr="00B83210" w:rsidRDefault="0042656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39DB8B80" w14:textId="3477B42A" w:rsidR="00426561" w:rsidRPr="00B83210" w:rsidRDefault="00426561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MSG_SAVE_SUCCESS</w:t>
            </w:r>
          </w:p>
        </w:tc>
      </w:tr>
      <w:tr w:rsidR="004B71EE" w:rsidRPr="00B83210" w14:paraId="617F37B1" w14:textId="77777777" w:rsidTr="00E40381">
        <w:tc>
          <w:tcPr>
            <w:tcW w:w="630" w:type="dxa"/>
          </w:tcPr>
          <w:p w14:paraId="6EBDE858" w14:textId="433DEAE7" w:rsidR="004B71EE" w:rsidRPr="00B83210" w:rsidRDefault="00DD3386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2880" w:type="dxa"/>
          </w:tcPr>
          <w:p w14:paraId="06876CF0" w14:textId="73A26E4F" w:rsidR="004B71EE" w:rsidRPr="00B83210" w:rsidRDefault="00DD3386" w:rsidP="002D10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Use String.Empty instead of “”</w:t>
            </w:r>
          </w:p>
        </w:tc>
        <w:tc>
          <w:tcPr>
            <w:tcW w:w="7470" w:type="dxa"/>
          </w:tcPr>
          <w:p w14:paraId="458D7A90" w14:textId="77777777" w:rsidR="004B71EE" w:rsidRPr="00B83210" w:rsidRDefault="00DD3386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Example 1)</w:t>
            </w:r>
          </w:p>
          <w:p w14:paraId="146AD522" w14:textId="7F14B1F0" w:rsidR="00DD3386" w:rsidRPr="00B83210" w:rsidRDefault="00DD3386" w:rsidP="004B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3210">
              <w:rPr>
                <w:rFonts w:ascii="Arial" w:hAnsi="Arial" w:cs="Arial"/>
                <w:sz w:val="20"/>
                <w:szCs w:val="20"/>
              </w:rPr>
              <w:t>string name = String.Empty NOT string name =””;</w:t>
            </w:r>
          </w:p>
        </w:tc>
      </w:tr>
    </w:tbl>
    <w:p w14:paraId="663F2E8C" w14:textId="77777777" w:rsidR="002D1002" w:rsidRPr="00B83210" w:rsidRDefault="002D1002" w:rsidP="002D1002">
      <w:pPr>
        <w:rPr>
          <w:rFonts w:ascii="Arial" w:hAnsi="Arial" w:cs="Arial"/>
          <w:b/>
          <w:bCs/>
          <w:sz w:val="28"/>
          <w:szCs w:val="28"/>
        </w:rPr>
      </w:pPr>
    </w:p>
    <w:sectPr w:rsidR="002D1002" w:rsidRPr="00B83210" w:rsidSect="000B13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E1F9B" w14:textId="77777777" w:rsidR="004A41D7" w:rsidRDefault="004A41D7" w:rsidP="002D1002">
      <w:pPr>
        <w:spacing w:after="0" w:line="240" w:lineRule="auto"/>
      </w:pPr>
      <w:r>
        <w:separator/>
      </w:r>
    </w:p>
  </w:endnote>
  <w:endnote w:type="continuationSeparator" w:id="0">
    <w:p w14:paraId="5B828B47" w14:textId="77777777" w:rsidR="004A41D7" w:rsidRDefault="004A41D7" w:rsidP="002D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DF30C" w14:textId="77777777" w:rsidR="004A41D7" w:rsidRDefault="004A41D7" w:rsidP="002D1002">
      <w:pPr>
        <w:spacing w:after="0" w:line="240" w:lineRule="auto"/>
      </w:pPr>
      <w:r>
        <w:separator/>
      </w:r>
    </w:p>
  </w:footnote>
  <w:footnote w:type="continuationSeparator" w:id="0">
    <w:p w14:paraId="5BBFB040" w14:textId="77777777" w:rsidR="004A41D7" w:rsidRDefault="004A41D7" w:rsidP="002D1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02"/>
    <w:rsid w:val="00003942"/>
    <w:rsid w:val="0005374F"/>
    <w:rsid w:val="000B13FD"/>
    <w:rsid w:val="000C07A7"/>
    <w:rsid w:val="000C1207"/>
    <w:rsid w:val="001417A3"/>
    <w:rsid w:val="001571F6"/>
    <w:rsid w:val="002D1002"/>
    <w:rsid w:val="00426561"/>
    <w:rsid w:val="004A41D7"/>
    <w:rsid w:val="004B71EE"/>
    <w:rsid w:val="005D78AC"/>
    <w:rsid w:val="005F35DC"/>
    <w:rsid w:val="006D7A73"/>
    <w:rsid w:val="00815C7E"/>
    <w:rsid w:val="008C06B7"/>
    <w:rsid w:val="008C1E95"/>
    <w:rsid w:val="00967639"/>
    <w:rsid w:val="009752B6"/>
    <w:rsid w:val="00B247E7"/>
    <w:rsid w:val="00B62F54"/>
    <w:rsid w:val="00B83210"/>
    <w:rsid w:val="00C50391"/>
    <w:rsid w:val="00C55A01"/>
    <w:rsid w:val="00CE1AA3"/>
    <w:rsid w:val="00DD3386"/>
    <w:rsid w:val="00E40381"/>
    <w:rsid w:val="00EA0F86"/>
    <w:rsid w:val="00EE3810"/>
    <w:rsid w:val="00F3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2C39"/>
  <w15:chartTrackingRefBased/>
  <w15:docId w15:val="{7923F1AC-FBEE-448C-8CB5-B7AC518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02"/>
  </w:style>
  <w:style w:type="paragraph" w:styleId="Footer">
    <w:name w:val="footer"/>
    <w:basedOn w:val="Normal"/>
    <w:link w:val="FooterChar"/>
    <w:uiPriority w:val="99"/>
    <w:unhideWhenUsed/>
    <w:rsid w:val="002D1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Htay Htay Hlaing</dc:creator>
  <cp:keywords/>
  <dc:description/>
  <cp:lastModifiedBy>Jimmy</cp:lastModifiedBy>
  <cp:revision>51</cp:revision>
  <dcterms:created xsi:type="dcterms:W3CDTF">2020-12-30T02:46:00Z</dcterms:created>
  <dcterms:modified xsi:type="dcterms:W3CDTF">2022-09-22T08:00:00Z</dcterms:modified>
</cp:coreProperties>
</file>