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B71AC">
      <w:r>
        <w:rPr>
          <w:rFonts w:hint="eastAsia"/>
        </w:rPr>
        <w:t>https://youtu.be/mzrOO2NxmhQ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zMjc3OWJjMGQwMjAyODVmOWMxOWI5ZmE1OTk2YzUifQ=="/>
  </w:docVars>
  <w:rsids>
    <w:rsidRoot w:val="00000000"/>
    <w:rsid w:val="1519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2024-11-15T02:03:42Z</dcterms:created>
  <dc:creator>Daniel ZHAO</dc:creator>
  <cp:lastModifiedBy>Daniel</cp:lastModifiedBy>
  <dcterms:modified xsi:type="dcterms:W3CDTF">2024-11-15T02:04:01Z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9EF6DC91CCB949DCA02F4982687C2021_12</vt:lpwstr>
  </property>
</Properties>
</file>