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812DA" w14:textId="35FA9BA2" w:rsidR="0048189F" w:rsidRDefault="00A054C7" w:rsidP="00A054C7">
      <w:pPr>
        <w:jc w:val="center"/>
      </w:pPr>
      <w:r>
        <w:t>YouTube video script</w:t>
      </w:r>
    </w:p>
    <w:p w14:paraId="6A31772E" w14:textId="61A701AA" w:rsidR="00A054C7" w:rsidRDefault="00A054C7" w:rsidP="00A054C7">
      <w:r>
        <w:t xml:space="preserve">In this video, we are showing you how to deploy and run the City Analytics using ansible playbooks. </w:t>
      </w:r>
    </w:p>
    <w:p w14:paraId="5EF7D383" w14:textId="6A7EBB9C" w:rsidR="00A054C7" w:rsidRDefault="00A054C7" w:rsidP="00A054C7">
      <w:r>
        <w:t xml:space="preserve">First, go to the </w:t>
      </w:r>
      <w:proofErr w:type="spellStart"/>
      <w:r>
        <w:t>host_vars</w:t>
      </w:r>
      <w:proofErr w:type="spellEnd"/>
      <w:r>
        <w:t xml:space="preserve"> folder and run the generate-instance-config python script. It will ask you how many instances you want to create. We are creating four instances right now.</w:t>
      </w:r>
    </w:p>
    <w:p w14:paraId="62E9051B" w14:textId="4B19C50C" w:rsidR="00A054C7" w:rsidRDefault="00362159" w:rsidP="00362159">
      <w:r>
        <w:t xml:space="preserve">A file called </w:t>
      </w:r>
      <w:proofErr w:type="spellStart"/>
      <w:proofErr w:type="gramStart"/>
      <w:r>
        <w:t>mrc.yaml</w:t>
      </w:r>
      <w:proofErr w:type="spellEnd"/>
      <w:proofErr w:type="gramEnd"/>
      <w:r>
        <w:t xml:space="preserve"> is then created, it stores the configuration of the instances to be created.</w:t>
      </w:r>
    </w:p>
    <w:p w14:paraId="36A949EE" w14:textId="1B768AA3" w:rsidR="00765BCF" w:rsidRDefault="002A16A2" w:rsidP="00362159">
      <w:r>
        <w:t xml:space="preserve">Let’s go back to the parent </w:t>
      </w:r>
      <w:r w:rsidR="00C12D62">
        <w:t>folder</w:t>
      </w:r>
      <w:r w:rsidR="00222776">
        <w:t xml:space="preserve">. </w:t>
      </w:r>
      <w:r w:rsidR="00AD27C4">
        <w:t xml:space="preserve">We can now run the </w:t>
      </w:r>
      <w:r w:rsidR="00815CBE">
        <w:t xml:space="preserve">ansible playbook to create instances. </w:t>
      </w:r>
      <w:r w:rsidR="00793F05">
        <w:t>Type the command ‘./create-instance.sh’</w:t>
      </w:r>
      <w:r w:rsidR="00CA2DFF">
        <w:t xml:space="preserve"> in the terminal, </w:t>
      </w:r>
      <w:r w:rsidR="005061C3">
        <w:t xml:space="preserve">enter the </w:t>
      </w:r>
      <w:proofErr w:type="spellStart"/>
      <w:r w:rsidR="005061C3">
        <w:t>openstack</w:t>
      </w:r>
      <w:proofErr w:type="spellEnd"/>
      <w:r w:rsidR="005061C3">
        <w:t xml:space="preserve"> </w:t>
      </w:r>
      <w:proofErr w:type="spellStart"/>
      <w:r w:rsidR="005061C3">
        <w:t>api</w:t>
      </w:r>
      <w:proofErr w:type="spellEnd"/>
      <w:r w:rsidR="005061C3">
        <w:t xml:space="preserve"> password</w:t>
      </w:r>
      <w:r w:rsidR="00D079B7">
        <w:t xml:space="preserve"> and the become password. </w:t>
      </w:r>
      <w:r w:rsidR="00EF68DA">
        <w:t xml:space="preserve">The ansible playbook is now running. </w:t>
      </w:r>
    </w:p>
    <w:p w14:paraId="550E4561" w14:textId="64AF275C" w:rsidR="00EF68DA" w:rsidRDefault="00BA0656" w:rsidP="00362159">
      <w:r>
        <w:t xml:space="preserve">Okay, the </w:t>
      </w:r>
      <w:r w:rsidR="00344872">
        <w:t xml:space="preserve">instances </w:t>
      </w:r>
      <w:r w:rsidR="002E07FD">
        <w:t xml:space="preserve">are up and running. Let’s go to the inventory folder and run the </w:t>
      </w:r>
      <w:r w:rsidR="00866B5D">
        <w:t xml:space="preserve">assign-tasks-to-instances python script. I will ask you </w:t>
      </w:r>
      <w:r w:rsidR="00E05A70">
        <w:t xml:space="preserve">how many instances </w:t>
      </w:r>
      <w:r w:rsidR="00C22A78">
        <w:t xml:space="preserve">to run the crawler application, how many instances to run the </w:t>
      </w:r>
      <w:r w:rsidR="00FD1EEE">
        <w:t xml:space="preserve">frontend web-application and how many instances to run the </w:t>
      </w:r>
      <w:r w:rsidR="00823B4B">
        <w:t>data analysis application.</w:t>
      </w:r>
      <w:r w:rsidR="00E602FA">
        <w:t xml:space="preserve"> A</w:t>
      </w:r>
      <w:r w:rsidR="00C62172">
        <w:t xml:space="preserve"> ‘hosts.ini’ f</w:t>
      </w:r>
      <w:r w:rsidR="001644FD">
        <w:t xml:space="preserve">ile is then </w:t>
      </w:r>
      <w:r w:rsidR="009375F6">
        <w:t>created;</w:t>
      </w:r>
      <w:r w:rsidR="001644FD">
        <w:t xml:space="preserve"> it </w:t>
      </w:r>
      <w:r w:rsidR="003873EA">
        <w:t xml:space="preserve">assigns </w:t>
      </w:r>
      <w:r w:rsidR="008E0891">
        <w:t xml:space="preserve">tasks to each </w:t>
      </w:r>
      <w:r w:rsidR="009375F6">
        <w:t>instance</w:t>
      </w:r>
      <w:r w:rsidR="008E0891">
        <w:t>.</w:t>
      </w:r>
    </w:p>
    <w:p w14:paraId="2B840A3D" w14:textId="5F9949D5" w:rsidR="009375F6" w:rsidRDefault="009375F6" w:rsidP="00362159">
      <w:r>
        <w:t>Let’s go back to the parent folder</w:t>
      </w:r>
      <w:r w:rsidR="000933A2">
        <w:t xml:space="preserve"> and configure the instances. Type the command ‘./</w:t>
      </w:r>
      <w:r w:rsidR="00CE677A">
        <w:t>configure-instance.sh’ in the terminal</w:t>
      </w:r>
      <w:r w:rsidR="00CE677A">
        <w:t xml:space="preserve">, enter the </w:t>
      </w:r>
      <w:proofErr w:type="spellStart"/>
      <w:r w:rsidR="00CE677A">
        <w:t>openstack</w:t>
      </w:r>
      <w:proofErr w:type="spellEnd"/>
      <w:r w:rsidR="00CE677A">
        <w:t xml:space="preserve"> </w:t>
      </w:r>
      <w:proofErr w:type="spellStart"/>
      <w:r w:rsidR="00CE677A">
        <w:t>api</w:t>
      </w:r>
      <w:proofErr w:type="spellEnd"/>
      <w:r w:rsidR="00CE677A">
        <w:t xml:space="preserve"> password and the become password.</w:t>
      </w:r>
    </w:p>
    <w:p w14:paraId="16B25B4E" w14:textId="76AB5CC4" w:rsidR="00016988" w:rsidRDefault="00016988" w:rsidP="00362159">
      <w:r>
        <w:t>The instances are now configured</w:t>
      </w:r>
      <w:r w:rsidR="00C5707D">
        <w:t xml:space="preserve">. Let’s clone </w:t>
      </w:r>
      <w:proofErr w:type="spellStart"/>
      <w:r w:rsidR="00C5707D">
        <w:t>github</w:t>
      </w:r>
      <w:proofErr w:type="spellEnd"/>
      <w:r w:rsidR="00C5707D">
        <w:t xml:space="preserve"> repository onto each instance. </w:t>
      </w:r>
      <w:r w:rsidR="005A5215">
        <w:t>Type the ‘clone-github.sh’ in the terminal</w:t>
      </w:r>
      <w:r w:rsidR="007C4A73">
        <w:t xml:space="preserve"> and enter the passwords as usual.</w:t>
      </w:r>
    </w:p>
    <w:p w14:paraId="2712D3CD" w14:textId="74F7F275" w:rsidR="00451E1D" w:rsidRDefault="00451E1D" w:rsidP="00362159">
      <w:r>
        <w:t xml:space="preserve">We have successfully cloned the </w:t>
      </w:r>
      <w:proofErr w:type="spellStart"/>
      <w:r>
        <w:t>github</w:t>
      </w:r>
      <w:proofErr w:type="spellEnd"/>
      <w:r>
        <w:t xml:space="preserve"> repository onto each instance. Let’s </w:t>
      </w:r>
      <w:r w:rsidR="00B01CF5">
        <w:t>deploy the CouchDB. Enter the command ‘</w:t>
      </w:r>
      <w:r w:rsidR="002B2174">
        <w:t>deploy</w:t>
      </w:r>
      <w:r w:rsidR="00E11224">
        <w:t>-couchdb.sh’</w:t>
      </w:r>
      <w:r w:rsidR="00AC29C4">
        <w:t xml:space="preserve"> and the password. </w:t>
      </w:r>
    </w:p>
    <w:p w14:paraId="671D75A0" w14:textId="47245445" w:rsidR="00AC29C4" w:rsidRDefault="00AC29C4" w:rsidP="00362159">
      <w:r>
        <w:t xml:space="preserve">The CouchDB is now up and running. Let’s </w:t>
      </w:r>
      <w:r w:rsidR="008276AC">
        <w:t xml:space="preserve">deploy the twitter harvester. </w:t>
      </w:r>
      <w:r w:rsidR="00130C16">
        <w:t xml:space="preserve">Enter the command </w:t>
      </w:r>
      <w:r w:rsidR="002B394F">
        <w:t xml:space="preserve">‘run-crawler.sh’ </w:t>
      </w:r>
      <w:r w:rsidR="003336A7">
        <w:t>and the password.</w:t>
      </w:r>
    </w:p>
    <w:p w14:paraId="19C90862" w14:textId="2686BEB9" w:rsidR="003336A7" w:rsidRDefault="003336A7" w:rsidP="00362159">
      <w:r>
        <w:t xml:space="preserve">The twitter harvester is now up and running. Let’s deploy the </w:t>
      </w:r>
      <w:r w:rsidR="00C502BA">
        <w:t xml:space="preserve">data analysis. Enter the command ‘run-data-analysis.sh’ </w:t>
      </w:r>
      <w:r w:rsidR="00E36D7E">
        <w:t>and the password.</w:t>
      </w:r>
    </w:p>
    <w:p w14:paraId="1A4F833F" w14:textId="6DCD0FC1" w:rsidR="0054270F" w:rsidRDefault="0054270F" w:rsidP="00362159">
      <w:r>
        <w:t xml:space="preserve">The data analysis is now </w:t>
      </w:r>
      <w:r w:rsidR="00374FF3">
        <w:t xml:space="preserve">up and running. </w:t>
      </w:r>
      <w:r w:rsidR="00557032">
        <w:t>Let’s de</w:t>
      </w:r>
      <w:r w:rsidR="00162533">
        <w:t xml:space="preserve">ploy the website. Enter the command ‘deploy-dash.sh’ and </w:t>
      </w:r>
      <w:r w:rsidR="00280FB2">
        <w:t>the password.</w:t>
      </w:r>
    </w:p>
    <w:p w14:paraId="6EE2410B" w14:textId="3ED77660" w:rsidR="00280FB2" w:rsidRDefault="000744B5" w:rsidP="00362159">
      <w:r>
        <w:t>Okay, the whole system is now up and running.</w:t>
      </w:r>
    </w:p>
    <w:p w14:paraId="0D6F8331" w14:textId="01F67FB0" w:rsidR="000A5D00" w:rsidRDefault="000A5D00" w:rsidP="00362159">
      <w:r>
        <w:t xml:space="preserve">If you want to delete the whole system, </w:t>
      </w:r>
      <w:r w:rsidR="00F5151B">
        <w:t>you can simply run the ‘delete-instance.sh’ in the command line. We are not going to demonstrate th</w:t>
      </w:r>
      <w:r w:rsidR="00184F34">
        <w:t>is as we have lots of data stored in the CouchDB.</w:t>
      </w:r>
    </w:p>
    <w:p w14:paraId="10679CD2" w14:textId="77777777" w:rsidR="00184F34" w:rsidRDefault="00184F34" w:rsidP="00362159"/>
    <w:p w14:paraId="47CFEFCF" w14:textId="7F824A1E" w:rsidR="00184F34" w:rsidRDefault="005F42EA" w:rsidP="00362159">
      <w:r>
        <w:t>Let us sho</w:t>
      </w:r>
      <w:r w:rsidR="003C05AA">
        <w:t xml:space="preserve">w </w:t>
      </w:r>
      <w:r w:rsidR="00865FFA">
        <w:t xml:space="preserve">you </w:t>
      </w:r>
      <w:r w:rsidR="003C05AA">
        <w:t>our website</w:t>
      </w:r>
      <w:r w:rsidR="00865FFA">
        <w:t>!!!!!!!!!!!!!!!!!!!!!!!!!!!!!!!</w:t>
      </w:r>
    </w:p>
    <w:sectPr w:rsidR="0018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C7"/>
    <w:rsid w:val="00016988"/>
    <w:rsid w:val="000744B5"/>
    <w:rsid w:val="000933A2"/>
    <w:rsid w:val="000A5D00"/>
    <w:rsid w:val="00130C16"/>
    <w:rsid w:val="00162533"/>
    <w:rsid w:val="001644FD"/>
    <w:rsid w:val="00184F34"/>
    <w:rsid w:val="00222776"/>
    <w:rsid w:val="00280FB2"/>
    <w:rsid w:val="002A16A2"/>
    <w:rsid w:val="002B2174"/>
    <w:rsid w:val="002B394F"/>
    <w:rsid w:val="002E07FD"/>
    <w:rsid w:val="003336A7"/>
    <w:rsid w:val="00344872"/>
    <w:rsid w:val="00362159"/>
    <w:rsid w:val="00374FF3"/>
    <w:rsid w:val="003873EA"/>
    <w:rsid w:val="003C05AA"/>
    <w:rsid w:val="00451E1D"/>
    <w:rsid w:val="0048189F"/>
    <w:rsid w:val="005061C3"/>
    <w:rsid w:val="0054270F"/>
    <w:rsid w:val="00557032"/>
    <w:rsid w:val="005A5215"/>
    <w:rsid w:val="005F42EA"/>
    <w:rsid w:val="00765BCF"/>
    <w:rsid w:val="00793F05"/>
    <w:rsid w:val="007C4A73"/>
    <w:rsid w:val="00815CBE"/>
    <w:rsid w:val="00823B4B"/>
    <w:rsid w:val="008276AC"/>
    <w:rsid w:val="00843346"/>
    <w:rsid w:val="00865FFA"/>
    <w:rsid w:val="00866B5D"/>
    <w:rsid w:val="008E0891"/>
    <w:rsid w:val="009375F6"/>
    <w:rsid w:val="009F73FA"/>
    <w:rsid w:val="00A054C7"/>
    <w:rsid w:val="00A93C96"/>
    <w:rsid w:val="00AC29C4"/>
    <w:rsid w:val="00AD27C4"/>
    <w:rsid w:val="00B01CF5"/>
    <w:rsid w:val="00BA0656"/>
    <w:rsid w:val="00C12D62"/>
    <w:rsid w:val="00C22A78"/>
    <w:rsid w:val="00C502BA"/>
    <w:rsid w:val="00C5707D"/>
    <w:rsid w:val="00C62172"/>
    <w:rsid w:val="00CA2DFF"/>
    <w:rsid w:val="00CE677A"/>
    <w:rsid w:val="00D079B7"/>
    <w:rsid w:val="00E05A70"/>
    <w:rsid w:val="00E11224"/>
    <w:rsid w:val="00E36D7E"/>
    <w:rsid w:val="00E602FA"/>
    <w:rsid w:val="00EF68DA"/>
    <w:rsid w:val="00F5151B"/>
    <w:rsid w:val="00FD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EB4D8"/>
  <w15:chartTrackingRefBased/>
  <w15:docId w15:val="{ED96675F-8303-FA40-A0DC-E46B3742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</dc:creator>
  <cp:keywords/>
  <dc:description/>
  <cp:lastModifiedBy>Daniel YU</cp:lastModifiedBy>
  <cp:revision>58</cp:revision>
  <dcterms:created xsi:type="dcterms:W3CDTF">2021-05-25T13:47:00Z</dcterms:created>
  <dcterms:modified xsi:type="dcterms:W3CDTF">2021-05-25T14:34:00Z</dcterms:modified>
</cp:coreProperties>
</file>