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70DF" w14:textId="1E5491AA" w:rsidR="00E23345" w:rsidRPr="00DE18E7" w:rsidRDefault="00AD59CD" w:rsidP="00AD59CD">
      <w:pPr>
        <w:jc w:val="center"/>
        <w:rPr>
          <w:rFonts w:cstheme="minorHAnsi"/>
          <w:sz w:val="32"/>
          <w:szCs w:val="32"/>
        </w:rPr>
      </w:pPr>
      <w:r w:rsidRPr="00DE18E7">
        <w:rPr>
          <w:rFonts w:cstheme="minorHAnsi"/>
          <w:sz w:val="32"/>
          <w:szCs w:val="32"/>
        </w:rPr>
        <w:t>Distributed System Assignment 1 Report</w:t>
      </w:r>
    </w:p>
    <w:p w14:paraId="2D64FA01" w14:textId="15D7CAA3" w:rsidR="00AD59CD" w:rsidRPr="00DE18E7" w:rsidRDefault="00AD59CD" w:rsidP="00AD59CD">
      <w:pPr>
        <w:jc w:val="center"/>
        <w:rPr>
          <w:rFonts w:cstheme="minorHAnsi"/>
        </w:rPr>
      </w:pPr>
    </w:p>
    <w:p w14:paraId="47818F90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You should write a report describing your system and discussing your design choices. Your report should include: </w:t>
      </w:r>
    </w:p>
    <w:p w14:paraId="506D5D7B" w14:textId="652CA824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problem context in which the assignment has been given. </w:t>
      </w:r>
    </w:p>
    <w:p w14:paraId="0EA80D2E" w14:textId="7929C008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brief description of the components of the system. </w:t>
      </w:r>
    </w:p>
    <w:p w14:paraId="600E5ADA" w14:textId="271E48E9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An overall class design and an interaction diagram. </w:t>
      </w:r>
    </w:p>
    <w:p w14:paraId="21C03F6E" w14:textId="43170521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critical analysis of the work done followed by the conclusions. </w:t>
      </w:r>
    </w:p>
    <w:p w14:paraId="674E1774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Please mind that the report is a </w:t>
      </w:r>
      <w:r w:rsidRPr="00DE18E7">
        <w:rPr>
          <w:rFonts w:asciiTheme="minorHAnsi" w:hAnsiTheme="minorHAnsi" w:cstheme="minorHAnsi"/>
          <w:b/>
          <w:bCs/>
          <w:color w:val="44546A" w:themeColor="text2"/>
          <w:sz w:val="22"/>
          <w:szCs w:val="22"/>
        </w:rPr>
        <w:t xml:space="preserve">WRITTEN </w:t>
      </w: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document, do not put only graphs. A report without any descriptive text addressing the problem, architecture, protocols, and the analysis of the work done will not be considered valid. </w:t>
      </w:r>
    </w:p>
    <w:p w14:paraId="39E6BBB2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length of the report is not fixed. A good report is </w:t>
      </w:r>
      <w:proofErr w:type="gramStart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auto-consistent</w:t>
      </w:r>
      <w:proofErr w:type="gramEnd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 and contains all the required information for understanding and evaluating the work done. Given the level of complexity of the assignment, a report in the range of 4 to 6 pages is reasonable. Please mind that the length of the report is simply a guideline to help you in avoiding writing an extremely long or incomplete report. </w:t>
      </w:r>
    </w:p>
    <w:p w14:paraId="63BB6D7C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It is important to put your details (name, surname, student id) in: </w:t>
      </w:r>
    </w:p>
    <w:p w14:paraId="28641560" w14:textId="4F513A5C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head page of the report. </w:t>
      </w:r>
    </w:p>
    <w:p w14:paraId="32351AFD" w14:textId="77777777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As a header in each of the files of the software project.</w:t>
      </w:r>
    </w:p>
    <w:p w14:paraId="2294C9DC" w14:textId="4FB12152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  <w:sz w:val="22"/>
          <w:szCs w:val="2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This will help to avoid any mistakes in locating the assignment and its components on both sides. </w:t>
      </w:r>
    </w:p>
    <w:p w14:paraId="59581730" w14:textId="57601703" w:rsidR="00F5113F" w:rsidRPr="00DE18E7" w:rsidRDefault="00F5113F" w:rsidP="00AD59CD">
      <w:pPr>
        <w:pStyle w:val="NormalWeb"/>
        <w:rPr>
          <w:rFonts w:asciiTheme="minorHAnsi" w:hAnsiTheme="minorHAnsi" w:cstheme="minorHAnsi"/>
        </w:rPr>
      </w:pPr>
    </w:p>
    <w:p w14:paraId="1C5FB5A5" w14:textId="5D07EABE" w:rsidR="004A3AFA" w:rsidRPr="00DE18E7" w:rsidRDefault="004A3AFA" w:rsidP="00AD59C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DE18E7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DE18E7" w:rsidRPr="00DE18E7">
        <w:rPr>
          <w:rFonts w:asciiTheme="minorHAnsi" w:hAnsiTheme="minorHAnsi" w:cstheme="minorHAnsi"/>
          <w:b/>
          <w:bCs/>
          <w:sz w:val="28"/>
          <w:szCs w:val="28"/>
        </w:rPr>
        <w:t>ntroduction:</w:t>
      </w:r>
    </w:p>
    <w:p w14:paraId="128593A1" w14:textId="20653272" w:rsidR="00AD59CD" w:rsidRPr="00DE18E7" w:rsidRDefault="00860463" w:rsidP="0025597E">
      <w:pPr>
        <w:rPr>
          <w:rFonts w:cstheme="minorHAnsi"/>
          <w:color w:val="000000" w:themeColor="text1"/>
        </w:rPr>
      </w:pPr>
      <w:r w:rsidRPr="00DE18E7">
        <w:rPr>
          <w:rFonts w:cstheme="minorHAnsi"/>
          <w:color w:val="000000" w:themeColor="text1"/>
        </w:rPr>
        <w:t xml:space="preserve">In this assignment, we are </w:t>
      </w:r>
      <w:r w:rsidR="00A95391" w:rsidRPr="00DE18E7">
        <w:rPr>
          <w:rFonts w:cstheme="minorHAnsi"/>
          <w:color w:val="000000" w:themeColor="text1"/>
        </w:rPr>
        <w:t xml:space="preserve">asked to build a multi-threaded dictionary server. </w:t>
      </w:r>
      <w:r w:rsidR="005E2E22" w:rsidRPr="00DE18E7">
        <w:rPr>
          <w:rFonts w:cstheme="minorHAnsi"/>
          <w:color w:val="000000" w:themeColor="text1"/>
        </w:rPr>
        <w:t xml:space="preserve">This multi-threaded dictionary server </w:t>
      </w:r>
      <w:r w:rsidR="00595500" w:rsidRPr="00DE18E7">
        <w:rPr>
          <w:rFonts w:cstheme="minorHAnsi"/>
          <w:color w:val="000000" w:themeColor="text1"/>
        </w:rPr>
        <w:t xml:space="preserve">needs to </w:t>
      </w:r>
      <w:r w:rsidR="00CB5324" w:rsidRPr="00DE18E7">
        <w:rPr>
          <w:rFonts w:cstheme="minorHAnsi"/>
          <w:color w:val="000000" w:themeColor="text1"/>
        </w:rPr>
        <w:t xml:space="preserve">be able to handle multiple </w:t>
      </w:r>
      <w:r w:rsidR="006D4F21" w:rsidRPr="00DE18E7">
        <w:rPr>
          <w:rFonts w:cstheme="minorHAnsi"/>
          <w:color w:val="000000" w:themeColor="text1"/>
        </w:rPr>
        <w:t xml:space="preserve">clients’ </w:t>
      </w:r>
      <w:r w:rsidR="00CB5324" w:rsidRPr="00DE18E7">
        <w:rPr>
          <w:rFonts w:cstheme="minorHAnsi"/>
          <w:color w:val="000000" w:themeColor="text1"/>
        </w:rPr>
        <w:t xml:space="preserve">connection at the same </w:t>
      </w:r>
      <w:r w:rsidR="006D4F21" w:rsidRPr="00DE18E7">
        <w:rPr>
          <w:rFonts w:cstheme="minorHAnsi"/>
          <w:color w:val="000000" w:themeColor="text1"/>
        </w:rPr>
        <w:t>time</w:t>
      </w:r>
      <w:r w:rsidR="006A161A" w:rsidRPr="00DE18E7">
        <w:rPr>
          <w:rFonts w:cstheme="minorHAnsi"/>
          <w:color w:val="000000" w:themeColor="text1"/>
        </w:rPr>
        <w:t>.</w:t>
      </w:r>
      <w:r w:rsidR="006D4F21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>A</w:t>
      </w:r>
      <w:r w:rsidR="006D4F21" w:rsidRPr="00DE18E7">
        <w:rPr>
          <w:rFonts w:cstheme="minorHAnsi"/>
          <w:color w:val="000000" w:themeColor="text1"/>
        </w:rPr>
        <w:t>nd</w:t>
      </w:r>
      <w:r w:rsidR="00934D27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 xml:space="preserve">it </w:t>
      </w:r>
      <w:r w:rsidR="000B1CDB" w:rsidRPr="00DE18E7">
        <w:rPr>
          <w:rFonts w:cstheme="minorHAnsi"/>
          <w:color w:val="000000" w:themeColor="text1"/>
        </w:rPr>
        <w:t>needs</w:t>
      </w:r>
      <w:r w:rsidR="00CB0AAD" w:rsidRPr="00DE18E7">
        <w:rPr>
          <w:rFonts w:cstheme="minorHAnsi"/>
          <w:color w:val="000000" w:themeColor="text1"/>
        </w:rPr>
        <w:t xml:space="preserve"> to allow </w:t>
      </w:r>
      <w:r w:rsidR="00934D27" w:rsidRPr="00DE18E7">
        <w:rPr>
          <w:rFonts w:cstheme="minorHAnsi"/>
          <w:color w:val="000000" w:themeColor="text1"/>
        </w:rPr>
        <w:t>clients to search the meaning of a word, add a new word</w:t>
      </w:r>
      <w:r w:rsidR="00B718B6" w:rsidRPr="00DE18E7">
        <w:rPr>
          <w:rFonts w:cstheme="minorHAnsi"/>
          <w:color w:val="000000" w:themeColor="text1"/>
        </w:rPr>
        <w:t xml:space="preserve">, update </w:t>
      </w:r>
      <w:r w:rsidR="00754444" w:rsidRPr="00DE18E7">
        <w:rPr>
          <w:rFonts w:cstheme="minorHAnsi"/>
          <w:color w:val="000000" w:themeColor="text1"/>
        </w:rPr>
        <w:t>the meaning of an existing word</w:t>
      </w:r>
      <w:r w:rsidR="00C55A10" w:rsidRPr="00DE18E7">
        <w:rPr>
          <w:rFonts w:cstheme="minorHAnsi"/>
          <w:color w:val="000000" w:themeColor="text1"/>
        </w:rPr>
        <w:t xml:space="preserve"> </w:t>
      </w:r>
      <w:r w:rsidR="00A9667C" w:rsidRPr="00DE18E7">
        <w:rPr>
          <w:rFonts w:cstheme="minorHAnsi"/>
          <w:color w:val="000000" w:themeColor="text1"/>
        </w:rPr>
        <w:t>and</w:t>
      </w:r>
      <w:r w:rsidR="00B718B6" w:rsidRPr="00DE18E7">
        <w:rPr>
          <w:rFonts w:cstheme="minorHAnsi"/>
          <w:color w:val="000000" w:themeColor="text1"/>
        </w:rPr>
        <w:t xml:space="preserve"> </w:t>
      </w:r>
      <w:r w:rsidR="00934D27" w:rsidRPr="00DE18E7">
        <w:rPr>
          <w:rFonts w:cstheme="minorHAnsi"/>
          <w:color w:val="000000" w:themeColor="text1"/>
        </w:rPr>
        <w:t>remove an existing word.</w:t>
      </w:r>
    </w:p>
    <w:p w14:paraId="5D59169E" w14:textId="3DC58E9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5EFC96AA" w14:textId="1B2CE71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4AAA724" w14:textId="77777777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056CFEA" w14:textId="16E6AB9F" w:rsidR="001E487F" w:rsidRDefault="005E57F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732683">
        <w:rPr>
          <w:rFonts w:cstheme="minorHAnsi"/>
          <w:b/>
          <w:bCs/>
          <w:sz w:val="28"/>
          <w:szCs w:val="28"/>
        </w:rPr>
        <w:t xml:space="preserve">Architecture </w:t>
      </w:r>
      <w:r w:rsidR="00732683" w:rsidRPr="00732683">
        <w:rPr>
          <w:rFonts w:cstheme="minorHAnsi"/>
          <w:b/>
          <w:bCs/>
          <w:sz w:val="28"/>
          <w:szCs w:val="28"/>
        </w:rPr>
        <w:t>Used:</w:t>
      </w:r>
    </w:p>
    <w:p w14:paraId="2A52A231" w14:textId="3F250AD1" w:rsidR="00732683" w:rsidRDefault="0073268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0B1CC5AD" w14:textId="1D7A94B3" w:rsidR="00732683" w:rsidRDefault="00D77846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I have implemented the </w:t>
      </w:r>
      <w:r w:rsidR="00693446" w:rsidRPr="00DE18E7">
        <w:rPr>
          <w:rFonts w:cstheme="minorHAnsi"/>
          <w:color w:val="000000" w:themeColor="text1"/>
        </w:rPr>
        <w:t>multi-threaded dictionary server</w:t>
      </w:r>
      <w:r w:rsidR="00693446">
        <w:rPr>
          <w:rFonts w:cstheme="minorHAnsi"/>
          <w:color w:val="000000" w:themeColor="text1"/>
        </w:rPr>
        <w:t xml:space="preserve"> using client-server architecture. This means that </w:t>
      </w:r>
      <w:r w:rsidR="00EC422D">
        <w:rPr>
          <w:rFonts w:cstheme="minorHAnsi"/>
          <w:color w:val="000000" w:themeColor="text1"/>
        </w:rPr>
        <w:t xml:space="preserve">multiple clients are able to be connected to the same </w:t>
      </w:r>
      <w:r w:rsidR="008E27F8">
        <w:rPr>
          <w:rFonts w:cstheme="minorHAnsi"/>
          <w:color w:val="000000" w:themeColor="text1"/>
        </w:rPr>
        <w:t xml:space="preserve">multi-threaded dictionary </w:t>
      </w:r>
      <w:r w:rsidR="00EC422D">
        <w:rPr>
          <w:rFonts w:cstheme="minorHAnsi"/>
          <w:color w:val="000000" w:themeColor="text1"/>
        </w:rPr>
        <w:t>server</w:t>
      </w:r>
      <w:r w:rsidR="008E27F8">
        <w:rPr>
          <w:rFonts w:cstheme="minorHAnsi"/>
          <w:color w:val="000000" w:themeColor="text1"/>
        </w:rPr>
        <w:t xml:space="preserve"> </w:t>
      </w:r>
      <w:r w:rsidR="0027577C">
        <w:rPr>
          <w:rFonts w:cstheme="minorHAnsi"/>
          <w:color w:val="000000" w:themeColor="text1"/>
        </w:rPr>
        <w:t>at the same time.</w:t>
      </w:r>
      <w:r w:rsidR="003A7A96">
        <w:rPr>
          <w:rFonts w:cstheme="minorHAnsi"/>
          <w:color w:val="000000" w:themeColor="text1"/>
        </w:rPr>
        <w:t xml:space="preserve"> </w:t>
      </w:r>
    </w:p>
    <w:p w14:paraId="02A768B4" w14:textId="089DEB46" w:rsidR="00011CAF" w:rsidRDefault="00011CAF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thread-per-connection approach </w:t>
      </w:r>
      <w:r w:rsidR="009C3ABE">
        <w:rPr>
          <w:rFonts w:cstheme="minorHAnsi"/>
          <w:color w:val="000000" w:themeColor="text1"/>
        </w:rPr>
        <w:t xml:space="preserve">is used </w:t>
      </w:r>
      <w:r w:rsidR="00890454">
        <w:rPr>
          <w:rFonts w:cstheme="minorHAnsi"/>
          <w:color w:val="000000" w:themeColor="text1"/>
        </w:rPr>
        <w:t xml:space="preserve">when designing the </w:t>
      </w:r>
      <w:r w:rsidR="00A91E4E">
        <w:rPr>
          <w:rFonts w:cstheme="minorHAnsi"/>
          <w:color w:val="000000" w:themeColor="text1"/>
        </w:rPr>
        <w:t>system.</w:t>
      </w:r>
      <w:r w:rsidR="00D01D05">
        <w:rPr>
          <w:rFonts w:cstheme="minorHAnsi"/>
          <w:color w:val="000000" w:themeColor="text1"/>
        </w:rPr>
        <w:t xml:space="preserve"> That is, whenever a new client connects to the server, a </w:t>
      </w:r>
      <w:r w:rsidR="00E15F4F">
        <w:rPr>
          <w:rFonts w:cstheme="minorHAnsi"/>
          <w:color w:val="000000" w:themeColor="text1"/>
        </w:rPr>
        <w:t>persistent connection is established between them</w:t>
      </w:r>
      <w:r w:rsidR="00652568">
        <w:rPr>
          <w:rFonts w:cstheme="minorHAnsi"/>
          <w:color w:val="000000" w:themeColor="text1"/>
        </w:rPr>
        <w:t xml:space="preserve">. The client is able to send multiple requests </w:t>
      </w:r>
      <w:r w:rsidR="00881787">
        <w:rPr>
          <w:rFonts w:cstheme="minorHAnsi"/>
          <w:color w:val="000000" w:themeColor="text1"/>
        </w:rPr>
        <w:t>through the sam</w:t>
      </w:r>
      <w:r w:rsidR="003142FC">
        <w:rPr>
          <w:rFonts w:cstheme="minorHAnsi"/>
          <w:color w:val="000000" w:themeColor="text1"/>
        </w:rPr>
        <w:t>e connection.</w:t>
      </w:r>
      <w:r w:rsidR="0016754B">
        <w:rPr>
          <w:rFonts w:cstheme="minorHAnsi"/>
          <w:color w:val="000000" w:themeColor="text1"/>
        </w:rPr>
        <w:t xml:space="preserve"> The connection keeps alive even if the client </w:t>
      </w:r>
      <w:r w:rsidR="00CA5BBC">
        <w:rPr>
          <w:rFonts w:cstheme="minorHAnsi"/>
          <w:color w:val="000000" w:themeColor="text1"/>
        </w:rPr>
        <w:t>is not sending an</w:t>
      </w:r>
      <w:r w:rsidR="00096C43">
        <w:rPr>
          <w:rFonts w:cstheme="minorHAnsi"/>
          <w:color w:val="000000" w:themeColor="text1"/>
        </w:rPr>
        <w:t>y</w:t>
      </w:r>
      <w:r w:rsidR="00CA5BBC">
        <w:rPr>
          <w:rFonts w:cstheme="minorHAnsi"/>
          <w:color w:val="000000" w:themeColor="text1"/>
        </w:rPr>
        <w:t xml:space="preserve"> requests.</w:t>
      </w:r>
    </w:p>
    <w:p w14:paraId="2D5788DD" w14:textId="122A551D" w:rsidR="002D2304" w:rsidRDefault="002D2304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</w:p>
    <w:p w14:paraId="7D0FF04E" w14:textId="6B5A445E" w:rsidR="002D2304" w:rsidRDefault="002D2304" w:rsidP="001E487F">
      <w:pPr>
        <w:tabs>
          <w:tab w:val="left" w:pos="3416"/>
        </w:tabs>
        <w:jc w:val="both"/>
        <w:rPr>
          <w:rFonts w:cstheme="minorHAnsi"/>
        </w:rPr>
      </w:pPr>
    </w:p>
    <w:p w14:paraId="00FDB394" w14:textId="1FDED7C2" w:rsidR="00511FA3" w:rsidRDefault="00511FA3" w:rsidP="001E487F">
      <w:pPr>
        <w:tabs>
          <w:tab w:val="left" w:pos="3416"/>
        </w:tabs>
        <w:jc w:val="both"/>
        <w:rPr>
          <w:rFonts w:cstheme="minorHAnsi"/>
        </w:rPr>
      </w:pPr>
    </w:p>
    <w:p w14:paraId="430800A6" w14:textId="0FD6F06E" w:rsidR="00511FA3" w:rsidRDefault="00511FA3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>UML class diagram</w:t>
      </w:r>
    </w:p>
    <w:p w14:paraId="43D267E7" w14:textId="120470EB" w:rsidR="00511FA3" w:rsidRPr="00D77846" w:rsidRDefault="00A02368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 w:hint="eastAsia"/>
        </w:rPr>
        <w:t>Interac</w:t>
      </w:r>
      <w:r>
        <w:rPr>
          <w:rFonts w:cstheme="minorHAnsi"/>
        </w:rPr>
        <w:t>tion diagram</w:t>
      </w:r>
    </w:p>
    <w:sectPr w:rsidR="00511FA3" w:rsidRPr="00D778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57F1" w14:textId="77777777" w:rsidR="00A14C91" w:rsidRDefault="00A14C91" w:rsidP="00A14C91">
      <w:r>
        <w:separator/>
      </w:r>
    </w:p>
  </w:endnote>
  <w:endnote w:type="continuationSeparator" w:id="0">
    <w:p w14:paraId="47414888" w14:textId="77777777" w:rsidR="00A14C91" w:rsidRDefault="00A14C91" w:rsidP="00A1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22B7D" w14:textId="77777777" w:rsidR="00A14C91" w:rsidRDefault="00A14C91" w:rsidP="00A14C91">
      <w:r>
        <w:separator/>
      </w:r>
    </w:p>
  </w:footnote>
  <w:footnote w:type="continuationSeparator" w:id="0">
    <w:p w14:paraId="7E9BA701" w14:textId="77777777" w:rsidR="00A14C91" w:rsidRDefault="00A14C91" w:rsidP="00A14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DB25F" w14:textId="61DF9766" w:rsidR="00A14C91" w:rsidRDefault="00A14C91" w:rsidP="00A14C91">
    <w:pPr>
      <w:pStyle w:val="Header"/>
      <w:jc w:val="center"/>
    </w:pPr>
    <w:proofErr w:type="spellStart"/>
    <w:r>
      <w:t>Yifei</w:t>
    </w:r>
    <w:proofErr w:type="spellEnd"/>
    <w:r>
      <w:t xml:space="preserve"> Yu 945753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011CAF"/>
    <w:rsid w:val="00096C43"/>
    <w:rsid w:val="000B1CDB"/>
    <w:rsid w:val="0016754B"/>
    <w:rsid w:val="001E487F"/>
    <w:rsid w:val="0025597E"/>
    <w:rsid w:val="0027577C"/>
    <w:rsid w:val="002D2304"/>
    <w:rsid w:val="003142FC"/>
    <w:rsid w:val="003A7A96"/>
    <w:rsid w:val="004479AE"/>
    <w:rsid w:val="004A3AFA"/>
    <w:rsid w:val="00511FA3"/>
    <w:rsid w:val="00595500"/>
    <w:rsid w:val="005E2E22"/>
    <w:rsid w:val="005E57FA"/>
    <w:rsid w:val="00652568"/>
    <w:rsid w:val="00693446"/>
    <w:rsid w:val="006A161A"/>
    <w:rsid w:val="006D4F21"/>
    <w:rsid w:val="00732683"/>
    <w:rsid w:val="00754444"/>
    <w:rsid w:val="007B0B7F"/>
    <w:rsid w:val="00860463"/>
    <w:rsid w:val="00881787"/>
    <w:rsid w:val="00890454"/>
    <w:rsid w:val="008E27F8"/>
    <w:rsid w:val="00934D27"/>
    <w:rsid w:val="009375A4"/>
    <w:rsid w:val="009C3ABE"/>
    <w:rsid w:val="00A02368"/>
    <w:rsid w:val="00A14C91"/>
    <w:rsid w:val="00A45300"/>
    <w:rsid w:val="00A91E4E"/>
    <w:rsid w:val="00A95391"/>
    <w:rsid w:val="00A9667C"/>
    <w:rsid w:val="00AD59CD"/>
    <w:rsid w:val="00B04380"/>
    <w:rsid w:val="00B718B6"/>
    <w:rsid w:val="00C55A10"/>
    <w:rsid w:val="00CA5BBC"/>
    <w:rsid w:val="00CB0AAD"/>
    <w:rsid w:val="00CB5324"/>
    <w:rsid w:val="00D01D05"/>
    <w:rsid w:val="00D77846"/>
    <w:rsid w:val="00DE18E7"/>
    <w:rsid w:val="00E15F4F"/>
    <w:rsid w:val="00E23345"/>
    <w:rsid w:val="00EC422D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C91"/>
  </w:style>
  <w:style w:type="paragraph" w:styleId="Footer">
    <w:name w:val="footer"/>
    <w:basedOn w:val="Normal"/>
    <w:link w:val="Foot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51</cp:revision>
  <dcterms:created xsi:type="dcterms:W3CDTF">2021-04-14T05:02:00Z</dcterms:created>
  <dcterms:modified xsi:type="dcterms:W3CDTF">2021-04-15T11:50:00Z</dcterms:modified>
</cp:coreProperties>
</file>