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70DF" w14:textId="1E5491AA" w:rsidR="00E23345" w:rsidRDefault="00AD59CD" w:rsidP="00AD59CD">
      <w:pPr>
        <w:jc w:val="center"/>
      </w:pPr>
      <w:r>
        <w:rPr>
          <w:rFonts w:hint="eastAsia"/>
        </w:rPr>
        <w:t>Dis</w:t>
      </w:r>
      <w:r>
        <w:t>tributed System Assignment 1 Report</w:t>
      </w:r>
    </w:p>
    <w:p w14:paraId="2D64FA01" w14:textId="15D7CAA3" w:rsidR="00AD59CD" w:rsidRDefault="00AD59CD" w:rsidP="00AD59CD">
      <w:pPr>
        <w:jc w:val="center"/>
      </w:pPr>
    </w:p>
    <w:p w14:paraId="47818F90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You should write a report describing your system and discussing your design choices. Your report should include: </w:t>
      </w:r>
    </w:p>
    <w:p w14:paraId="506D5D7B" w14:textId="652CA824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The problem context in which the assignment has been given. </w:t>
      </w:r>
    </w:p>
    <w:p w14:paraId="0EA80D2E" w14:textId="7929C008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 brief description of the components of the system. </w:t>
      </w:r>
    </w:p>
    <w:p w14:paraId="600E5ADA" w14:textId="271E48E9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An overall class design and an interaction diagram. </w:t>
      </w:r>
    </w:p>
    <w:p w14:paraId="21C03F6E" w14:textId="43170521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 critical analysis of the work done followed by the conclusions. </w:t>
      </w:r>
    </w:p>
    <w:p w14:paraId="674E1774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Please mind that the report is a </w:t>
      </w:r>
      <w:r>
        <w:rPr>
          <w:rFonts w:ascii="Calibri" w:hAnsi="Calibri" w:cs="Calibri"/>
          <w:b/>
          <w:bCs/>
          <w:sz w:val="22"/>
          <w:szCs w:val="22"/>
        </w:rPr>
        <w:t xml:space="preserve">WRITTEN </w:t>
      </w:r>
      <w:r>
        <w:rPr>
          <w:rFonts w:ascii="Calibri" w:hAnsi="Calibri" w:cs="Calibri"/>
          <w:sz w:val="22"/>
          <w:szCs w:val="22"/>
        </w:rPr>
        <w:t xml:space="preserve">document, do not put only graphs. A report without any descriptive text addressing the problem, architecture, protocols, and the analysis of the work done will not be considered valid. </w:t>
      </w:r>
    </w:p>
    <w:p w14:paraId="39E6BBB2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length of the report is not fixed. A good report is </w:t>
      </w:r>
      <w:proofErr w:type="gramStart"/>
      <w:r>
        <w:rPr>
          <w:rFonts w:ascii="Calibri" w:hAnsi="Calibri" w:cs="Calibri"/>
          <w:sz w:val="22"/>
          <w:szCs w:val="22"/>
        </w:rPr>
        <w:t>auto-consistent</w:t>
      </w:r>
      <w:proofErr w:type="gramEnd"/>
      <w:r>
        <w:rPr>
          <w:rFonts w:ascii="Calibri" w:hAnsi="Calibri" w:cs="Calibri"/>
          <w:sz w:val="22"/>
          <w:szCs w:val="22"/>
        </w:rPr>
        <w:t xml:space="preserve"> and contains all the required information for understanding and evaluating the work done. Given the level of complexity of the assignment, a report in the range of 4 to 6 pages is reasonable. Please mind that the length of the report is simply a guideline to help you in avoiding writing an extremely long or incomplete report. </w:t>
      </w:r>
    </w:p>
    <w:p w14:paraId="63BB6D7C" w14:textId="77777777" w:rsidR="00AD59CD" w:rsidRDefault="00AD59CD" w:rsidP="00AD59CD">
      <w:pPr>
        <w:pStyle w:val="NormalWeb"/>
        <w:rPr>
          <w:rFonts w:hint="eastAsia"/>
        </w:rPr>
      </w:pPr>
      <w:r>
        <w:rPr>
          <w:rFonts w:ascii="Calibri" w:hAnsi="Calibri" w:cs="Calibri"/>
          <w:sz w:val="22"/>
          <w:szCs w:val="22"/>
        </w:rPr>
        <w:t xml:space="preserve">It is important to put your details (name, surname, student id) in: </w:t>
      </w:r>
    </w:p>
    <w:p w14:paraId="28641560" w14:textId="4F513A5C" w:rsidR="00AD59CD" w:rsidRDefault="00AD59CD" w:rsidP="00AD59CD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The head page of the report. </w:t>
      </w:r>
    </w:p>
    <w:p w14:paraId="32351AFD" w14:textId="77777777" w:rsidR="00AD59CD" w:rsidRPr="00AD59CD" w:rsidRDefault="00AD59CD" w:rsidP="00AD59CD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As a header in each of the files of the software project.</w:t>
      </w:r>
    </w:p>
    <w:p w14:paraId="2294C9DC" w14:textId="4FB12152" w:rsidR="00AD59CD" w:rsidRDefault="00AD59CD" w:rsidP="00AD59C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help to avoid any mistakes in locating the assignment and its components on both sides. </w:t>
      </w:r>
    </w:p>
    <w:p w14:paraId="59581730" w14:textId="77777777" w:rsidR="00F5113F" w:rsidRDefault="00F5113F" w:rsidP="00AD59CD">
      <w:pPr>
        <w:pStyle w:val="NormalWeb"/>
      </w:pPr>
    </w:p>
    <w:p w14:paraId="128593A1" w14:textId="77777777" w:rsidR="00AD59CD" w:rsidRDefault="00AD59CD" w:rsidP="00AD59CD">
      <w:pPr>
        <w:jc w:val="center"/>
      </w:pPr>
    </w:p>
    <w:sectPr w:rsidR="00AD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AD59CD"/>
    <w:rsid w:val="00E23345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2</cp:revision>
  <dcterms:created xsi:type="dcterms:W3CDTF">2021-04-14T05:02:00Z</dcterms:created>
  <dcterms:modified xsi:type="dcterms:W3CDTF">2021-04-15T10:46:00Z</dcterms:modified>
</cp:coreProperties>
</file>