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C58" w14:textId="62F9AE7A" w:rsidR="0045456F" w:rsidRDefault="18EE343F">
      <w:pPr>
        <w:pStyle w:val="Title"/>
      </w:pPr>
      <w:proofErr w:type="spellStart"/>
      <w:r>
        <w:t>Danielzan</w:t>
      </w:r>
      <w:proofErr w:type="spellEnd"/>
      <w:r>
        <w:t xml:space="preserve"> E. Baltazar</w:t>
      </w:r>
    </w:p>
    <w:p w14:paraId="029319D3" w14:textId="5DE30FBA" w:rsidR="0045456F" w:rsidRDefault="18EE343F">
      <w:pPr>
        <w:pStyle w:val="ContactInfo"/>
      </w:pPr>
      <w:r>
        <w:t>[</w:t>
      </w:r>
      <w:proofErr w:type="spellStart"/>
      <w:r>
        <w:t>Malainen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Naic</w:t>
      </w:r>
      <w:proofErr w:type="spellEnd"/>
      <w:r>
        <w:t>, Cavite] | [Cavite, 4110] | [0998-937-1509 | [daniel05baltazar@gmail.com]</w:t>
      </w:r>
    </w:p>
    <w:p w14:paraId="60525C90" w14:textId="3D017FFB" w:rsidR="0045456F" w:rsidRDefault="18EE343F">
      <w:pPr>
        <w:pStyle w:val="Heading1"/>
      </w:pPr>
      <w:r>
        <w:t>Summary</w:t>
      </w:r>
    </w:p>
    <w:p w14:paraId="52B5E0E6" w14:textId="73F171D3" w:rsidR="00B430FC" w:rsidRDefault="18EE343F" w:rsidP="00CC641A">
      <w:pPr>
        <w:pStyle w:val="BlockText"/>
      </w:pPr>
      <w:r w:rsidRPr="18EE343F">
        <w:rPr>
          <w:iCs w:val="0"/>
          <w:color w:val="484870"/>
          <w:sz w:val="22"/>
        </w:rPr>
        <w:t xml:space="preserve">I am a fresh </w:t>
      </w:r>
      <w:r w:rsidR="00C35E0C">
        <w:rPr>
          <w:iCs w:val="0"/>
          <w:color w:val="484870"/>
          <w:sz w:val="22"/>
        </w:rPr>
        <w:t>H</w:t>
      </w:r>
      <w:r w:rsidRPr="18EE343F">
        <w:rPr>
          <w:iCs w:val="0"/>
          <w:color w:val="484870"/>
          <w:sz w:val="22"/>
        </w:rPr>
        <w:t xml:space="preserve">igh </w:t>
      </w:r>
      <w:r w:rsidR="00C35E0C">
        <w:rPr>
          <w:iCs w:val="0"/>
          <w:color w:val="484870"/>
          <w:sz w:val="22"/>
        </w:rPr>
        <w:t>S</w:t>
      </w:r>
      <w:r w:rsidRPr="18EE343F">
        <w:rPr>
          <w:iCs w:val="0"/>
          <w:color w:val="484870"/>
          <w:sz w:val="22"/>
        </w:rPr>
        <w:t xml:space="preserve">chool </w:t>
      </w:r>
      <w:r w:rsidR="00C35E0C">
        <w:rPr>
          <w:iCs w:val="0"/>
          <w:color w:val="484870"/>
          <w:sz w:val="22"/>
        </w:rPr>
        <w:t>G</w:t>
      </w:r>
      <w:r w:rsidRPr="18EE343F">
        <w:rPr>
          <w:iCs w:val="0"/>
          <w:color w:val="484870"/>
          <w:sz w:val="22"/>
        </w:rPr>
        <w:t xml:space="preserve">raduate, </w:t>
      </w:r>
      <w:r w:rsidR="00565D80">
        <w:rPr>
          <w:iCs w:val="0"/>
          <w:color w:val="484870"/>
          <w:sz w:val="22"/>
        </w:rPr>
        <w:t>Currently</w:t>
      </w:r>
      <w:r w:rsidRPr="18EE343F">
        <w:rPr>
          <w:iCs w:val="0"/>
          <w:color w:val="484870"/>
          <w:sz w:val="22"/>
        </w:rPr>
        <w:t xml:space="preserve"> I'm in 1st-year college in Bachelor of Science in Information Technology </w:t>
      </w:r>
      <w:r w:rsidR="00C35E0C">
        <w:rPr>
          <w:iCs w:val="0"/>
          <w:color w:val="484870"/>
          <w:sz w:val="22"/>
        </w:rPr>
        <w:t>–</w:t>
      </w:r>
      <w:r w:rsidRPr="18EE343F">
        <w:rPr>
          <w:iCs w:val="0"/>
          <w:color w:val="484870"/>
          <w:sz w:val="22"/>
        </w:rPr>
        <w:t xml:space="preserve"> </w:t>
      </w:r>
      <w:r w:rsidR="00C35E0C">
        <w:rPr>
          <w:iCs w:val="0"/>
          <w:color w:val="484870"/>
          <w:sz w:val="22"/>
        </w:rPr>
        <w:t>(</w:t>
      </w:r>
      <w:r w:rsidRPr="18EE343F">
        <w:rPr>
          <w:iCs w:val="0"/>
          <w:color w:val="484870"/>
          <w:sz w:val="22"/>
        </w:rPr>
        <w:t>BSIT</w:t>
      </w:r>
      <w:r w:rsidR="00C35E0C">
        <w:rPr>
          <w:iCs w:val="0"/>
          <w:color w:val="484870"/>
          <w:sz w:val="22"/>
        </w:rPr>
        <w:t xml:space="preserve">) in Cavite State University – </w:t>
      </w:r>
      <w:proofErr w:type="spellStart"/>
      <w:r w:rsidR="00C35E0C">
        <w:rPr>
          <w:iCs w:val="0"/>
          <w:color w:val="484870"/>
          <w:sz w:val="22"/>
        </w:rPr>
        <w:t>Naic</w:t>
      </w:r>
      <w:proofErr w:type="spellEnd"/>
      <w:r w:rsidR="00C35E0C">
        <w:rPr>
          <w:iCs w:val="0"/>
          <w:color w:val="484870"/>
          <w:sz w:val="22"/>
        </w:rPr>
        <w:t xml:space="preserve"> Campus</w:t>
      </w:r>
      <w:r w:rsidRPr="18EE343F">
        <w:rPr>
          <w:iCs w:val="0"/>
          <w:color w:val="484870"/>
          <w:sz w:val="22"/>
        </w:rPr>
        <w:t>.</w:t>
      </w:r>
      <w:r w:rsidR="00C35E0C">
        <w:rPr>
          <w:iCs w:val="0"/>
          <w:color w:val="484870"/>
          <w:sz w:val="22"/>
        </w:rPr>
        <w:t xml:space="preserve"> And </w:t>
      </w:r>
      <w:r w:rsidR="00565D80">
        <w:rPr>
          <w:iCs w:val="0"/>
          <w:color w:val="484870"/>
          <w:sz w:val="22"/>
        </w:rPr>
        <w:t>now</w:t>
      </w:r>
      <w:r w:rsidR="00C35E0C">
        <w:rPr>
          <w:iCs w:val="0"/>
          <w:color w:val="484870"/>
          <w:sz w:val="22"/>
        </w:rPr>
        <w:t xml:space="preserve"> I am freelance Web</w:t>
      </w:r>
      <w:r w:rsidR="00565D80">
        <w:rPr>
          <w:iCs w:val="0"/>
          <w:color w:val="484870"/>
          <w:sz w:val="22"/>
        </w:rPr>
        <w:t xml:space="preserve"> </w:t>
      </w:r>
      <w:r w:rsidR="00C35E0C">
        <w:rPr>
          <w:iCs w:val="0"/>
          <w:color w:val="484870"/>
          <w:sz w:val="22"/>
        </w:rPr>
        <w:t xml:space="preserve">Developer. I am willing to gain more work </w:t>
      </w:r>
      <w:r w:rsidR="00C35E0C" w:rsidRPr="00C35E0C">
        <w:rPr>
          <w:iCs w:val="0"/>
          <w:color w:val="484870"/>
          <w:sz w:val="22"/>
        </w:rPr>
        <w:t>experience</w:t>
      </w:r>
      <w:r w:rsidR="00565D80">
        <w:rPr>
          <w:iCs w:val="0"/>
          <w:color w:val="484870"/>
          <w:sz w:val="22"/>
        </w:rPr>
        <w:t xml:space="preserve"> Related in Software Engineer or </w:t>
      </w:r>
      <w:proofErr w:type="spellStart"/>
      <w:r w:rsidR="00565D80">
        <w:rPr>
          <w:iCs w:val="0"/>
          <w:color w:val="484870"/>
          <w:sz w:val="22"/>
        </w:rPr>
        <w:t>FullStack</w:t>
      </w:r>
      <w:proofErr w:type="spellEnd"/>
      <w:r w:rsidR="00565D80">
        <w:rPr>
          <w:iCs w:val="0"/>
          <w:color w:val="484870"/>
          <w:sz w:val="22"/>
        </w:rPr>
        <w:t xml:space="preserve"> Developer Because That’s my dream Job</w:t>
      </w:r>
      <w:r w:rsidR="00C35E0C">
        <w:rPr>
          <w:iCs w:val="0"/>
          <w:color w:val="484870"/>
          <w:sz w:val="22"/>
        </w:rPr>
        <w:t>.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0EAB7E99" w:rsidR="0045456F" w:rsidRDefault="4BC5931A" w:rsidP="00E81434">
      <w:pPr>
        <w:pStyle w:val="ListBullet"/>
      </w:pPr>
      <w:proofErr w:type="spellStart"/>
      <w:r>
        <w:t>Bancaan</w:t>
      </w:r>
      <w:proofErr w:type="spellEnd"/>
      <w:r>
        <w:t xml:space="preserve"> Elementary School – Public (2015)</w:t>
      </w:r>
    </w:p>
    <w:p w14:paraId="10435AFA" w14:textId="61CED938" w:rsidR="0045456F" w:rsidRDefault="4BC5931A">
      <w:pPr>
        <w:pStyle w:val="ListBullet"/>
      </w:pPr>
      <w:r>
        <w:t>Cavite Community Academy, Inc. Junior High School – Private (2019)</w:t>
      </w:r>
    </w:p>
    <w:p w14:paraId="463F6E23" w14:textId="7512E2C2" w:rsidR="18EE343F" w:rsidRDefault="4BC5931A" w:rsidP="18EE343F">
      <w:pPr>
        <w:pStyle w:val="ListBullet"/>
        <w:rPr>
          <w:rFonts w:eastAsiaTheme="minorEastAsia"/>
          <w:color w:val="000000" w:themeColor="text1"/>
        </w:rPr>
      </w:pPr>
      <w:r>
        <w:t>Cavite Community Academy, Inc. Senior High School – Private (2022)</w:t>
      </w:r>
    </w:p>
    <w:p w14:paraId="35A200FC" w14:textId="3DB6C60D" w:rsidR="4BC5931A" w:rsidRDefault="4BC5931A" w:rsidP="00C35E0C">
      <w:pPr>
        <w:pStyle w:val="Heading1"/>
      </w:pPr>
      <w:r>
        <w:t>Experience &amp; Skills</w:t>
      </w:r>
    </w:p>
    <w:p w14:paraId="548AF91C" w14:textId="6D4285D4" w:rsidR="4BC5931A" w:rsidRDefault="4BC5931A" w:rsidP="4BC5931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A high level of Self-motivation, Commitment and Dedication.</w:t>
      </w:r>
    </w:p>
    <w:p w14:paraId="77877F99" w14:textId="63DF0ED2" w:rsidR="4BC5931A" w:rsidRDefault="4BC5931A" w:rsidP="4BC5931A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Organisational</w:t>
      </w:r>
      <w:proofErr w:type="spellEnd"/>
      <w:r>
        <w:t xml:space="preserve"> and time management skills.</w:t>
      </w:r>
    </w:p>
    <w:p w14:paraId="064AA738" w14:textId="37886F9E" w:rsidR="4BC5931A" w:rsidRPr="00C35E0C" w:rsidRDefault="4BC5931A" w:rsidP="4BC593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Patience and Concentration.</w:t>
      </w:r>
    </w:p>
    <w:p w14:paraId="2EC4E169" w14:textId="170CAEBA" w:rsidR="00C35E0C" w:rsidRPr="00B865E1" w:rsidRDefault="00B865E1" w:rsidP="00B865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Familiar with</w:t>
      </w:r>
      <w:r w:rsidR="00C35E0C">
        <w:t xml:space="preserve"> HTML, CSS</w:t>
      </w:r>
      <w:r w:rsidR="00565D80">
        <w:t xml:space="preserve">, </w:t>
      </w:r>
      <w:r w:rsidR="00C35E0C">
        <w:t>JavaScript</w:t>
      </w:r>
      <w:r w:rsidR="00565D80">
        <w:t xml:space="preserve"> And UI UX</w:t>
      </w:r>
    </w:p>
    <w:p w14:paraId="27265A92" w14:textId="2E6BE1CA" w:rsidR="00B865E1" w:rsidRPr="00B865E1" w:rsidRDefault="00B865E1" w:rsidP="00B865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Excellent problem-solving skills</w:t>
      </w:r>
    </w:p>
    <w:p w14:paraId="2A278104" w14:textId="7071D5C4" w:rsidR="00B865E1" w:rsidRPr="00565D80" w:rsidRDefault="00B865E1" w:rsidP="00565D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Strong communication skills</w:t>
      </w:r>
    </w:p>
    <w:p w14:paraId="3DEFAF0F" w14:textId="38AF2C9C" w:rsidR="4BC5931A" w:rsidRDefault="4BC5931A" w:rsidP="4BC5931A"/>
    <w:p w14:paraId="04E8BAC6" w14:textId="3A99299C" w:rsidR="4BC5931A" w:rsidRDefault="4BC5931A" w:rsidP="4BC5931A">
      <w:pPr>
        <w:pStyle w:val="Heading1"/>
      </w:pPr>
      <w:r>
        <w:t>Honors &amp; Awards</w:t>
      </w:r>
    </w:p>
    <w:p w14:paraId="5418ED0A" w14:textId="47CB0F5C" w:rsidR="4BC5931A" w:rsidRDefault="4BC5931A" w:rsidP="4BC5931A">
      <w:pPr>
        <w:pStyle w:val="ListBullet"/>
        <w:rPr>
          <w:rFonts w:eastAsiaTheme="minorEastAsia"/>
        </w:rPr>
      </w:pPr>
      <w:r>
        <w:t>DIVISION OF CAVITE PROVINCE ASSOCIATION OF PRIVATE SCHOOL PRINCIPAL AND ADMINISTRATORS, INC. (DCPAPSPA) CAMPUS JOURNALISM 2021 - 2022 Editorial Writing, English Category Rank 4</w:t>
      </w:r>
    </w:p>
    <w:p w14:paraId="347E8592" w14:textId="49C75059" w:rsidR="4BC5931A" w:rsidRDefault="4BC5931A" w:rsidP="4BC5931A">
      <w:pPr>
        <w:pStyle w:val="ListBullet"/>
      </w:pPr>
      <w:r>
        <w:t>Grade 12 First Grading – Fourth Grading with Honors in Cavite Community Academy, INC.</w:t>
      </w:r>
    </w:p>
    <w:sectPr w:rsidR="4BC5931A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0EEF7" w14:textId="77777777" w:rsidR="00271BFB" w:rsidRDefault="00271BFB">
      <w:pPr>
        <w:spacing w:after="0" w:line="240" w:lineRule="auto"/>
      </w:pPr>
      <w:r>
        <w:separator/>
      </w:r>
    </w:p>
  </w:endnote>
  <w:endnote w:type="continuationSeparator" w:id="0">
    <w:p w14:paraId="2A104ED9" w14:textId="77777777" w:rsidR="00271BFB" w:rsidRDefault="0027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46F2C" w14:textId="77777777" w:rsidR="00271BFB" w:rsidRDefault="00271BFB">
      <w:pPr>
        <w:spacing w:after="0" w:line="240" w:lineRule="auto"/>
      </w:pPr>
      <w:r>
        <w:separator/>
      </w:r>
    </w:p>
  </w:footnote>
  <w:footnote w:type="continuationSeparator" w:id="0">
    <w:p w14:paraId="474EA241" w14:textId="77777777" w:rsidR="00271BFB" w:rsidRDefault="0027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0216E9"/>
    <w:multiLevelType w:val="hybridMultilevel"/>
    <w:tmpl w:val="FD705DF2"/>
    <w:lvl w:ilvl="0" w:tplc="809C5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C5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82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8F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8C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04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AB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67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6D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0B4916"/>
    <w:multiLevelType w:val="hybridMultilevel"/>
    <w:tmpl w:val="14D0AC3C"/>
    <w:lvl w:ilvl="0" w:tplc="18CE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45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A3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21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64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E6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CE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06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6C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B38021"/>
    <w:multiLevelType w:val="hybridMultilevel"/>
    <w:tmpl w:val="06D0AB98"/>
    <w:lvl w:ilvl="0" w:tplc="921CB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4D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C0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D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CD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C2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EE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EE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03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10"/>
  </w:num>
  <w:num w:numId="12">
    <w:abstractNumId w:val="15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271BFB"/>
    <w:rsid w:val="002E3C44"/>
    <w:rsid w:val="00302F25"/>
    <w:rsid w:val="00322739"/>
    <w:rsid w:val="00391F5A"/>
    <w:rsid w:val="00394EC2"/>
    <w:rsid w:val="003F2AD3"/>
    <w:rsid w:val="0045456F"/>
    <w:rsid w:val="00565D80"/>
    <w:rsid w:val="008675A0"/>
    <w:rsid w:val="0091682E"/>
    <w:rsid w:val="00957A69"/>
    <w:rsid w:val="009C2645"/>
    <w:rsid w:val="009E5972"/>
    <w:rsid w:val="00A95F8E"/>
    <w:rsid w:val="00AB7844"/>
    <w:rsid w:val="00B430FC"/>
    <w:rsid w:val="00B865E1"/>
    <w:rsid w:val="00C35E0C"/>
    <w:rsid w:val="00CC641A"/>
    <w:rsid w:val="00DD1982"/>
    <w:rsid w:val="00E141C5"/>
    <w:rsid w:val="00E81434"/>
    <w:rsid w:val="18EE343F"/>
    <w:rsid w:val="2CD7406E"/>
    <w:rsid w:val="4BC59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49326"/>
  <w15:chartTrackingRefBased/>
  <w15:docId w15:val="{AC61AA36-376D-4086-A336-E8E010F5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5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2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Danielzan Baltazar</dc:creator>
  <cp:keywords/>
  <dc:description/>
  <cp:lastModifiedBy>ASUS R0G 0.G</cp:lastModifiedBy>
  <cp:revision>2</cp:revision>
  <dcterms:created xsi:type="dcterms:W3CDTF">2022-09-07T07:38:00Z</dcterms:created>
  <dcterms:modified xsi:type="dcterms:W3CDTF">2022-09-07T07:38:00Z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