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BB7D3" w14:textId="77777777" w:rsidR="00423A95" w:rsidRPr="00423A95" w:rsidRDefault="00423A95" w:rsidP="00423A95">
      <w:p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Sprint 1: SP1 – Approval Workflow (Admin)</w:t>
      </w:r>
    </w:p>
    <w:p w14:paraId="5C240200" w14:textId="71836BF1" w:rsidR="00423A95" w:rsidRPr="00423A95" w:rsidRDefault="00423A95" w:rsidP="00423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As an administrator, I want to be able to use the Approval Workflow page to manage approval processes, so that I can efficiently create, configure, view, and control approval workflows.</w:t>
      </w:r>
    </w:p>
    <w:p w14:paraId="6C6D97BC" w14:textId="77777777" w:rsidR="00423A95" w:rsidRPr="00423A95" w:rsidRDefault="00423A95" w:rsidP="00423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 xml:space="preserve">Initialize node and express backend </w:t>
      </w:r>
    </w:p>
    <w:p w14:paraId="4362EA0D" w14:textId="77777777" w:rsidR="00423A95" w:rsidRPr="00423A95" w:rsidRDefault="00423A95" w:rsidP="00423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Connect to the integrated database</w:t>
      </w:r>
    </w:p>
    <w:p w14:paraId="44B9DE26" w14:textId="77777777" w:rsidR="00423A95" w:rsidRPr="00423A95" w:rsidRDefault="00423A95" w:rsidP="00423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database table for Approval Workflow in PostgreSQL</w:t>
      </w:r>
    </w:p>
    <w:p w14:paraId="298C2116" w14:textId="77777777" w:rsidR="00423A95" w:rsidRPr="00423A95" w:rsidRDefault="00423A95" w:rsidP="00423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the controllers and routes for Approval Workflow (CRUD)</w:t>
      </w:r>
    </w:p>
    <w:p w14:paraId="7FDE1531" w14:textId="77777777" w:rsidR="00423A95" w:rsidRPr="00423A95" w:rsidRDefault="00423A95" w:rsidP="00423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UI for the Approval Workflow</w:t>
      </w:r>
    </w:p>
    <w:p w14:paraId="05DFEE98" w14:textId="77777777" w:rsidR="00423A95" w:rsidRPr="00423A95" w:rsidRDefault="00423A95" w:rsidP="00423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Implement the form for approval workflow and its logic</w:t>
      </w:r>
    </w:p>
    <w:p w14:paraId="7AD0DF02" w14:textId="77777777" w:rsidR="00423A95" w:rsidRPr="00423A95" w:rsidRDefault="00423A95" w:rsidP="00423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Implement page for viewing list of approval created</w:t>
      </w:r>
    </w:p>
    <w:p w14:paraId="6B795495" w14:textId="77777777" w:rsidR="00423A95" w:rsidRPr="00423A95" w:rsidRDefault="00423A95" w:rsidP="00423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Implement another page for viewing specific approval</w:t>
      </w:r>
    </w:p>
    <w:p w14:paraId="4345817D" w14:textId="77777777" w:rsidR="00423A95" w:rsidRPr="00423A95" w:rsidRDefault="00423A95" w:rsidP="00423A95">
      <w:p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Sprint 2: SP2 – Scholarship Renewal (HR)</w:t>
      </w:r>
    </w:p>
    <w:p w14:paraId="5C8569DB" w14:textId="30F8D655" w:rsidR="00423A95" w:rsidRPr="00423A95" w:rsidRDefault="00423A95" w:rsidP="00423A9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 xml:space="preserve">As an HR, I want to be able to manage scholarship renewals, so that I can efficiently assess and update scholar eligibility. </w:t>
      </w:r>
    </w:p>
    <w:p w14:paraId="053AE169" w14:textId="77777777" w:rsidR="00423A95" w:rsidRPr="00423A95" w:rsidRDefault="00423A95" w:rsidP="00423A9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Access tables for scholarship renewal based on the excel file given.</w:t>
      </w:r>
    </w:p>
    <w:p w14:paraId="3EE62D5F" w14:textId="77777777" w:rsidR="00423A95" w:rsidRPr="00423A95" w:rsidRDefault="00423A95" w:rsidP="00423A9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Controller that automatically fetch active scholars for renewal of scholarship (Every semester). Will populate every semester.</w:t>
      </w:r>
    </w:p>
    <w:p w14:paraId="1F676025" w14:textId="77777777" w:rsidR="00423A95" w:rsidRPr="00423A95" w:rsidRDefault="00423A95" w:rsidP="00423A9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controller that will update scholarship renewal basis (Field to be filled by HR).</w:t>
      </w:r>
    </w:p>
    <w:p w14:paraId="5BE01B9E" w14:textId="77777777" w:rsidR="00423A95" w:rsidRPr="00423A95" w:rsidRDefault="00423A95" w:rsidP="00423A9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After the controller update scholarship renewal basis, scholarship status will calculate if scholar passed or delisted/ Administration table will be populated once this is done.</w:t>
      </w:r>
    </w:p>
    <w:p w14:paraId="3F9074BC" w14:textId="128ED006" w:rsidR="00423A95" w:rsidRPr="00423A95" w:rsidRDefault="00423A95" w:rsidP="00423A9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UI that display this sem</w:t>
      </w:r>
      <w:r w:rsidRPr="00423A95">
        <w:rPr>
          <w:rFonts w:ascii="Times New Roman" w:hAnsi="Times New Roman" w:cs="Times New Roman"/>
        </w:rPr>
        <w:t>ester</w:t>
      </w:r>
      <w:r w:rsidRPr="00423A95">
        <w:rPr>
          <w:rFonts w:ascii="Times New Roman" w:hAnsi="Times New Roman" w:cs="Times New Roman"/>
        </w:rPr>
        <w:t xml:space="preserve"> scholar renewal table.</w:t>
      </w:r>
    </w:p>
    <w:p w14:paraId="23DB1F33" w14:textId="77777777" w:rsidR="00423A95" w:rsidRPr="00423A95" w:rsidRDefault="00423A95" w:rsidP="00423A9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UI that show a form field to be filled by user in scholarship basis.</w:t>
      </w:r>
    </w:p>
    <w:p w14:paraId="2848A545" w14:textId="77777777" w:rsidR="00423A95" w:rsidRPr="00423A95" w:rsidRDefault="00423A95" w:rsidP="00423A9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Make sure to have proper form validation and proper notification for logs and others.</w:t>
      </w:r>
    </w:p>
    <w:p w14:paraId="05F91552" w14:textId="77777777" w:rsidR="00423A95" w:rsidRPr="00423A95" w:rsidRDefault="00423A95" w:rsidP="00423A9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controller that will fetch the info of scholarship renewal for display.</w:t>
      </w:r>
    </w:p>
    <w:p w14:paraId="3FB3A8AE" w14:textId="77777777" w:rsidR="00423A95" w:rsidRPr="00423A95" w:rsidRDefault="00423A95" w:rsidP="00423A9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controller that will fetch specific scholar info.</w:t>
      </w:r>
    </w:p>
    <w:p w14:paraId="6A5AF665" w14:textId="0DC0FAD9" w:rsidR="00423A95" w:rsidRPr="00423A95" w:rsidRDefault="00423A95" w:rsidP="00423A9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functionality that can sort the displayed items by School</w:t>
      </w:r>
      <w:r w:rsidRPr="00423A95">
        <w:rPr>
          <w:rFonts w:ascii="Times New Roman" w:hAnsi="Times New Roman" w:cs="Times New Roman"/>
        </w:rPr>
        <w:t xml:space="preserve"> Year</w:t>
      </w:r>
      <w:r w:rsidRPr="00423A95">
        <w:rPr>
          <w:rFonts w:ascii="Times New Roman" w:hAnsi="Times New Roman" w:cs="Times New Roman"/>
        </w:rPr>
        <w:t xml:space="preserve">, Campus, Program </w:t>
      </w:r>
    </w:p>
    <w:p w14:paraId="3EAB8311" w14:textId="77777777" w:rsidR="00423A95" w:rsidRPr="00423A95" w:rsidRDefault="00423A95" w:rsidP="00423A95">
      <w:p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Sprint 3: SP3 – Approval Workflow (Approver)</w:t>
      </w:r>
    </w:p>
    <w:p w14:paraId="54CFFF1D" w14:textId="77777777" w:rsidR="00423A95" w:rsidRPr="00423A95" w:rsidRDefault="00423A95" w:rsidP="00423A9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lastRenderedPageBreak/>
        <w:t xml:space="preserve">As an approver, I want to be able to manage approval requests, so that I can efficiently review, approve, or reject them. </w:t>
      </w:r>
    </w:p>
    <w:p w14:paraId="4A7AD081" w14:textId="77777777" w:rsidR="00423A95" w:rsidRPr="00423A95" w:rsidRDefault="00423A95" w:rsidP="00423A9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controller for Responding to the approval request set to approver.</w:t>
      </w:r>
    </w:p>
    <w:p w14:paraId="649DBDF3" w14:textId="77777777" w:rsidR="00423A95" w:rsidRPr="00423A95" w:rsidRDefault="00423A95" w:rsidP="00423A9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the interface for approving, and rejecting of assigned approval workflow.</w:t>
      </w:r>
    </w:p>
    <w:p w14:paraId="128D125C" w14:textId="77777777" w:rsidR="00423A95" w:rsidRPr="00423A95" w:rsidRDefault="00423A95" w:rsidP="00423A9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controller where they can raise concerns if they want to have a change of approver.</w:t>
      </w:r>
    </w:p>
    <w:p w14:paraId="4906094C" w14:textId="77777777" w:rsidR="00423A95" w:rsidRPr="00423A95" w:rsidRDefault="00423A95" w:rsidP="00423A9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Implement the raise concern components for approver.</w:t>
      </w:r>
    </w:p>
    <w:p w14:paraId="079F7318" w14:textId="77777777" w:rsidR="00423A95" w:rsidRPr="00423A95" w:rsidRDefault="00423A95" w:rsidP="00423A9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the workflow logs for approver to have audit trail.</w:t>
      </w:r>
    </w:p>
    <w:p w14:paraId="0B0F01F7" w14:textId="77777777" w:rsidR="00423A95" w:rsidRPr="00423A95" w:rsidRDefault="00423A95" w:rsidP="00423A9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the viewing interface for all created workflow. (Admin/Creator View).</w:t>
      </w:r>
    </w:p>
    <w:p w14:paraId="59CB1494" w14:textId="77777777" w:rsidR="00423A95" w:rsidRPr="00423A95" w:rsidRDefault="00423A95" w:rsidP="00423A9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Partial setup of calendar for time duration of approval workflow.</w:t>
      </w:r>
    </w:p>
    <w:p w14:paraId="5EE16647" w14:textId="77777777" w:rsidR="00423A95" w:rsidRPr="00423A95" w:rsidRDefault="00423A95" w:rsidP="00423A95">
      <w:p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Sprint 4: SP4 – Scheduling Disbursement</w:t>
      </w:r>
    </w:p>
    <w:p w14:paraId="081D9CF2" w14:textId="0381DD51" w:rsidR="00423A95" w:rsidRPr="00423A95" w:rsidRDefault="00423A95" w:rsidP="00423A9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As a</w:t>
      </w:r>
      <w:r w:rsidR="007A2BEB">
        <w:rPr>
          <w:rFonts w:ascii="Times New Roman" w:hAnsi="Times New Roman" w:cs="Times New Roman"/>
        </w:rPr>
        <w:t xml:space="preserve"> scholarship manager</w:t>
      </w:r>
      <w:r w:rsidRPr="00423A95">
        <w:rPr>
          <w:rFonts w:ascii="Times New Roman" w:hAnsi="Times New Roman" w:cs="Times New Roman"/>
        </w:rPr>
        <w:t xml:space="preserve">, I want to be able to schedule disbursements, so that I can efficiently manage payment dates for scholars. </w:t>
      </w:r>
    </w:p>
    <w:p w14:paraId="731A99A5" w14:textId="77777777" w:rsidR="00423A95" w:rsidRPr="00423A95" w:rsidRDefault="00423A95" w:rsidP="00423A9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table for scheduling disbursement.</w:t>
      </w:r>
    </w:p>
    <w:p w14:paraId="5E8555D0" w14:textId="77777777" w:rsidR="00423A95" w:rsidRPr="00423A95" w:rsidRDefault="00423A95" w:rsidP="00423A9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the controllers and router for Scheduling disbursement (Create).</w:t>
      </w:r>
    </w:p>
    <w:p w14:paraId="3C39E49B" w14:textId="77777777" w:rsidR="00423A95" w:rsidRPr="00423A95" w:rsidRDefault="00423A95" w:rsidP="00423A9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Implement a data fetching controllers for scholars.</w:t>
      </w:r>
    </w:p>
    <w:p w14:paraId="1403D232" w14:textId="77777777" w:rsidR="00423A95" w:rsidRPr="00423A95" w:rsidRDefault="00423A95" w:rsidP="00423A9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the interface for Calendar viewing.</w:t>
      </w:r>
    </w:p>
    <w:p w14:paraId="71A3915E" w14:textId="77777777" w:rsidR="00423A95" w:rsidRPr="00423A95" w:rsidRDefault="00423A95" w:rsidP="00423A9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the calendar functional for scheduling.</w:t>
      </w:r>
    </w:p>
    <w:p w14:paraId="2B0CAEBF" w14:textId="77777777" w:rsidR="00423A95" w:rsidRPr="00423A95" w:rsidRDefault="00423A95" w:rsidP="00423A9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Connect the Frontend to the backend to make the scheduler functional.</w:t>
      </w:r>
    </w:p>
    <w:p w14:paraId="2098A8EF" w14:textId="77777777" w:rsidR="00423A95" w:rsidRPr="00423A95" w:rsidRDefault="00423A95" w:rsidP="00423A95">
      <w:p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Sprint 5: SP5 – Tracking Disbursement</w:t>
      </w:r>
    </w:p>
    <w:p w14:paraId="1B95A09C" w14:textId="4D244C78" w:rsidR="00423A95" w:rsidRPr="00423A95" w:rsidRDefault="00423A95" w:rsidP="00423A9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 xml:space="preserve">As a </w:t>
      </w:r>
      <w:r w:rsidR="007A2BEB">
        <w:rPr>
          <w:rFonts w:ascii="Times New Roman" w:hAnsi="Times New Roman" w:cs="Times New Roman"/>
        </w:rPr>
        <w:t>scholarship manager</w:t>
      </w:r>
      <w:r w:rsidRPr="00423A95">
        <w:rPr>
          <w:rFonts w:ascii="Times New Roman" w:hAnsi="Times New Roman" w:cs="Times New Roman"/>
        </w:rPr>
        <w:t xml:space="preserve">, I want to be able to track disbursements, so that I can monitor and manage </w:t>
      </w:r>
      <w:r w:rsidR="00483D2D">
        <w:rPr>
          <w:rFonts w:ascii="Times New Roman" w:hAnsi="Times New Roman" w:cs="Times New Roman"/>
        </w:rPr>
        <w:t>disburs</w:t>
      </w:r>
      <w:r w:rsidR="007A2BEB">
        <w:rPr>
          <w:rFonts w:ascii="Times New Roman" w:hAnsi="Times New Roman" w:cs="Times New Roman"/>
        </w:rPr>
        <w:t>e</w:t>
      </w:r>
      <w:r w:rsidR="00483D2D">
        <w:rPr>
          <w:rFonts w:ascii="Times New Roman" w:hAnsi="Times New Roman" w:cs="Times New Roman"/>
        </w:rPr>
        <w:t>ment</w:t>
      </w:r>
      <w:r w:rsidRPr="00423A95">
        <w:rPr>
          <w:rFonts w:ascii="Times New Roman" w:hAnsi="Times New Roman" w:cs="Times New Roman"/>
        </w:rPr>
        <w:t xml:space="preserve"> status. </w:t>
      </w:r>
    </w:p>
    <w:p w14:paraId="563F3499" w14:textId="77777777" w:rsidR="00423A95" w:rsidRPr="00423A95" w:rsidRDefault="00423A95" w:rsidP="00423A9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controller and router that reads all the schedule table.</w:t>
      </w:r>
    </w:p>
    <w:p w14:paraId="51D1A6B3" w14:textId="77777777" w:rsidR="00423A95" w:rsidRPr="00423A95" w:rsidRDefault="00423A95" w:rsidP="00423A9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Connect the frontend to the backend.</w:t>
      </w:r>
    </w:p>
    <w:p w14:paraId="72F5080D" w14:textId="77777777" w:rsidR="00423A95" w:rsidRPr="00423A95" w:rsidRDefault="00423A95" w:rsidP="00423A9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Fetch the data from schedule table and display it on calendar.</w:t>
      </w:r>
    </w:p>
    <w:p w14:paraId="3D42D18F" w14:textId="77777777" w:rsidR="00423A95" w:rsidRPr="00423A95" w:rsidRDefault="00423A95" w:rsidP="00423A9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controller and router that edit the specific schedule on table.</w:t>
      </w:r>
    </w:p>
    <w:p w14:paraId="476E3816" w14:textId="77777777" w:rsidR="00423A95" w:rsidRPr="00423A95" w:rsidRDefault="00423A95" w:rsidP="00423A9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controller and router that delete the specific schedule on table.</w:t>
      </w:r>
    </w:p>
    <w:p w14:paraId="6A6A755D" w14:textId="77777777" w:rsidR="00423A95" w:rsidRPr="00423A95" w:rsidRDefault="00423A95" w:rsidP="00423A9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controller and router that read specific schedule on table.</w:t>
      </w:r>
    </w:p>
    <w:p w14:paraId="112554AB" w14:textId="77777777" w:rsidR="00423A95" w:rsidRPr="00423A95" w:rsidRDefault="00423A95" w:rsidP="00423A9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lastRenderedPageBreak/>
        <w:t>Implement an interface for editing and deleting the disbursement schedule.</w:t>
      </w:r>
    </w:p>
    <w:p w14:paraId="602DDC77" w14:textId="1F2FA926" w:rsidR="00423A95" w:rsidRPr="00423A95" w:rsidRDefault="00423A95" w:rsidP="00423A9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Implement interface that allows admin to click schedule and view it</w:t>
      </w:r>
      <w:r w:rsidRPr="00423A95">
        <w:rPr>
          <w:rFonts w:ascii="Times New Roman" w:hAnsi="Times New Roman" w:cs="Times New Roman"/>
        </w:rPr>
        <w:t>s</w:t>
      </w:r>
      <w:r w:rsidRPr="00423A95">
        <w:rPr>
          <w:rFonts w:ascii="Times New Roman" w:hAnsi="Times New Roman" w:cs="Times New Roman"/>
        </w:rPr>
        <w:t xml:space="preserve"> details.</w:t>
      </w:r>
    </w:p>
    <w:p w14:paraId="5A6FB1D9" w14:textId="77777777" w:rsidR="00423A95" w:rsidRPr="00423A95" w:rsidRDefault="00423A95" w:rsidP="00423A95">
      <w:p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Sprint 6: SP6 – Expense Dashboard/Monitoring</w:t>
      </w:r>
    </w:p>
    <w:p w14:paraId="0A06ABE6" w14:textId="2814267F" w:rsidR="00423A95" w:rsidRPr="00423A95" w:rsidRDefault="00423A95" w:rsidP="00423A9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 xml:space="preserve">As a </w:t>
      </w:r>
      <w:r w:rsidR="007A2BEB">
        <w:rPr>
          <w:rFonts w:ascii="Times New Roman" w:hAnsi="Times New Roman" w:cs="Times New Roman"/>
        </w:rPr>
        <w:t>scholarship manager</w:t>
      </w:r>
      <w:r w:rsidRPr="00423A95">
        <w:rPr>
          <w:rFonts w:ascii="Times New Roman" w:hAnsi="Times New Roman" w:cs="Times New Roman"/>
        </w:rPr>
        <w:t xml:space="preserve">, I want to be able to monitor scholarship expenses, so that I can effectively manage budgets and spending. </w:t>
      </w:r>
    </w:p>
    <w:p w14:paraId="3CFD56C5" w14:textId="77777777" w:rsidR="00423A95" w:rsidRPr="00423A95" w:rsidRDefault="00423A95" w:rsidP="00423A9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an interface of the list of active scholars with their total allocated budget they receive.</w:t>
      </w:r>
    </w:p>
    <w:p w14:paraId="5DF69097" w14:textId="77777777" w:rsidR="00423A95" w:rsidRPr="00423A95" w:rsidRDefault="00423A95" w:rsidP="00423A9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sorting function that sort out the list of scholars by their year, section, branch, level, and batch.</w:t>
      </w:r>
    </w:p>
    <w:p w14:paraId="5715E691" w14:textId="77777777" w:rsidR="00423A95" w:rsidRPr="00423A95" w:rsidRDefault="00423A95" w:rsidP="00423A9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searching function that allows them to search specific scholar.</w:t>
      </w:r>
    </w:p>
    <w:p w14:paraId="7E3B3039" w14:textId="77777777" w:rsidR="00423A95" w:rsidRPr="00423A95" w:rsidRDefault="00423A95" w:rsidP="00423A9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function when you click the scholars within the list of active scholar display, it will show the info of the scholar and the breakdown of the disbursement they received.</w:t>
      </w:r>
    </w:p>
    <w:p w14:paraId="3FB5FBF5" w14:textId="22AF2A6B" w:rsidR="00423A95" w:rsidRPr="00423A95" w:rsidRDefault="00423A95" w:rsidP="00423A9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edit button for each scholar in list.</w:t>
      </w:r>
    </w:p>
    <w:p w14:paraId="438FCC95" w14:textId="77777777" w:rsidR="00423A95" w:rsidRPr="00423A95" w:rsidRDefault="00423A95" w:rsidP="00423A9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delete button for each scholar in list.</w:t>
      </w:r>
    </w:p>
    <w:p w14:paraId="7EA83D27" w14:textId="77777777" w:rsidR="00423A95" w:rsidRPr="00423A95" w:rsidRDefault="00423A95" w:rsidP="00423A9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data tables for semestral fees and their connections to related tables.</w:t>
      </w:r>
    </w:p>
    <w:p w14:paraId="173EF6E2" w14:textId="77777777" w:rsidR="00423A95" w:rsidRPr="00423A95" w:rsidRDefault="00423A95" w:rsidP="00423A9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controller and router that fetch all the scholar info and their semestral fee info.</w:t>
      </w:r>
    </w:p>
    <w:p w14:paraId="6591FD5D" w14:textId="77777777" w:rsidR="00423A95" w:rsidRPr="00423A95" w:rsidRDefault="00423A95" w:rsidP="00423A9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controller and router that allows to edit specific semestral fee of a certain scholars.</w:t>
      </w:r>
    </w:p>
    <w:p w14:paraId="2CB1BAA5" w14:textId="77777777" w:rsidR="00423A95" w:rsidRPr="00423A95" w:rsidRDefault="00423A95" w:rsidP="00423A9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controller and router that fetch specified info of scholar semestral fee breakdown and total it.</w:t>
      </w:r>
    </w:p>
    <w:p w14:paraId="395207F6" w14:textId="77777777" w:rsidR="00423A95" w:rsidRPr="00423A95" w:rsidRDefault="00423A95" w:rsidP="00423A9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controller and router that allows to delete specified scholar semestral fee info.</w:t>
      </w:r>
    </w:p>
    <w:p w14:paraId="1B082ECD" w14:textId="77777777" w:rsidR="00423A95" w:rsidRPr="00423A95" w:rsidRDefault="00423A95" w:rsidP="00423A95">
      <w:p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Sprint 7: SP7 – ROI</w:t>
      </w:r>
    </w:p>
    <w:p w14:paraId="23F83E6C" w14:textId="6BC74965" w:rsidR="00423A95" w:rsidRPr="00423A95" w:rsidRDefault="00423A95" w:rsidP="00423A9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 xml:space="preserve">As a </w:t>
      </w:r>
      <w:r w:rsidR="007A2BEB">
        <w:rPr>
          <w:rFonts w:ascii="Times New Roman" w:hAnsi="Times New Roman" w:cs="Times New Roman"/>
        </w:rPr>
        <w:t>financial officer</w:t>
      </w:r>
      <w:r w:rsidRPr="00423A95">
        <w:rPr>
          <w:rFonts w:ascii="Times New Roman" w:hAnsi="Times New Roman" w:cs="Times New Roman"/>
        </w:rPr>
        <w:t xml:space="preserve">, I want to be able to monitor the Return on Investment (ROI) of the scholarship, so that I can evaluate its effectiveness. </w:t>
      </w:r>
    </w:p>
    <w:p w14:paraId="057F87CF" w14:textId="77777777" w:rsidR="00423A95" w:rsidRPr="00423A95" w:rsidRDefault="00423A95" w:rsidP="00423A9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controller that fetch necessary info for graphs (Total Spending, scholar number, still thinking).</w:t>
      </w:r>
    </w:p>
    <w:p w14:paraId="0889CA1F" w14:textId="77777777" w:rsidR="00423A95" w:rsidRPr="00423A95" w:rsidRDefault="00423A95" w:rsidP="00423A9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controller that calculate the R.O.I of the scholarship per batch and year.</w:t>
      </w:r>
    </w:p>
    <w:p w14:paraId="291BCA66" w14:textId="32C853F4" w:rsidR="00423A95" w:rsidRPr="00423A95" w:rsidRDefault="00423A95" w:rsidP="00423A9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 xml:space="preserve">Create an interface that show the graph of necessary metrics for financial team </w:t>
      </w:r>
    </w:p>
    <w:p w14:paraId="2A307B4E" w14:textId="55CCF463" w:rsidR="00423A95" w:rsidRPr="00423A95" w:rsidRDefault="00423A95" w:rsidP="00423A95">
      <w:p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lastRenderedPageBreak/>
        <w:t xml:space="preserve">Sprint </w:t>
      </w:r>
      <w:r w:rsidRPr="00423A95">
        <w:rPr>
          <w:rFonts w:ascii="Times New Roman" w:hAnsi="Times New Roman" w:cs="Times New Roman"/>
        </w:rPr>
        <w:t>8</w:t>
      </w:r>
      <w:r w:rsidRPr="00423A95">
        <w:rPr>
          <w:rFonts w:ascii="Times New Roman" w:hAnsi="Times New Roman" w:cs="Times New Roman"/>
        </w:rPr>
        <w:t>: SP</w:t>
      </w:r>
      <w:r w:rsidRPr="00423A95">
        <w:rPr>
          <w:rFonts w:ascii="Times New Roman" w:hAnsi="Times New Roman" w:cs="Times New Roman"/>
        </w:rPr>
        <w:t>8</w:t>
      </w:r>
      <w:r w:rsidRPr="00423A95">
        <w:rPr>
          <w:rFonts w:ascii="Times New Roman" w:hAnsi="Times New Roman" w:cs="Times New Roman"/>
        </w:rPr>
        <w:t xml:space="preserve"> – Administration Table</w:t>
      </w:r>
    </w:p>
    <w:p w14:paraId="20F7276B" w14:textId="61C4349F" w:rsidR="00423A95" w:rsidRPr="00423A95" w:rsidRDefault="00423A95" w:rsidP="00423A9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As a s</w:t>
      </w:r>
      <w:r w:rsidR="007A2BEB">
        <w:rPr>
          <w:rFonts w:ascii="Times New Roman" w:hAnsi="Times New Roman" w:cs="Times New Roman"/>
        </w:rPr>
        <w:t>cholarship manager</w:t>
      </w:r>
      <w:r w:rsidRPr="00423A95">
        <w:rPr>
          <w:rFonts w:ascii="Times New Roman" w:hAnsi="Times New Roman" w:cs="Times New Roman"/>
        </w:rPr>
        <w:t xml:space="preserve">, I want to be able to manage the Administration Table, so that I can maintain accurate scholar records. </w:t>
      </w:r>
    </w:p>
    <w:p w14:paraId="44B003AB" w14:textId="77777777" w:rsidR="00423A95" w:rsidRPr="00423A95" w:rsidRDefault="00423A95" w:rsidP="00423A95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Administration table connections and attributes are given in excel file.</w:t>
      </w:r>
    </w:p>
    <w:p w14:paraId="2F89A21F" w14:textId="42617CC2" w:rsidR="00423A95" w:rsidRPr="00423A95" w:rsidRDefault="00423A95" w:rsidP="00423A95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 xml:space="preserve">Create function that will automatically populate this table once scholarship renewal process is done in its own assessment </w:t>
      </w:r>
    </w:p>
    <w:p w14:paraId="4E1D416C" w14:textId="16F26F08" w:rsidR="00423A95" w:rsidRPr="00423A95" w:rsidRDefault="00423A95" w:rsidP="00423A95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 xml:space="preserve">Create a controller that updates the administration table for its disbursement status </w:t>
      </w:r>
    </w:p>
    <w:p w14:paraId="5363B4FC" w14:textId="01E51A08" w:rsidR="00423A95" w:rsidRPr="00423A95" w:rsidRDefault="00423A95" w:rsidP="00423A95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controller that</w:t>
      </w:r>
      <w:r w:rsidR="007A2BEB">
        <w:rPr>
          <w:rFonts w:ascii="Times New Roman" w:hAnsi="Times New Roman" w:cs="Times New Roman"/>
        </w:rPr>
        <w:t xml:space="preserve"> would</w:t>
      </w:r>
      <w:r w:rsidRPr="00423A95">
        <w:rPr>
          <w:rFonts w:ascii="Times New Roman" w:hAnsi="Times New Roman" w:cs="Times New Roman"/>
        </w:rPr>
        <w:t xml:space="preserve"> fetch all </w:t>
      </w:r>
      <w:r w:rsidR="007A2BEB">
        <w:rPr>
          <w:rFonts w:ascii="Times New Roman" w:hAnsi="Times New Roman" w:cs="Times New Roman"/>
        </w:rPr>
        <w:t xml:space="preserve">of the </w:t>
      </w:r>
      <w:r w:rsidRPr="00423A95">
        <w:rPr>
          <w:rFonts w:ascii="Times New Roman" w:hAnsi="Times New Roman" w:cs="Times New Roman"/>
        </w:rPr>
        <w:t>data of scholar</w:t>
      </w:r>
      <w:r w:rsidR="007A2BEB">
        <w:rPr>
          <w:rFonts w:ascii="Times New Roman" w:hAnsi="Times New Roman" w:cs="Times New Roman"/>
        </w:rPr>
        <w:t>’s</w:t>
      </w:r>
      <w:r w:rsidRPr="00423A95">
        <w:rPr>
          <w:rFonts w:ascii="Times New Roman" w:hAnsi="Times New Roman" w:cs="Times New Roman"/>
        </w:rPr>
        <w:t xml:space="preserve"> present sem</w:t>
      </w:r>
      <w:r w:rsidRPr="00423A95">
        <w:rPr>
          <w:rFonts w:ascii="Times New Roman" w:hAnsi="Times New Roman" w:cs="Times New Roman"/>
        </w:rPr>
        <w:t>ester</w:t>
      </w:r>
      <w:r w:rsidRPr="00423A95">
        <w:rPr>
          <w:rFonts w:ascii="Times New Roman" w:hAnsi="Times New Roman" w:cs="Times New Roman"/>
        </w:rPr>
        <w:t xml:space="preserve"> info.</w:t>
      </w:r>
    </w:p>
    <w:p w14:paraId="3322FED7" w14:textId="77777777" w:rsidR="00423A95" w:rsidRPr="00423A95" w:rsidRDefault="00423A95" w:rsidP="00423A95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Create a UI that will display scholar administration info.</w:t>
      </w:r>
    </w:p>
    <w:p w14:paraId="60974908" w14:textId="77777777" w:rsidR="00423A95" w:rsidRPr="00423A95" w:rsidRDefault="00423A95" w:rsidP="00423A95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3A95">
        <w:rPr>
          <w:rFonts w:ascii="Times New Roman" w:hAnsi="Times New Roman" w:cs="Times New Roman"/>
        </w:rPr>
        <w:t>UI For budget monitoring is possibly here.</w:t>
      </w:r>
    </w:p>
    <w:p w14:paraId="28AECEF8" w14:textId="77777777" w:rsidR="00423A95" w:rsidRPr="00423A95" w:rsidRDefault="00423A95" w:rsidP="00423A95">
      <w:pPr>
        <w:rPr>
          <w:rFonts w:ascii="Times New Roman" w:hAnsi="Times New Roman" w:cs="Times New Roman"/>
        </w:rPr>
      </w:pPr>
    </w:p>
    <w:p w14:paraId="1550F835" w14:textId="77777777" w:rsidR="00423A95" w:rsidRPr="00423A95" w:rsidRDefault="00423A95" w:rsidP="00423A95">
      <w:pPr>
        <w:rPr>
          <w:rFonts w:ascii="Times New Roman" w:hAnsi="Times New Roman" w:cs="Times New Roman"/>
        </w:rPr>
      </w:pPr>
    </w:p>
    <w:sectPr w:rsidR="00423A95" w:rsidRPr="00423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A6169"/>
    <w:multiLevelType w:val="multilevel"/>
    <w:tmpl w:val="9D08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3517B"/>
    <w:multiLevelType w:val="hybridMultilevel"/>
    <w:tmpl w:val="386E2624"/>
    <w:lvl w:ilvl="0" w:tplc="FACE6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87EB1"/>
    <w:multiLevelType w:val="multilevel"/>
    <w:tmpl w:val="2514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464C8"/>
    <w:multiLevelType w:val="multilevel"/>
    <w:tmpl w:val="0F08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A1035"/>
    <w:multiLevelType w:val="multilevel"/>
    <w:tmpl w:val="0CBC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F606B"/>
    <w:multiLevelType w:val="multilevel"/>
    <w:tmpl w:val="41AC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76024"/>
    <w:multiLevelType w:val="hybridMultilevel"/>
    <w:tmpl w:val="1422DB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83EDC"/>
    <w:multiLevelType w:val="multilevel"/>
    <w:tmpl w:val="7F9C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27A17"/>
    <w:multiLevelType w:val="multilevel"/>
    <w:tmpl w:val="3874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679ED"/>
    <w:multiLevelType w:val="hybridMultilevel"/>
    <w:tmpl w:val="8BE2F5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134243">
    <w:abstractNumId w:val="9"/>
  </w:num>
  <w:num w:numId="2" w16cid:durableId="1456559752">
    <w:abstractNumId w:val="6"/>
  </w:num>
  <w:num w:numId="3" w16cid:durableId="483206028">
    <w:abstractNumId w:val="1"/>
  </w:num>
  <w:num w:numId="4" w16cid:durableId="318309376">
    <w:abstractNumId w:val="3"/>
  </w:num>
  <w:num w:numId="5" w16cid:durableId="1785925172">
    <w:abstractNumId w:val="2"/>
  </w:num>
  <w:num w:numId="6" w16cid:durableId="1680157280">
    <w:abstractNumId w:val="0"/>
  </w:num>
  <w:num w:numId="7" w16cid:durableId="1990935991">
    <w:abstractNumId w:val="5"/>
  </w:num>
  <w:num w:numId="8" w16cid:durableId="2077124256">
    <w:abstractNumId w:val="4"/>
  </w:num>
  <w:num w:numId="9" w16cid:durableId="1552645060">
    <w:abstractNumId w:val="7"/>
  </w:num>
  <w:num w:numId="10" w16cid:durableId="1519083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95"/>
    <w:rsid w:val="003A3CFE"/>
    <w:rsid w:val="00423A95"/>
    <w:rsid w:val="00483D2D"/>
    <w:rsid w:val="007A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EB43"/>
  <w15:chartTrackingRefBased/>
  <w15:docId w15:val="{7FEFA50D-40D2-4365-BCBC-4ABE2460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SUPERPC</dc:creator>
  <cp:keywords/>
  <dc:description/>
  <cp:lastModifiedBy>SUPERPC</cp:lastModifiedBy>
  <cp:revision>3</cp:revision>
  <dcterms:created xsi:type="dcterms:W3CDTF">2025-03-14T14:53:00Z</dcterms:created>
  <dcterms:modified xsi:type="dcterms:W3CDTF">2025-03-14T15:06:00Z</dcterms:modified>
</cp:coreProperties>
</file>