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C8B7" w14:textId="43A86720" w:rsidR="00B905C5" w:rsidRDefault="001846D2">
      <w:pPr>
        <w:rPr>
          <w:b/>
          <w:bCs/>
        </w:rPr>
      </w:pPr>
      <w:r w:rsidRPr="001846D2">
        <w:rPr>
          <w:b/>
          <w:bCs/>
        </w:rPr>
        <w:t>Homework 10 Submission</w:t>
      </w:r>
    </w:p>
    <w:p w14:paraId="1E30E82D" w14:textId="043907B5" w:rsidR="001846D2" w:rsidRDefault="001846D2">
      <w:r>
        <w:rPr>
          <w:b/>
          <w:bCs/>
        </w:rPr>
        <w:t xml:space="preserve">Name: </w:t>
      </w:r>
      <w:r>
        <w:t>Danigan Keecha-Milsom</w:t>
      </w:r>
    </w:p>
    <w:p w14:paraId="0389495D" w14:textId="11C8094D" w:rsidR="001846D2" w:rsidRDefault="001846D2">
      <w:r>
        <w:rPr>
          <w:b/>
          <w:bCs/>
        </w:rPr>
        <w:t xml:space="preserve">Student ID: </w:t>
      </w:r>
      <w:r>
        <w:t>29715415</w:t>
      </w:r>
    </w:p>
    <w:p w14:paraId="6854FFF2" w14:textId="1DCEEDD5" w:rsidR="001846D2" w:rsidRPr="001846D2" w:rsidRDefault="001846D2">
      <w:r>
        <w:rPr>
          <w:b/>
          <w:bCs/>
        </w:rPr>
        <w:t xml:space="preserve">Lab: </w:t>
      </w:r>
      <w:r>
        <w:t>12</w:t>
      </w:r>
    </w:p>
    <w:p w14:paraId="0BD23159" w14:textId="6D74C687" w:rsidR="001846D2" w:rsidRDefault="001846D2">
      <w:r>
        <w:rPr>
          <w:b/>
          <w:bCs/>
        </w:rPr>
        <w:t xml:space="preserve">Tutor: </w:t>
      </w:r>
      <w:r>
        <w:t>Frank Fan</w:t>
      </w:r>
    </w:p>
    <w:p w14:paraId="37027487" w14:textId="20876F93" w:rsidR="001846D2" w:rsidRDefault="001846D2">
      <w:r w:rsidRPr="001846D2">
        <w:drawing>
          <wp:anchor distT="0" distB="0" distL="114300" distR="114300" simplePos="0" relativeHeight="251659264" behindDoc="0" locked="0" layoutInCell="1" allowOverlap="1" wp14:anchorId="53B5D655" wp14:editId="32CF13F4">
            <wp:simplePos x="0" y="0"/>
            <wp:positionH relativeFrom="column">
              <wp:posOffset>-160020</wp:posOffset>
            </wp:positionH>
            <wp:positionV relativeFrom="paragraph">
              <wp:posOffset>302326</wp:posOffset>
            </wp:positionV>
            <wp:extent cx="4246880" cy="5547995"/>
            <wp:effectExtent l="0" t="0" r="1270" b="0"/>
            <wp:wrapTight wrapText="bothSides">
              <wp:wrapPolygon edited="0">
                <wp:start x="0" y="0"/>
                <wp:lineTo x="0" y="21509"/>
                <wp:lineTo x="21510" y="21509"/>
                <wp:lineTo x="21510" y="0"/>
                <wp:lineTo x="0" y="0"/>
              </wp:wrapPolygon>
            </wp:wrapTight>
            <wp:docPr id="106724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0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https://danigan99.git</w:t>
        </w:r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</w:t>
        </w:r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ub.io/FIT3179/</w:t>
        </w:r>
      </w:hyperlink>
      <w:r w:rsidRPr="001846D2">
        <w:t xml:space="preserve"> </w:t>
      </w:r>
    </w:p>
    <w:p w14:paraId="3D12F617" w14:textId="69D813DA" w:rsidR="001846D2" w:rsidRDefault="001846D2"/>
    <w:p w14:paraId="59440E2E" w14:textId="570CC8FD" w:rsidR="001846D2" w:rsidRDefault="001846D2"/>
    <w:p w14:paraId="76FBFF0B" w14:textId="77777777" w:rsidR="001846D2" w:rsidRDefault="001846D2"/>
    <w:p w14:paraId="66B8076F" w14:textId="77777777" w:rsidR="001846D2" w:rsidRDefault="001846D2"/>
    <w:p w14:paraId="16A7F095" w14:textId="77777777" w:rsidR="001846D2" w:rsidRDefault="001846D2"/>
    <w:p w14:paraId="00044635" w14:textId="77777777" w:rsidR="001846D2" w:rsidRDefault="001846D2"/>
    <w:p w14:paraId="69034AD8" w14:textId="77777777" w:rsidR="001846D2" w:rsidRDefault="001846D2"/>
    <w:p w14:paraId="4A999D04" w14:textId="77777777" w:rsidR="001846D2" w:rsidRDefault="001846D2"/>
    <w:p w14:paraId="0A4A952D" w14:textId="77777777" w:rsidR="001846D2" w:rsidRDefault="001846D2"/>
    <w:p w14:paraId="2264BEE6" w14:textId="77777777" w:rsidR="001846D2" w:rsidRDefault="001846D2"/>
    <w:p w14:paraId="229527AE" w14:textId="77777777" w:rsidR="001846D2" w:rsidRDefault="001846D2"/>
    <w:p w14:paraId="1895F275" w14:textId="77777777" w:rsidR="001846D2" w:rsidRDefault="001846D2"/>
    <w:p w14:paraId="00B3E71A" w14:textId="77777777" w:rsidR="001846D2" w:rsidRDefault="001846D2"/>
    <w:p w14:paraId="1E988627" w14:textId="77777777" w:rsidR="001846D2" w:rsidRDefault="001846D2"/>
    <w:p w14:paraId="4C9F0BC3" w14:textId="77777777" w:rsidR="001846D2" w:rsidRDefault="001846D2"/>
    <w:p w14:paraId="03BD937F" w14:textId="77777777" w:rsidR="001846D2" w:rsidRDefault="001846D2"/>
    <w:p w14:paraId="3C5423A6" w14:textId="77777777" w:rsidR="001846D2" w:rsidRDefault="001846D2"/>
    <w:p w14:paraId="2AA2861B" w14:textId="77777777" w:rsidR="001846D2" w:rsidRDefault="001846D2"/>
    <w:p w14:paraId="60D9269C" w14:textId="77777777" w:rsidR="001846D2" w:rsidRDefault="001846D2"/>
    <w:p w14:paraId="109CF6CC" w14:textId="77777777" w:rsidR="001846D2" w:rsidRDefault="001846D2"/>
    <w:p w14:paraId="5B341756" w14:textId="3B2886B8" w:rsidR="001846D2" w:rsidRDefault="001846D2">
      <w:r>
        <w:t>My domain for DV2 is the UFC (Ultimate Fighting Championship)</w:t>
      </w:r>
    </w:p>
    <w:p w14:paraId="4DC35E18" w14:textId="51803AAA" w:rsidR="001846D2" w:rsidRDefault="001846D2">
      <w:r>
        <w:t xml:space="preserve">The visualised dataset I used was: </w:t>
      </w:r>
      <w:hyperlink r:id="rId6" w:history="1">
        <w:r w:rsidRPr="00F52DA3">
          <w:rPr>
            <w:rStyle w:val="Hyperlink"/>
          </w:rPr>
          <w:t>https://www.kaggle.com/datasets/mdabbert/ultimate-ufc-dataset?select=ufc-master.csv</w:t>
        </w:r>
      </w:hyperlink>
    </w:p>
    <w:p w14:paraId="0F420A44" w14:textId="11BDE6D0" w:rsidR="001846D2" w:rsidRDefault="001846D2">
      <w:r>
        <w:t xml:space="preserve">I created a stacked area chart </w:t>
      </w:r>
      <w:proofErr w:type="gramStart"/>
      <w:r>
        <w:t>in order to</w:t>
      </w:r>
      <w:proofErr w:type="gramEnd"/>
      <w:r>
        <w:t xml:space="preserve"> encode the percentage of total fights (between two fighters with different stances) won by a fighter with each stance, as well as the raw numbers. Furthermore, I </w:t>
      </w:r>
      <w:r>
        <w:lastRenderedPageBreak/>
        <w:t xml:space="preserve">chose a stacked area chart as opposed to a stacked bar chart because I wanted users to be able to investigate this trend within year/monthly periods. </w:t>
      </w:r>
    </w:p>
    <w:p w14:paraId="422C1C26" w14:textId="77777777" w:rsidR="001846D2" w:rsidRDefault="001846D2"/>
    <w:sectPr w:rsidR="0018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D2"/>
    <w:rsid w:val="000849A2"/>
    <w:rsid w:val="001846D2"/>
    <w:rsid w:val="00516D80"/>
    <w:rsid w:val="009B7BAC"/>
    <w:rsid w:val="00B905C5"/>
    <w:rsid w:val="00E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CAA67"/>
  <w15:chartTrackingRefBased/>
  <w15:docId w15:val="{D3F34047-AA6E-49F3-891B-0BC394F9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6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6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dabbert/ultimate-ufc-dataset?select=ufc-master.csv" TargetMode="External"/><Relationship Id="rId5" Type="http://schemas.openxmlformats.org/officeDocument/2006/relationships/hyperlink" Target="https://danigan99.github.io/FIT3179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576</Characters>
  <Application>Microsoft Office Word</Application>
  <DocSecurity>0</DocSecurity>
  <Lines>33</Lines>
  <Paragraphs>9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Danigan Keecha-Milsom</dc:creator>
  <cp:keywords/>
  <dc:description/>
  <cp:lastModifiedBy>Danigan Keecha-Milsom</cp:lastModifiedBy>
  <cp:revision>1</cp:revision>
  <dcterms:created xsi:type="dcterms:W3CDTF">2023-10-08T08:38:00Z</dcterms:created>
  <dcterms:modified xsi:type="dcterms:W3CDTF">2023-10-08T08:46:00Z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f4351d44-d9d1-4764-becd-282931018da5</vt:lpwstr>
  </property>
</Properties>
</file>