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9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"/>
        <w:gridCol w:w="1064"/>
        <w:gridCol w:w="1565"/>
        <w:gridCol w:w="1732"/>
        <w:gridCol w:w="2443"/>
      </w:tblGrid>
      <w:tr w:rsidR="00F44873" w:rsidRPr="00F44873" w:rsidTr="00F44873">
        <w:trPr>
          <w:cantSplit/>
          <w:trHeight w:val="518"/>
        </w:trPr>
        <w:tc>
          <w:tcPr>
            <w:tcW w:w="11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44873" w:rsidRPr="00F44873" w:rsidRDefault="00F44873" w:rsidP="00F44873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4487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Device</w:t>
            </w:r>
          </w:p>
        </w:tc>
        <w:tc>
          <w:tcPr>
            <w:tcW w:w="1064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44873" w:rsidRPr="00F44873" w:rsidRDefault="00F44873" w:rsidP="00F44873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4487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Interface</w:t>
            </w:r>
          </w:p>
        </w:tc>
        <w:tc>
          <w:tcPr>
            <w:tcW w:w="1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44873" w:rsidRPr="00F44873" w:rsidRDefault="00F44873" w:rsidP="00F44873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4487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IPv4 Address</w:t>
            </w:r>
          </w:p>
        </w:tc>
        <w:tc>
          <w:tcPr>
            <w:tcW w:w="17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44873" w:rsidRPr="00F44873" w:rsidRDefault="00F44873" w:rsidP="00F44873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4487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Subnet Mask</w:t>
            </w:r>
          </w:p>
        </w:tc>
        <w:tc>
          <w:tcPr>
            <w:tcW w:w="2488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44873" w:rsidRPr="00F44873" w:rsidRDefault="00F44873" w:rsidP="00F44873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4487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Default Gateway</w:t>
            </w:r>
          </w:p>
        </w:tc>
      </w:tr>
      <w:tr w:rsidR="00F44873" w:rsidRPr="00F44873" w:rsidTr="00F44873">
        <w:trPr>
          <w:cantSplit/>
          <w:trHeight w:val="51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44873" w:rsidRPr="00F44873" w:rsidRDefault="00F44873" w:rsidP="00F448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44873" w:rsidRPr="00F44873" w:rsidRDefault="00F44873" w:rsidP="00F448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2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44873" w:rsidRPr="00F44873" w:rsidRDefault="00F44873" w:rsidP="00F44873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4487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IPv6 Address/Prefix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44873" w:rsidRPr="00F44873" w:rsidRDefault="00F44873" w:rsidP="00F448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F44873" w:rsidRPr="00F44873" w:rsidTr="00F44873">
        <w:trPr>
          <w:cantSplit/>
        </w:trPr>
        <w:tc>
          <w:tcPr>
            <w:tcW w:w="118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44873" w:rsidRPr="00F44873" w:rsidRDefault="00F44873" w:rsidP="00F4487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44873">
              <w:rPr>
                <w:rFonts w:ascii="Arial" w:eastAsia="Times New Roman" w:hAnsi="Arial" w:cs="Arial"/>
                <w:sz w:val="20"/>
                <w:szCs w:val="20"/>
              </w:rPr>
              <w:t>Branch-A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44873" w:rsidRPr="00F44873" w:rsidRDefault="00F44873" w:rsidP="00F4487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44873">
              <w:rPr>
                <w:rFonts w:ascii="Arial" w:eastAsia="Times New Roman" w:hAnsi="Arial" w:cs="Arial"/>
                <w:sz w:val="20"/>
                <w:szCs w:val="20"/>
              </w:rPr>
              <w:t>G0/0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44873" w:rsidRPr="00F44873" w:rsidRDefault="00F44873" w:rsidP="00F4487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4487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E33CA">
              <w:rPr>
                <w:rFonts w:ascii="Arial" w:eastAsia="Times New Roman" w:hAnsi="Arial" w:cs="Arial"/>
                <w:sz w:val="20"/>
                <w:szCs w:val="20"/>
              </w:rPr>
              <w:t>172.20.16.1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44873" w:rsidRPr="00F44873" w:rsidRDefault="00BE33CA" w:rsidP="00F4487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255.255.254.0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44873" w:rsidRPr="00F44873" w:rsidRDefault="00F44873" w:rsidP="00F4487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44873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F44873" w:rsidRPr="00F44873" w:rsidTr="00F44873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44873" w:rsidRPr="00F44873" w:rsidRDefault="00F44873" w:rsidP="00F448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44873" w:rsidRPr="00F44873" w:rsidRDefault="00F44873" w:rsidP="00F4487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44873">
              <w:rPr>
                <w:rFonts w:ascii="Arial" w:eastAsia="Times New Roman" w:hAnsi="Arial" w:cs="Arial"/>
                <w:sz w:val="20"/>
                <w:szCs w:val="20"/>
              </w:rPr>
              <w:t>G0/1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44873" w:rsidRPr="00F44873" w:rsidRDefault="00F44873" w:rsidP="00F4487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4487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E33CA">
              <w:rPr>
                <w:rFonts w:ascii="Arial" w:eastAsia="Times New Roman" w:hAnsi="Arial" w:cs="Arial"/>
                <w:sz w:val="20"/>
                <w:szCs w:val="20"/>
              </w:rPr>
              <w:t>172.20.18.1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44873" w:rsidRPr="00F44873" w:rsidRDefault="00F44873" w:rsidP="00F4487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4487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E33CA">
              <w:rPr>
                <w:rFonts w:ascii="Arial" w:eastAsia="Times New Roman" w:hAnsi="Arial" w:cs="Arial"/>
                <w:sz w:val="20"/>
                <w:szCs w:val="20"/>
              </w:rPr>
              <w:t>255.255.255.0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44873" w:rsidRPr="00F44873" w:rsidRDefault="00F44873" w:rsidP="00F4487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44873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F44873" w:rsidRPr="00F44873" w:rsidTr="00F44873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44873" w:rsidRPr="00F44873" w:rsidRDefault="00F44873" w:rsidP="00F448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44873" w:rsidRPr="00F44873" w:rsidRDefault="00F44873" w:rsidP="00F4487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44873">
              <w:rPr>
                <w:rFonts w:ascii="Arial" w:eastAsia="Times New Roman" w:hAnsi="Arial" w:cs="Arial"/>
                <w:sz w:val="20"/>
                <w:szCs w:val="20"/>
              </w:rPr>
              <w:t>G0/2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44873" w:rsidRPr="00F44873" w:rsidRDefault="00F44873" w:rsidP="00F4487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44873">
              <w:rPr>
                <w:rFonts w:ascii="Arial" w:eastAsia="Times New Roman" w:hAnsi="Arial" w:cs="Arial"/>
                <w:sz w:val="20"/>
                <w:szCs w:val="20"/>
              </w:rPr>
              <w:t>172.20.31.254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44873" w:rsidRPr="00F44873" w:rsidRDefault="00F44873" w:rsidP="00F4487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44873">
              <w:rPr>
                <w:rFonts w:ascii="Arial" w:eastAsia="Times New Roman" w:hAnsi="Arial" w:cs="Arial"/>
                <w:sz w:val="20"/>
                <w:szCs w:val="20"/>
              </w:rPr>
              <w:t>255.255.255.252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44873" w:rsidRPr="00F44873" w:rsidRDefault="00F44873" w:rsidP="00F4487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44873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F44873" w:rsidRPr="00F44873" w:rsidTr="00F44873">
        <w:trPr>
          <w:cantSplit/>
        </w:trPr>
        <w:tc>
          <w:tcPr>
            <w:tcW w:w="118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44873" w:rsidRPr="00F44873" w:rsidRDefault="00F44873" w:rsidP="00F4487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44873">
              <w:rPr>
                <w:rFonts w:ascii="Arial" w:eastAsia="Times New Roman" w:hAnsi="Arial" w:cs="Arial"/>
                <w:sz w:val="20"/>
                <w:szCs w:val="20"/>
              </w:rPr>
              <w:t>Branch-B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44873" w:rsidRPr="00F44873" w:rsidRDefault="00F44873" w:rsidP="00F4487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44873">
              <w:rPr>
                <w:rFonts w:ascii="Arial" w:eastAsia="Times New Roman" w:hAnsi="Arial" w:cs="Arial"/>
                <w:sz w:val="20"/>
                <w:szCs w:val="20"/>
              </w:rPr>
              <w:t>G0/0</w:t>
            </w:r>
          </w:p>
        </w:tc>
        <w:tc>
          <w:tcPr>
            <w:tcW w:w="32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44873" w:rsidRPr="00F44873" w:rsidRDefault="00F44873" w:rsidP="00F4487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4487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E33CA">
              <w:rPr>
                <w:rFonts w:ascii="Arial" w:eastAsia="Times New Roman" w:hAnsi="Arial" w:cs="Arial"/>
                <w:sz w:val="20"/>
                <w:szCs w:val="20"/>
              </w:rPr>
              <w:t>2001:DB8:FADE:00FF::1</w:t>
            </w:r>
            <w:r w:rsidR="00BE33CA" w:rsidRPr="00F44873">
              <w:rPr>
                <w:rFonts w:ascii="Arial" w:eastAsia="Times New Roman" w:hAnsi="Arial" w:cs="Arial"/>
                <w:sz w:val="20"/>
                <w:szCs w:val="20"/>
              </w:rPr>
              <w:t>/64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44873" w:rsidRPr="00F44873" w:rsidRDefault="00F44873" w:rsidP="00F4487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44873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F44873" w:rsidRPr="00F44873" w:rsidTr="00F44873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44873" w:rsidRPr="00F44873" w:rsidRDefault="00F44873" w:rsidP="00F448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44873" w:rsidRPr="00F44873" w:rsidRDefault="00F44873" w:rsidP="00F4487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44873">
              <w:rPr>
                <w:rFonts w:ascii="Arial" w:eastAsia="Times New Roman" w:hAnsi="Arial" w:cs="Arial"/>
                <w:sz w:val="20"/>
                <w:szCs w:val="20"/>
              </w:rPr>
              <w:t>G0/1</w:t>
            </w:r>
          </w:p>
        </w:tc>
        <w:tc>
          <w:tcPr>
            <w:tcW w:w="32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44873" w:rsidRPr="00F44873" w:rsidRDefault="00F44873" w:rsidP="00BE33CA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4487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E33CA">
              <w:rPr>
                <w:rFonts w:ascii="Arial" w:eastAsia="Times New Roman" w:hAnsi="Arial" w:cs="Arial"/>
                <w:sz w:val="20"/>
                <w:szCs w:val="20"/>
              </w:rPr>
              <w:t>2001:DB8:FADE</w:t>
            </w:r>
            <w:r w:rsidR="00BE33CA" w:rsidRPr="00F44873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r w:rsidR="00BE33CA">
              <w:rPr>
                <w:rFonts w:ascii="Arial" w:eastAsia="Times New Roman" w:hAnsi="Arial" w:cs="Arial"/>
                <w:sz w:val="20"/>
                <w:szCs w:val="20"/>
              </w:rPr>
              <w:t>0100::1</w:t>
            </w:r>
            <w:r w:rsidR="00BE33CA" w:rsidRPr="00F44873">
              <w:rPr>
                <w:rFonts w:ascii="Arial" w:eastAsia="Times New Roman" w:hAnsi="Arial" w:cs="Arial"/>
                <w:sz w:val="20"/>
                <w:szCs w:val="20"/>
              </w:rPr>
              <w:t>/64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44873" w:rsidRPr="00F44873" w:rsidRDefault="00F44873" w:rsidP="00F4487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44873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F44873" w:rsidRPr="00F44873" w:rsidTr="00F44873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44873" w:rsidRPr="00F44873" w:rsidRDefault="00F44873" w:rsidP="00F448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44873" w:rsidRPr="00F44873" w:rsidRDefault="00F44873" w:rsidP="00F4487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44873">
              <w:rPr>
                <w:rFonts w:ascii="Arial" w:eastAsia="Times New Roman" w:hAnsi="Arial" w:cs="Arial"/>
                <w:sz w:val="20"/>
                <w:szCs w:val="20"/>
              </w:rPr>
              <w:t>G0/2</w:t>
            </w:r>
          </w:p>
        </w:tc>
        <w:tc>
          <w:tcPr>
            <w:tcW w:w="32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44873" w:rsidRPr="00F44873" w:rsidRDefault="00F44873" w:rsidP="00F4487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44873">
              <w:rPr>
                <w:rFonts w:ascii="Arial" w:eastAsia="Times New Roman" w:hAnsi="Arial" w:cs="Arial"/>
                <w:sz w:val="20"/>
                <w:szCs w:val="20"/>
              </w:rPr>
              <w:t>2001:DB8:FFFF:FFFF::2/64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44873" w:rsidRPr="00F44873" w:rsidRDefault="00F44873" w:rsidP="00F4487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44873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F44873" w:rsidRPr="00F44873" w:rsidTr="00F44873">
        <w:trPr>
          <w:cantSplit/>
        </w:trPr>
        <w:tc>
          <w:tcPr>
            <w:tcW w:w="11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44873" w:rsidRPr="00F44873" w:rsidRDefault="00F44873" w:rsidP="00F4487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44873">
              <w:rPr>
                <w:rFonts w:ascii="Arial" w:eastAsia="Times New Roman" w:hAnsi="Arial" w:cs="Arial"/>
                <w:sz w:val="20"/>
                <w:szCs w:val="20"/>
              </w:rPr>
              <w:t>PC-A1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44873" w:rsidRPr="00F44873" w:rsidRDefault="00F44873" w:rsidP="00F4487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44873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44873" w:rsidRPr="00F44873" w:rsidRDefault="00F44873" w:rsidP="00F4487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4487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2E3567">
              <w:rPr>
                <w:rFonts w:ascii="Arial" w:eastAsia="Times New Roman" w:hAnsi="Arial" w:cs="Arial"/>
                <w:sz w:val="20"/>
                <w:szCs w:val="20"/>
              </w:rPr>
              <w:t>172.20.17.254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44873" w:rsidRPr="00F44873" w:rsidRDefault="002E3567" w:rsidP="00F4487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255.255.254.0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44873" w:rsidRPr="00F44873" w:rsidRDefault="00F44873" w:rsidP="00F4487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4487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2E3567">
              <w:rPr>
                <w:rFonts w:ascii="Arial" w:eastAsia="Times New Roman" w:hAnsi="Arial" w:cs="Arial"/>
                <w:sz w:val="20"/>
                <w:szCs w:val="20"/>
              </w:rPr>
              <w:t>172.20.16.1</w:t>
            </w:r>
          </w:p>
        </w:tc>
      </w:tr>
      <w:tr w:rsidR="00F44873" w:rsidRPr="00F44873" w:rsidTr="00F44873">
        <w:trPr>
          <w:cantSplit/>
        </w:trPr>
        <w:tc>
          <w:tcPr>
            <w:tcW w:w="11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44873" w:rsidRPr="00F44873" w:rsidRDefault="00F44873" w:rsidP="00F4487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44873">
              <w:rPr>
                <w:rFonts w:ascii="Arial" w:eastAsia="Times New Roman" w:hAnsi="Arial" w:cs="Arial"/>
                <w:sz w:val="20"/>
                <w:szCs w:val="20"/>
              </w:rPr>
              <w:t>PC-A2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44873" w:rsidRPr="00F44873" w:rsidRDefault="00F44873" w:rsidP="00F4487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44873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44873" w:rsidRPr="00F44873" w:rsidRDefault="00F44873" w:rsidP="00F4487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4487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2E3567">
              <w:rPr>
                <w:rFonts w:ascii="Arial" w:eastAsia="Times New Roman" w:hAnsi="Arial" w:cs="Arial"/>
                <w:sz w:val="20"/>
                <w:szCs w:val="20"/>
              </w:rPr>
              <w:t>172.20.18.254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44873" w:rsidRPr="00F44873" w:rsidRDefault="00F44873" w:rsidP="00F4487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4487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2E3567">
              <w:rPr>
                <w:rFonts w:ascii="Arial" w:eastAsia="Times New Roman" w:hAnsi="Arial" w:cs="Arial"/>
                <w:sz w:val="20"/>
                <w:szCs w:val="20"/>
              </w:rPr>
              <w:t>255.255.255.0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44873" w:rsidRPr="00F44873" w:rsidRDefault="00F44873" w:rsidP="00F4487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4487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2E3567">
              <w:rPr>
                <w:rFonts w:ascii="Arial" w:eastAsia="Times New Roman" w:hAnsi="Arial" w:cs="Arial"/>
                <w:sz w:val="20"/>
                <w:szCs w:val="20"/>
              </w:rPr>
              <w:t>172.20.18.1</w:t>
            </w:r>
          </w:p>
        </w:tc>
      </w:tr>
      <w:tr w:rsidR="00F44873" w:rsidRPr="00F44873" w:rsidTr="00F44873">
        <w:trPr>
          <w:cantSplit/>
        </w:trPr>
        <w:tc>
          <w:tcPr>
            <w:tcW w:w="11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44873" w:rsidRPr="00F44873" w:rsidRDefault="00F44873" w:rsidP="00F4487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44873">
              <w:rPr>
                <w:rFonts w:ascii="Arial" w:eastAsia="Times New Roman" w:hAnsi="Arial" w:cs="Arial"/>
                <w:sz w:val="20"/>
                <w:szCs w:val="20"/>
              </w:rPr>
              <w:t>PC-B1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44873" w:rsidRPr="00F44873" w:rsidRDefault="00F44873" w:rsidP="00F4487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44873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32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44873" w:rsidRPr="00F44873" w:rsidRDefault="00F44873" w:rsidP="00F4487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4487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872A33">
              <w:rPr>
                <w:rFonts w:ascii="Arial" w:eastAsia="Times New Roman" w:hAnsi="Arial" w:cs="Arial"/>
                <w:sz w:val="20"/>
                <w:szCs w:val="20"/>
              </w:rPr>
              <w:t>2001:DB8:FADE</w:t>
            </w:r>
            <w:r w:rsidR="00872A33" w:rsidRPr="00F44873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r w:rsidR="00872A33">
              <w:rPr>
                <w:rFonts w:ascii="Arial" w:eastAsia="Times New Roman" w:hAnsi="Arial" w:cs="Arial"/>
                <w:sz w:val="20"/>
                <w:szCs w:val="20"/>
              </w:rPr>
              <w:t>00FF</w:t>
            </w:r>
            <w:r w:rsidR="00872A33">
              <w:rPr>
                <w:rFonts w:ascii="Arial" w:eastAsia="Times New Roman" w:hAnsi="Arial" w:cs="Arial"/>
                <w:sz w:val="20"/>
                <w:szCs w:val="20"/>
              </w:rPr>
              <w:t>::1</w:t>
            </w:r>
            <w:r w:rsidR="00872A33">
              <w:rPr>
                <w:rFonts w:ascii="Arial" w:eastAsia="Times New Roman" w:hAnsi="Arial" w:cs="Arial"/>
                <w:sz w:val="20"/>
                <w:szCs w:val="20"/>
              </w:rPr>
              <w:t>0</w:t>
            </w:r>
            <w:r w:rsidR="00872A33" w:rsidRPr="00F44873">
              <w:rPr>
                <w:rFonts w:ascii="Arial" w:eastAsia="Times New Roman" w:hAnsi="Arial" w:cs="Arial"/>
                <w:sz w:val="20"/>
                <w:szCs w:val="20"/>
              </w:rPr>
              <w:t>/64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44873" w:rsidRPr="00F44873" w:rsidRDefault="00F44873" w:rsidP="00F4487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4487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C65B75">
              <w:rPr>
                <w:rFonts w:ascii="Arial" w:eastAsia="Times New Roman" w:hAnsi="Arial" w:cs="Arial"/>
                <w:sz w:val="20"/>
                <w:szCs w:val="20"/>
              </w:rPr>
              <w:t>FE80::B</w:t>
            </w:r>
          </w:p>
        </w:tc>
      </w:tr>
      <w:tr w:rsidR="00F44873" w:rsidRPr="00F44873" w:rsidTr="00F44873">
        <w:trPr>
          <w:cantSplit/>
        </w:trPr>
        <w:tc>
          <w:tcPr>
            <w:tcW w:w="11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44873" w:rsidRPr="00F44873" w:rsidRDefault="00F44873" w:rsidP="00F4487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44873">
              <w:rPr>
                <w:rFonts w:ascii="Arial" w:eastAsia="Times New Roman" w:hAnsi="Arial" w:cs="Arial"/>
                <w:sz w:val="20"/>
                <w:szCs w:val="20"/>
              </w:rPr>
              <w:t>PC-B2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44873" w:rsidRPr="00F44873" w:rsidRDefault="00F44873" w:rsidP="00F4487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44873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32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44873" w:rsidRPr="00F44873" w:rsidRDefault="00F44873" w:rsidP="00F4487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4487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872A33">
              <w:rPr>
                <w:rFonts w:ascii="Arial" w:eastAsia="Times New Roman" w:hAnsi="Arial" w:cs="Arial"/>
                <w:sz w:val="20"/>
                <w:szCs w:val="20"/>
              </w:rPr>
              <w:t>2001:DB8:FADE</w:t>
            </w:r>
            <w:r w:rsidR="00872A33" w:rsidRPr="00F44873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r w:rsidR="00872A33">
              <w:rPr>
                <w:rFonts w:ascii="Arial" w:eastAsia="Times New Roman" w:hAnsi="Arial" w:cs="Arial"/>
                <w:sz w:val="20"/>
                <w:szCs w:val="20"/>
              </w:rPr>
              <w:t>0100::1</w:t>
            </w:r>
            <w:r w:rsidR="00872A33">
              <w:rPr>
                <w:rFonts w:ascii="Arial" w:eastAsia="Times New Roman" w:hAnsi="Arial" w:cs="Arial"/>
                <w:sz w:val="20"/>
                <w:szCs w:val="20"/>
              </w:rPr>
              <w:t>0</w:t>
            </w:r>
            <w:r w:rsidR="00872A33" w:rsidRPr="00F44873">
              <w:rPr>
                <w:rFonts w:ascii="Arial" w:eastAsia="Times New Roman" w:hAnsi="Arial" w:cs="Arial"/>
                <w:sz w:val="20"/>
                <w:szCs w:val="20"/>
              </w:rPr>
              <w:t>/64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44873" w:rsidRPr="00F44873" w:rsidRDefault="00F44873" w:rsidP="00F4487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4487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C65B75">
              <w:rPr>
                <w:rFonts w:ascii="Arial" w:eastAsia="Times New Roman" w:hAnsi="Arial" w:cs="Arial"/>
                <w:sz w:val="20"/>
                <w:szCs w:val="20"/>
              </w:rPr>
              <w:t>FE80::B</w:t>
            </w:r>
            <w:bookmarkStart w:id="0" w:name="_GoBack"/>
            <w:bookmarkEnd w:id="0"/>
          </w:p>
        </w:tc>
      </w:tr>
    </w:tbl>
    <w:p w:rsidR="0002774B" w:rsidRDefault="0002774B"/>
    <w:sectPr w:rsidR="00027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873"/>
    <w:rsid w:val="0002774B"/>
    <w:rsid w:val="002E3567"/>
    <w:rsid w:val="00872A33"/>
    <w:rsid w:val="00BE33CA"/>
    <w:rsid w:val="00C65B75"/>
    <w:rsid w:val="00F4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075E8-B1CC-4FBE-AA5F-F7076B43C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ing">
    <w:name w:val="tableheading"/>
    <w:basedOn w:val="Normal"/>
    <w:rsid w:val="00F44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F44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08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rahulfindme</dc:creator>
  <cp:keywords/>
  <dc:description/>
  <cp:lastModifiedBy>rahulfindme</cp:lastModifiedBy>
  <cp:revision>5</cp:revision>
  <dcterms:created xsi:type="dcterms:W3CDTF">2018-09-14T16:42:00Z</dcterms:created>
  <dcterms:modified xsi:type="dcterms:W3CDTF">2018-09-14T16:51:00Z</dcterms:modified>
</cp:coreProperties>
</file>