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7F78" w:rsidP="0691D026" w:rsidRDefault="0691D026" w14:paraId="1E207724" w14:textId="2F26C560">
      <w:pPr>
        <w:rPr>
          <w:rFonts w:ascii="Calibri" w:hAnsi="Calibri" w:eastAsia="Calibri" w:cs="Calibri"/>
          <w:sz w:val="48"/>
          <w:szCs w:val="48"/>
        </w:rPr>
      </w:pPr>
      <w:r w:rsidRPr="2A25DD9C" w:rsidR="2A25DD9C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48"/>
          <w:szCs w:val="48"/>
        </w:rPr>
        <w:t>Documento de Requisitos do Sistema</w:t>
      </w:r>
    </w:p>
    <w:p w:rsidR="0691D026" w:rsidP="0691D026" w:rsidRDefault="0691D026" w14:paraId="18384687" w14:textId="7B3F11F7">
      <w:pPr>
        <w:rPr>
          <w:rFonts w:ascii="Calibri" w:hAnsi="Calibri" w:eastAsia="Calibri" w:cs="Calibri"/>
          <w:b/>
          <w:bCs/>
          <w:color w:val="000000" w:themeColor="text1"/>
          <w:sz w:val="48"/>
          <w:szCs w:val="48"/>
        </w:rPr>
      </w:pPr>
    </w:p>
    <w:p w:rsidR="0691D026" w:rsidP="0691D026" w:rsidRDefault="0691D026" w14:paraId="744F749C" w14:textId="23E2521F">
      <w:pPr>
        <w:rPr>
          <w:rFonts w:ascii="Calibri" w:hAnsi="Calibri" w:eastAsia="Calibri" w:cs="Calibri"/>
          <w:b/>
          <w:bCs/>
          <w:color w:val="000000" w:themeColor="text1"/>
          <w:sz w:val="48"/>
          <w:szCs w:val="48"/>
        </w:rPr>
      </w:pPr>
    </w:p>
    <w:p w:rsidR="0691D026" w:rsidP="0691D026" w:rsidRDefault="0691D026" w14:paraId="0AFC0331" w14:textId="33A689C6">
      <w:pPr>
        <w:rPr>
          <w:rFonts w:ascii="Source Sans Pro" w:hAnsi="Source Sans Pro" w:eastAsia="Source Sans Pro" w:cs="Source Sans Pro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25"/>
        <w:gridCol w:w="1155"/>
        <w:gridCol w:w="4785"/>
        <w:gridCol w:w="1454"/>
      </w:tblGrid>
      <w:tr w:rsidR="0691D026" w:rsidTr="2A25DD9C" w14:paraId="20E99DC4" w14:textId="77777777">
        <w:trPr>
          <w:trHeight w:val="300"/>
        </w:trPr>
        <w:tc>
          <w:tcPr>
            <w:tcW w:w="1725" w:type="dxa"/>
            <w:tcMar/>
          </w:tcPr>
          <w:p w:rsidR="0691D026" w:rsidP="0691D026" w:rsidRDefault="0691D026" w14:paraId="125DDD16" w14:textId="0FDF291B">
            <w:r>
              <w:t xml:space="preserve"> </w:t>
            </w:r>
            <w:r w:rsidRPr="0691D026">
              <w:rPr>
                <w:sz w:val="28"/>
                <w:szCs w:val="28"/>
              </w:rPr>
              <w:t xml:space="preserve">Data </w:t>
            </w:r>
          </w:p>
        </w:tc>
        <w:tc>
          <w:tcPr>
            <w:tcW w:w="1155" w:type="dxa"/>
            <w:tcMar/>
          </w:tcPr>
          <w:p w:rsidR="0691D026" w:rsidP="0691D026" w:rsidRDefault="0691D026" w14:paraId="346281BA" w14:textId="11A12D2A">
            <w:pPr>
              <w:rPr>
                <w:sz w:val="28"/>
                <w:szCs w:val="28"/>
              </w:rPr>
            </w:pPr>
            <w:r w:rsidRPr="0691D026">
              <w:rPr>
                <w:sz w:val="28"/>
                <w:szCs w:val="28"/>
              </w:rPr>
              <w:t>Versão</w:t>
            </w:r>
          </w:p>
        </w:tc>
        <w:tc>
          <w:tcPr>
            <w:tcW w:w="4785" w:type="dxa"/>
            <w:tcMar/>
          </w:tcPr>
          <w:p w:rsidR="0691D026" w:rsidP="0691D026" w:rsidRDefault="0691D026" w14:paraId="1491C65D" w14:textId="53D4AB6A">
            <w:r>
              <w:t xml:space="preserve">                          </w:t>
            </w:r>
            <w:r w:rsidRPr="0691D026">
              <w:rPr>
                <w:sz w:val="28"/>
                <w:szCs w:val="28"/>
              </w:rPr>
              <w:t>Descrição</w:t>
            </w:r>
            <w:r>
              <w:t xml:space="preserve"> </w:t>
            </w:r>
          </w:p>
        </w:tc>
        <w:tc>
          <w:tcPr>
            <w:tcW w:w="1454" w:type="dxa"/>
            <w:tcMar/>
          </w:tcPr>
          <w:p w:rsidR="0691D026" w:rsidP="0691D026" w:rsidRDefault="0691D026" w14:paraId="6F5C8623" w14:textId="6430158A">
            <w:r>
              <w:t xml:space="preserve">     </w:t>
            </w:r>
            <w:r w:rsidRPr="0691D026">
              <w:rPr>
                <w:sz w:val="28"/>
                <w:szCs w:val="28"/>
              </w:rPr>
              <w:t>Autor</w:t>
            </w:r>
          </w:p>
        </w:tc>
      </w:tr>
      <w:tr w:rsidR="0691D026" w:rsidTr="2A25DD9C" w14:paraId="09F0539C" w14:textId="77777777">
        <w:trPr>
          <w:trHeight w:val="300"/>
        </w:trPr>
        <w:tc>
          <w:tcPr>
            <w:tcW w:w="1725" w:type="dxa"/>
            <w:tcMar/>
          </w:tcPr>
          <w:p w:rsidR="0691D026" w:rsidP="0691D026" w:rsidRDefault="0691D026" w14:paraId="6B38F1DC" w14:textId="79CF7E65">
            <w:r>
              <w:t>28/04/2023</w:t>
            </w:r>
          </w:p>
        </w:tc>
        <w:tc>
          <w:tcPr>
            <w:tcW w:w="1155" w:type="dxa"/>
            <w:tcMar/>
          </w:tcPr>
          <w:p w:rsidR="0691D026" w:rsidP="0691D026" w:rsidRDefault="0691D026" w14:paraId="35717462" w14:textId="616AE8B8">
            <w:r>
              <w:t>1.0</w:t>
            </w:r>
          </w:p>
        </w:tc>
        <w:tc>
          <w:tcPr>
            <w:tcW w:w="4785" w:type="dxa"/>
            <w:tcMar/>
          </w:tcPr>
          <w:p w:rsidR="0691D026" w:rsidP="0691D026" w:rsidRDefault="0691D026" w14:paraId="16A8C892" w14:textId="091ED787">
            <w:pPr>
              <w:rPr>
                <w:rFonts w:ascii="Source Sans Pro" w:hAnsi="Source Sans Pro" w:eastAsia="Source Sans Pro" w:cs="Source Sans Pro"/>
                <w:color w:val="000000" w:themeColor="text1"/>
              </w:rPr>
            </w:pPr>
            <w:r w:rsidRPr="0691D026">
              <w:rPr>
                <w:rFonts w:ascii="Source Sans Pro" w:hAnsi="Source Sans Pro" w:eastAsia="Source Sans Pro" w:cs="Source Sans Pro"/>
                <w:color w:val="000000" w:themeColor="text1"/>
              </w:rPr>
              <w:t>Início da elaboração do Documento de requisitos</w:t>
            </w:r>
          </w:p>
        </w:tc>
        <w:tc>
          <w:tcPr>
            <w:tcW w:w="1454" w:type="dxa"/>
            <w:tcMar/>
          </w:tcPr>
          <w:p w:rsidR="0691D026" w:rsidP="0691D026" w:rsidRDefault="0691D026" w14:paraId="2411BF3D" w14:textId="734E59A4">
            <w:r w:rsidR="573D39E8">
              <w:rPr/>
              <w:t>Daniela</w:t>
            </w:r>
          </w:p>
        </w:tc>
      </w:tr>
      <w:tr w:rsidR="0691D026" w:rsidTr="2A25DD9C" w14:paraId="1D441C69" w14:textId="77777777">
        <w:trPr>
          <w:trHeight w:val="300"/>
        </w:trPr>
        <w:tc>
          <w:tcPr>
            <w:tcW w:w="1725" w:type="dxa"/>
            <w:tcMar/>
          </w:tcPr>
          <w:p w:rsidR="0691D026" w:rsidP="0691D026" w:rsidRDefault="0691D026" w14:paraId="3CF72169" w14:textId="79F81172">
            <w:r>
              <w:t>01/05/2023</w:t>
            </w:r>
          </w:p>
        </w:tc>
        <w:tc>
          <w:tcPr>
            <w:tcW w:w="1155" w:type="dxa"/>
            <w:tcMar/>
          </w:tcPr>
          <w:p w:rsidR="0691D026" w:rsidP="0691D026" w:rsidRDefault="0691D026" w14:paraId="50BA0C91" w14:textId="575B619A">
            <w:r>
              <w:t>1.1</w:t>
            </w:r>
          </w:p>
        </w:tc>
        <w:tc>
          <w:tcPr>
            <w:tcW w:w="4785" w:type="dxa"/>
            <w:tcMar/>
          </w:tcPr>
          <w:p w:rsidR="0691D026" w:rsidP="0691D026" w:rsidRDefault="0691D026" w14:paraId="43137D5F" w14:textId="1A19E61C">
            <w:r>
              <w:t>Adição de parte dos Requisitos Funcionais e Não Funcionais.</w:t>
            </w:r>
          </w:p>
        </w:tc>
        <w:tc>
          <w:tcPr>
            <w:tcW w:w="1454" w:type="dxa"/>
            <w:tcMar/>
          </w:tcPr>
          <w:p w:rsidR="0691D026" w:rsidP="0691D026" w:rsidRDefault="0691D026" w14:paraId="6B723365" w14:textId="3B51F6A4">
            <w:r>
              <w:t>Daniela</w:t>
            </w:r>
          </w:p>
        </w:tc>
      </w:tr>
      <w:tr w:rsidR="0691D026" w:rsidTr="2A25DD9C" w14:paraId="01BC943D" w14:textId="77777777">
        <w:trPr>
          <w:trHeight w:val="300"/>
        </w:trPr>
        <w:tc>
          <w:tcPr>
            <w:tcW w:w="1725" w:type="dxa"/>
            <w:tcMar/>
          </w:tcPr>
          <w:p w:rsidR="0691D026" w:rsidP="0691D026" w:rsidRDefault="0691D026" w14:paraId="61735621" w14:textId="1028AC33">
            <w:r>
              <w:t>02/05/2023</w:t>
            </w:r>
          </w:p>
        </w:tc>
        <w:tc>
          <w:tcPr>
            <w:tcW w:w="1155" w:type="dxa"/>
            <w:tcMar/>
          </w:tcPr>
          <w:p w:rsidR="0691D026" w:rsidP="0691D026" w:rsidRDefault="0691D026" w14:paraId="6A69E2C0" w14:textId="1980DB3C">
            <w:r>
              <w:t>1.2</w:t>
            </w:r>
          </w:p>
        </w:tc>
        <w:tc>
          <w:tcPr>
            <w:tcW w:w="4785" w:type="dxa"/>
            <w:tcMar/>
          </w:tcPr>
          <w:p w:rsidR="0691D026" w:rsidP="0691D026" w:rsidRDefault="0691D026" w14:paraId="4AEB8284" w14:textId="74B68511">
            <w:r>
              <w:t>Adição de parte dos Requisitos Funcionais e Não Funcionais.</w:t>
            </w:r>
          </w:p>
        </w:tc>
        <w:tc>
          <w:tcPr>
            <w:tcW w:w="1454" w:type="dxa"/>
            <w:tcMar/>
          </w:tcPr>
          <w:p w:rsidR="0691D026" w:rsidP="0691D026" w:rsidRDefault="0691D026" w14:paraId="71228E33" w14:textId="1A25E7E4">
            <w:r>
              <w:t xml:space="preserve">Daniela e Danilo </w:t>
            </w:r>
          </w:p>
        </w:tc>
      </w:tr>
      <w:tr w:rsidR="0691D026" w:rsidTr="2A25DD9C" w14:paraId="1973F816" w14:textId="77777777">
        <w:trPr>
          <w:trHeight w:val="300"/>
        </w:trPr>
        <w:tc>
          <w:tcPr>
            <w:tcW w:w="1725" w:type="dxa"/>
            <w:tcMar/>
          </w:tcPr>
          <w:p w:rsidR="0691D026" w:rsidP="0691D026" w:rsidRDefault="0691D026" w14:paraId="41FD2626" w14:textId="17175526">
            <w:r w:rsidR="2A25DD9C">
              <w:rPr/>
              <w:t>23/06/2023</w:t>
            </w:r>
          </w:p>
        </w:tc>
        <w:tc>
          <w:tcPr>
            <w:tcW w:w="1155" w:type="dxa"/>
            <w:tcMar/>
          </w:tcPr>
          <w:p w:rsidR="0691D026" w:rsidP="0691D026" w:rsidRDefault="0691D026" w14:paraId="7C153799" w14:textId="32CD8BF9">
            <w:r w:rsidR="2A25DD9C">
              <w:rPr/>
              <w:t>1.3</w:t>
            </w:r>
          </w:p>
        </w:tc>
        <w:tc>
          <w:tcPr>
            <w:tcW w:w="4785" w:type="dxa"/>
            <w:tcMar/>
          </w:tcPr>
          <w:p w:rsidR="0691D026" w:rsidP="0691D026" w:rsidRDefault="0691D026" w14:paraId="3DEE8F00" w14:textId="02B71E6F">
            <w:r w:rsidR="2A25DD9C">
              <w:rPr/>
              <w:t xml:space="preserve">Conclusão do trabalho e suas </w:t>
            </w:r>
            <w:r w:rsidR="2A25DD9C">
              <w:rPr/>
              <w:t>alterações</w:t>
            </w:r>
            <w:r w:rsidR="2A25DD9C">
              <w:rPr/>
              <w:t xml:space="preserve"> </w:t>
            </w:r>
          </w:p>
        </w:tc>
        <w:tc>
          <w:tcPr>
            <w:tcW w:w="1454" w:type="dxa"/>
            <w:tcMar/>
          </w:tcPr>
          <w:p w:rsidR="0691D026" w:rsidP="0691D026" w:rsidRDefault="0691D026" w14:paraId="3A3A0A6C" w14:textId="780B74F1">
            <w:r w:rsidR="2A25DD9C">
              <w:rPr/>
              <w:t>Daniela</w:t>
            </w:r>
          </w:p>
        </w:tc>
      </w:tr>
      <w:tr w:rsidR="0691D026" w:rsidTr="2A25DD9C" w14:paraId="2D5AF480" w14:textId="77777777">
        <w:trPr>
          <w:trHeight w:val="300"/>
        </w:trPr>
        <w:tc>
          <w:tcPr>
            <w:tcW w:w="1725" w:type="dxa"/>
            <w:tcMar/>
          </w:tcPr>
          <w:p w:rsidR="0691D026" w:rsidP="0691D026" w:rsidRDefault="0691D026" w14:paraId="0459A7E4" w14:textId="2AA71807"/>
        </w:tc>
        <w:tc>
          <w:tcPr>
            <w:tcW w:w="1155" w:type="dxa"/>
            <w:tcMar/>
          </w:tcPr>
          <w:p w:rsidR="0691D026" w:rsidP="0691D026" w:rsidRDefault="0691D026" w14:paraId="76BC6ED5" w14:textId="0BB7BB98"/>
        </w:tc>
        <w:tc>
          <w:tcPr>
            <w:tcW w:w="4785" w:type="dxa"/>
            <w:tcMar/>
          </w:tcPr>
          <w:p w:rsidR="0691D026" w:rsidP="0691D026" w:rsidRDefault="0691D026" w14:paraId="43BF071E" w14:textId="559F59A2"/>
        </w:tc>
        <w:tc>
          <w:tcPr>
            <w:tcW w:w="1454" w:type="dxa"/>
            <w:tcMar/>
          </w:tcPr>
          <w:p w:rsidR="0691D026" w:rsidP="0691D026" w:rsidRDefault="0691D026" w14:paraId="3D5AC108" w14:textId="55430606"/>
        </w:tc>
      </w:tr>
      <w:tr w:rsidR="0691D026" w:rsidTr="2A25DD9C" w14:paraId="19A2B434" w14:textId="77777777">
        <w:trPr>
          <w:trHeight w:val="300"/>
        </w:trPr>
        <w:tc>
          <w:tcPr>
            <w:tcW w:w="1725" w:type="dxa"/>
            <w:tcMar/>
          </w:tcPr>
          <w:p w:rsidR="0691D026" w:rsidP="0691D026" w:rsidRDefault="0691D026" w14:paraId="76AC1A68" w14:textId="58C0202C"/>
        </w:tc>
        <w:tc>
          <w:tcPr>
            <w:tcW w:w="1155" w:type="dxa"/>
            <w:tcMar/>
          </w:tcPr>
          <w:p w:rsidR="0691D026" w:rsidP="0691D026" w:rsidRDefault="0691D026" w14:paraId="666CCD8D" w14:textId="04FA5D36"/>
        </w:tc>
        <w:tc>
          <w:tcPr>
            <w:tcW w:w="4785" w:type="dxa"/>
            <w:tcMar/>
          </w:tcPr>
          <w:p w:rsidR="0691D026" w:rsidP="0691D026" w:rsidRDefault="0691D026" w14:paraId="488F68C7" w14:textId="6851DB1E"/>
        </w:tc>
        <w:tc>
          <w:tcPr>
            <w:tcW w:w="1454" w:type="dxa"/>
            <w:tcMar/>
          </w:tcPr>
          <w:p w:rsidR="0691D026" w:rsidP="0691D026" w:rsidRDefault="0691D026" w14:paraId="7D71A1A8" w14:textId="6D46A0A2"/>
        </w:tc>
      </w:tr>
    </w:tbl>
    <w:p w:rsidR="0691D026" w:rsidP="0691D026" w:rsidRDefault="0691D026" w14:paraId="25ADE86F" w14:textId="64925243"/>
    <w:p w:rsidR="0691D026" w:rsidP="0691D026" w:rsidRDefault="0691D026" w14:paraId="464D3D12" w14:textId="5278C4CE"/>
    <w:p w:rsidR="0691D026" w:rsidP="0691D026" w:rsidRDefault="0691D026" w14:paraId="12567807" w14:textId="50633751">
      <w:pPr>
        <w:pStyle w:val="ListParagraph"/>
      </w:pPr>
    </w:p>
    <w:p w:rsidR="0691D026" w:rsidP="0691D026" w:rsidRDefault="0691D026" w14:paraId="0C2102A9" w14:textId="7AA80A25">
      <w:pPr>
        <w:pStyle w:val="ListParagraph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5B1484F" w:rsidTr="35B1484F" w14:paraId="14D19E66" w14:textId="77777777">
        <w:trPr>
          <w:trHeight w:val="300"/>
        </w:trPr>
        <w:tc>
          <w:tcPr>
            <w:tcW w:w="9015" w:type="dxa"/>
          </w:tcPr>
          <w:p w:rsidR="35B1484F" w:rsidP="35B1484F" w:rsidRDefault="35B1484F" w14:paraId="52392F11" w14:textId="0B8D326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</w:rPr>
            </w:pPr>
            <w:r w:rsidRPr="35B1484F">
              <w:rPr>
                <w:b/>
                <w:bCs/>
                <w:sz w:val="32"/>
                <w:szCs w:val="32"/>
              </w:rPr>
              <w:t>Descrição geral do sistema</w:t>
            </w:r>
          </w:p>
        </w:tc>
      </w:tr>
    </w:tbl>
    <w:p w:rsidR="0691D026" w:rsidP="0691D026" w:rsidRDefault="0691D026" w14:paraId="06FCFAA4" w14:textId="7C020DDE">
      <w:pPr>
        <w:pStyle w:val="ListParagraph"/>
        <w:ind w:left="0"/>
      </w:pPr>
    </w:p>
    <w:p w:rsidR="0691D026" w:rsidP="35B1484F" w:rsidRDefault="35B1484F" w14:paraId="679FFA36" w14:textId="13738E6B">
      <w:pPr>
        <w:pStyle w:val="ListParagraph"/>
        <w:ind w:left="0"/>
        <w:rPr>
          <w:sz w:val="24"/>
          <w:szCs w:val="24"/>
        </w:rPr>
      </w:pPr>
      <w:r w:rsidRPr="573D39E8" w:rsidR="573D39E8">
        <w:rPr>
          <w:sz w:val="24"/>
          <w:szCs w:val="24"/>
        </w:rPr>
        <w:t>Um sistema que gerencia dados de um Pet Shop</w:t>
      </w:r>
    </w:p>
    <w:p w:rsidR="35B1484F" w:rsidP="35B1484F" w:rsidRDefault="35B1484F" w14:paraId="726D158A" w14:textId="087A08D7">
      <w:pPr>
        <w:pStyle w:val="ListParagraph"/>
        <w:ind w:left="0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5B1484F" w:rsidTr="35B1484F" w14:paraId="03A940FB" w14:textId="77777777">
        <w:trPr>
          <w:trHeight w:val="300"/>
        </w:trPr>
        <w:tc>
          <w:tcPr>
            <w:tcW w:w="9015" w:type="dxa"/>
          </w:tcPr>
          <w:p w:rsidR="35B1484F" w:rsidP="35B1484F" w:rsidRDefault="35B1484F" w14:paraId="38B7BFB2" w14:textId="126A2FFD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</w:rPr>
            </w:pPr>
            <w:r w:rsidRPr="35B1484F">
              <w:rPr>
                <w:b/>
                <w:bCs/>
                <w:sz w:val="32"/>
                <w:szCs w:val="32"/>
              </w:rPr>
              <w:t>Requisitos funcionais (casos de uso)</w:t>
            </w:r>
          </w:p>
        </w:tc>
      </w:tr>
    </w:tbl>
    <w:p w:rsidR="0691D026" w:rsidP="0691D026" w:rsidRDefault="0691D026" w14:paraId="5F56F6C7" w14:textId="3528ABD1">
      <w:pPr>
        <w:pStyle w:val="ListParagraph"/>
        <w:ind w:left="0"/>
      </w:pPr>
    </w:p>
    <w:p w:rsidR="35B1484F" w:rsidP="35B1484F" w:rsidRDefault="35B1484F" w14:paraId="7057B01F" w14:textId="6B54F0B5">
      <w:pPr>
        <w:pStyle w:val="ListParagraph"/>
        <w:ind w:left="0"/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274"/>
        <w:gridCol w:w="1224"/>
        <w:gridCol w:w="1558"/>
        <w:gridCol w:w="4079"/>
      </w:tblGrid>
      <w:tr w:rsidR="573D39E8" w:rsidTr="2A25DD9C" w14:paraId="32446F73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5A46E077" w14:textId="1E431E83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Identificador</w:t>
            </w:r>
          </w:p>
        </w:tc>
        <w:tc>
          <w:tcPr>
            <w:tcW w:w="6861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1CD02BD3" w14:textId="4BD6A871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RF0001</w:t>
            </w:r>
          </w:p>
        </w:tc>
      </w:tr>
      <w:tr w:rsidR="573D39E8" w:rsidTr="2A25DD9C" w14:paraId="523620F4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6E8C20CF" w14:textId="6654445D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Nome</w:t>
            </w:r>
          </w:p>
        </w:tc>
        <w:tc>
          <w:tcPr>
            <w:tcW w:w="6861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021F31C0" w14:textId="70C78B18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Cadastro de cliente</w:t>
            </w:r>
          </w:p>
        </w:tc>
      </w:tr>
      <w:tr w:rsidR="573D39E8" w:rsidTr="2A25DD9C" w14:paraId="73AB3227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45CEA66A" w14:textId="56BBF275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Módulo</w:t>
            </w:r>
          </w:p>
        </w:tc>
        <w:tc>
          <w:tcPr>
            <w:tcW w:w="6861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RDefault="573D39E8" w14:paraId="3AA05BCD" w14:textId="090DC73F"/>
        </w:tc>
      </w:tr>
      <w:tr w:rsidR="573D39E8" w:rsidTr="2A25DD9C" w14:paraId="22B4CC07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30C9FB54" w14:textId="39214A85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Data de criação</w:t>
            </w:r>
          </w:p>
        </w:tc>
        <w:tc>
          <w:tcPr>
            <w:tcW w:w="122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0D6F2D49" w14:textId="454A684C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01/05/2023</w:t>
            </w:r>
          </w:p>
        </w:tc>
        <w:tc>
          <w:tcPr>
            <w:tcW w:w="1558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431D8548" w14:textId="78534EBE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Autor</w:t>
            </w:r>
          </w:p>
        </w:tc>
        <w:tc>
          <w:tcPr>
            <w:tcW w:w="4079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4876C181" w14:textId="5E5593C3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Daniela</w:t>
            </w:r>
          </w:p>
        </w:tc>
      </w:tr>
      <w:tr w:rsidR="573D39E8" w:rsidTr="2A25DD9C" w14:paraId="53704505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032BED61" w14:textId="4C405EBF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Data da última alteração</w:t>
            </w:r>
          </w:p>
        </w:tc>
        <w:tc>
          <w:tcPr>
            <w:tcW w:w="122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5FAF1CE5" w14:textId="1F6A5ABC">
            <w:pPr>
              <w:jc w:val="both"/>
            </w:pPr>
            <w:r w:rsidRPr="2A25DD9C" w:rsidR="2A25DD9C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23/06/2023</w:t>
            </w:r>
          </w:p>
        </w:tc>
        <w:tc>
          <w:tcPr>
            <w:tcW w:w="15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25CC7433" w14:textId="09702698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Atores</w:t>
            </w:r>
          </w:p>
        </w:tc>
        <w:tc>
          <w:tcPr>
            <w:tcW w:w="40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2E573E64" w14:textId="56242081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cliente</w:t>
            </w:r>
          </w:p>
        </w:tc>
      </w:tr>
      <w:tr w:rsidR="573D39E8" w:rsidTr="2A25DD9C" w14:paraId="084159F3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619B25B8" w14:textId="50903E6F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Versão</w:t>
            </w:r>
          </w:p>
        </w:tc>
        <w:tc>
          <w:tcPr>
            <w:tcW w:w="122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6529340D" w14:textId="4FA644D4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1.0</w:t>
            </w:r>
          </w:p>
        </w:tc>
        <w:tc>
          <w:tcPr>
            <w:tcW w:w="15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33C125E1" w14:textId="4E7A0967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Prioridade</w:t>
            </w:r>
          </w:p>
        </w:tc>
        <w:tc>
          <w:tcPr>
            <w:tcW w:w="40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6D93DCA7" w14:textId="192540B1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Essencial</w:t>
            </w:r>
          </w:p>
        </w:tc>
      </w:tr>
      <w:tr w:rsidR="573D39E8" w:rsidTr="2A25DD9C" w14:paraId="0B909AA2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4A622903" w14:textId="2EB59909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Descrição</w:t>
            </w:r>
          </w:p>
        </w:tc>
        <w:tc>
          <w:tcPr>
            <w:tcW w:w="6861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6D9CB948" w14:textId="535DF371">
            <w:pPr>
              <w:jc w:val="both"/>
              <w:rPr>
                <w:rFonts w:ascii="Roboto" w:hAnsi="Roboto" w:eastAsia="Roboto" w:cs="Roboto"/>
                <w:noProof w:val="0"/>
                <w:color w:val="000000" w:themeColor="text1" w:themeTint="FF" w:themeShade="FF"/>
                <w:sz w:val="27"/>
                <w:szCs w:val="27"/>
                <w:lang w:val="pt-BR"/>
              </w:rPr>
            </w:pPr>
            <w:r w:rsidRPr="2A25DD9C" w:rsidR="2A25DD9C">
              <w:rPr>
                <w:rFonts w:ascii="Roboto" w:hAnsi="Roboto" w:eastAsia="Roboto" w:cs="Roboto"/>
                <w:noProof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Este caso de uso permite que o cliente </w:t>
            </w:r>
            <w:r w:rsidRPr="2A25DD9C" w:rsidR="2A25DD9C">
              <w:rPr>
                <w:rFonts w:ascii="Roboto" w:hAnsi="Roboto" w:eastAsia="Roboto" w:cs="Roboto"/>
                <w:noProof w:val="0"/>
                <w:color w:val="000000" w:themeColor="text1" w:themeTint="FF" w:themeShade="FF"/>
                <w:sz w:val="27"/>
                <w:szCs w:val="27"/>
                <w:lang w:val="pt-BR"/>
              </w:rPr>
              <w:t>se cadastre</w:t>
            </w:r>
          </w:p>
        </w:tc>
      </w:tr>
    </w:tbl>
    <w:p w:rsidR="573D39E8" w:rsidP="573D39E8" w:rsidRDefault="573D39E8" w14:paraId="7E90D17B" w14:textId="17DE91BE">
      <w:pPr>
        <w:pStyle w:val="ListParagraph"/>
        <w:ind w:left="0"/>
      </w:pPr>
    </w:p>
    <w:p w:rsidR="573D39E8" w:rsidP="573D39E8" w:rsidRDefault="573D39E8" w14:paraId="3FB465D2" w14:textId="4369C63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573D39E8" w:rsidP="573D39E8" w:rsidRDefault="573D39E8" w14:paraId="488E5101" w14:textId="5753C50E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573D39E8" w:rsidP="573D39E8" w:rsidRDefault="573D39E8" w14:paraId="40CFAD54" w14:textId="37DDB986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573D39E8" w:rsidP="573D39E8" w:rsidRDefault="573D39E8" w14:paraId="0AD22887" w14:textId="378B0C1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274"/>
        <w:gridCol w:w="1224"/>
        <w:gridCol w:w="1558"/>
        <w:gridCol w:w="3959"/>
      </w:tblGrid>
      <w:tr w:rsidR="573D39E8" w:rsidTr="2A25DD9C" w14:paraId="73465669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64A39D01" w14:textId="642CDCF2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Identificador</w:t>
            </w:r>
          </w:p>
        </w:tc>
        <w:tc>
          <w:tcPr>
            <w:tcW w:w="6741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41715363" w14:textId="428086E3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RF0002</w:t>
            </w:r>
          </w:p>
        </w:tc>
      </w:tr>
      <w:tr w:rsidR="573D39E8" w:rsidTr="2A25DD9C" w14:paraId="11FE81B3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652370DC" w14:textId="2948368E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Nome</w:t>
            </w:r>
          </w:p>
        </w:tc>
        <w:tc>
          <w:tcPr>
            <w:tcW w:w="6741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251906FD" w14:textId="22BFD14C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Cadastro do Animal</w:t>
            </w:r>
          </w:p>
        </w:tc>
      </w:tr>
      <w:tr w:rsidR="573D39E8" w:rsidTr="2A25DD9C" w14:paraId="5C6B1C7D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4CC3CD6F" w14:textId="29A879B4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Módulo</w:t>
            </w:r>
          </w:p>
        </w:tc>
        <w:tc>
          <w:tcPr>
            <w:tcW w:w="6741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RDefault="573D39E8" w14:paraId="20895C5B" w14:textId="769214FE"/>
        </w:tc>
      </w:tr>
      <w:tr w:rsidR="573D39E8" w:rsidTr="2A25DD9C" w14:paraId="62428F5F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0E88DCCD" w14:textId="654FDD5F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Data de criação</w:t>
            </w:r>
          </w:p>
        </w:tc>
        <w:tc>
          <w:tcPr>
            <w:tcW w:w="122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6C77B1EB" w14:textId="49A2EB7B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01/05/2023</w:t>
            </w:r>
          </w:p>
        </w:tc>
        <w:tc>
          <w:tcPr>
            <w:tcW w:w="1558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6CA4FE0B" w14:textId="5976AA19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Autor</w:t>
            </w:r>
          </w:p>
        </w:tc>
        <w:tc>
          <w:tcPr>
            <w:tcW w:w="3959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26C7020F" w14:textId="127B39A1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Daniela</w:t>
            </w:r>
          </w:p>
        </w:tc>
      </w:tr>
      <w:tr w:rsidR="573D39E8" w:rsidTr="2A25DD9C" w14:paraId="4EE538E1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4C713343" w14:textId="69C13601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Data da última alteração</w:t>
            </w:r>
          </w:p>
        </w:tc>
        <w:tc>
          <w:tcPr>
            <w:tcW w:w="122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0E12B868" w14:textId="6FD87E31">
            <w:pPr>
              <w:jc w:val="both"/>
            </w:pPr>
            <w:r w:rsidRPr="2A25DD9C" w:rsidR="2A25DD9C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23/06/2023</w:t>
            </w:r>
          </w:p>
        </w:tc>
        <w:tc>
          <w:tcPr>
            <w:tcW w:w="15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6EE6D1E9" w14:textId="7A1DAD07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Atores</w:t>
            </w:r>
          </w:p>
        </w:tc>
        <w:tc>
          <w:tcPr>
            <w:tcW w:w="395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352CB84E" w14:textId="50C1913B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cliente</w:t>
            </w:r>
          </w:p>
        </w:tc>
      </w:tr>
      <w:tr w:rsidR="573D39E8" w:rsidTr="2A25DD9C" w14:paraId="576F99F7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2193A354" w14:textId="75F9D78A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Versão</w:t>
            </w:r>
          </w:p>
        </w:tc>
        <w:tc>
          <w:tcPr>
            <w:tcW w:w="122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48EA9125" w14:textId="641A50C2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1.0</w:t>
            </w:r>
          </w:p>
        </w:tc>
        <w:tc>
          <w:tcPr>
            <w:tcW w:w="15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31C92563" w14:textId="2C573DCA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Prioridade</w:t>
            </w:r>
          </w:p>
        </w:tc>
        <w:tc>
          <w:tcPr>
            <w:tcW w:w="395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7D547EF4" w14:textId="13899BA8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 xml:space="preserve"> Essencial</w:t>
            </w:r>
          </w:p>
        </w:tc>
      </w:tr>
      <w:tr w:rsidR="573D39E8" w:rsidTr="2A25DD9C" w14:paraId="5636639F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224A8B59" w14:textId="0755E11F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Descrição</w:t>
            </w:r>
          </w:p>
        </w:tc>
        <w:tc>
          <w:tcPr>
            <w:tcW w:w="6741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407D16A1" w14:textId="6AF414A5">
            <w:pPr>
              <w:jc w:val="both"/>
              <w:rPr>
                <w:rFonts w:ascii="Roboto" w:hAnsi="Roboto" w:eastAsia="Roboto" w:cs="Roboto"/>
                <w:noProof w:val="0"/>
                <w:color w:val="000000" w:themeColor="text1" w:themeTint="FF" w:themeShade="FF"/>
                <w:sz w:val="27"/>
                <w:szCs w:val="27"/>
                <w:lang w:val="pt-BR"/>
              </w:rPr>
            </w:pPr>
            <w:r w:rsidRPr="573D39E8" w:rsidR="573D39E8">
              <w:rPr>
                <w:rFonts w:ascii="Roboto" w:hAnsi="Roboto" w:eastAsia="Roboto" w:cs="Roboto"/>
                <w:noProof w:val="0"/>
                <w:color w:val="000000" w:themeColor="text1" w:themeTint="FF" w:themeShade="FF"/>
                <w:sz w:val="27"/>
                <w:szCs w:val="27"/>
                <w:lang w:val="pt-BR"/>
              </w:rPr>
              <w:t>Este caso de uso permite que o</w:t>
            </w:r>
            <w:r w:rsidRPr="573D39E8" w:rsidR="573D39E8">
              <w:rPr>
                <w:rFonts w:ascii="Roboto" w:hAnsi="Roboto" w:eastAsia="Roboto" w:cs="Roboto"/>
                <w:noProof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 cliente </w:t>
            </w:r>
            <w:r w:rsidRPr="573D39E8" w:rsidR="573D39E8">
              <w:rPr>
                <w:rFonts w:ascii="Roboto" w:hAnsi="Roboto" w:eastAsia="Roboto" w:cs="Roboto"/>
                <w:noProof w:val="0"/>
                <w:color w:val="000000" w:themeColor="text1" w:themeTint="FF" w:themeShade="FF"/>
                <w:sz w:val="27"/>
                <w:szCs w:val="27"/>
                <w:lang w:val="pt-BR"/>
              </w:rPr>
              <w:t>cadastre</w:t>
            </w:r>
            <w:r w:rsidRPr="573D39E8" w:rsidR="573D39E8">
              <w:rPr>
                <w:rFonts w:ascii="Roboto" w:hAnsi="Roboto" w:eastAsia="Roboto" w:cs="Roboto"/>
                <w:noProof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 um animal no sistema</w:t>
            </w:r>
          </w:p>
        </w:tc>
      </w:tr>
    </w:tbl>
    <w:p w:rsidR="573D39E8" w:rsidP="573D39E8" w:rsidRDefault="573D39E8" w14:paraId="724F3847" w14:textId="226A48C6">
      <w:pPr>
        <w:pStyle w:val="ListParagraph"/>
        <w:ind w:left="0"/>
      </w:pPr>
    </w:p>
    <w:p w:rsidR="573D39E8" w:rsidP="573D39E8" w:rsidRDefault="573D39E8" w14:paraId="6D1565C7" w14:textId="593A34F7">
      <w:pPr>
        <w:pStyle w:val="ListParagraph"/>
        <w:ind w:left="0"/>
      </w:pPr>
    </w:p>
    <w:p w:rsidR="573D39E8" w:rsidP="573D39E8" w:rsidRDefault="573D39E8" w14:paraId="79E16333" w14:textId="567D3A20">
      <w:pPr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573D39E8" w:rsidP="573D39E8" w:rsidRDefault="573D39E8" w14:paraId="4FE2ED88" w14:textId="2B87ED9B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573D39E8" w:rsidP="573D39E8" w:rsidRDefault="573D39E8" w14:paraId="74E22286" w14:textId="04748659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573D39E8" w:rsidP="573D39E8" w:rsidRDefault="573D39E8" w14:paraId="07C51B32" w14:textId="3620E72E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573D39E8" w:rsidP="573D39E8" w:rsidRDefault="573D39E8" w14:paraId="68E2706E" w14:textId="07054FCB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573D39E8" w:rsidP="573D39E8" w:rsidRDefault="573D39E8" w14:paraId="375A64DF" w14:textId="0C41C9DB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274"/>
        <w:gridCol w:w="1224"/>
        <w:gridCol w:w="1558"/>
        <w:gridCol w:w="3959"/>
      </w:tblGrid>
      <w:tr w:rsidR="573D39E8" w:rsidTr="2A25DD9C" w14:paraId="7AEE64DC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5170DFD6" w14:textId="188E4914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Identificador</w:t>
            </w:r>
          </w:p>
        </w:tc>
        <w:tc>
          <w:tcPr>
            <w:tcW w:w="6741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1441976E" w14:textId="418548C5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RF0004</w:t>
            </w:r>
          </w:p>
        </w:tc>
      </w:tr>
      <w:tr w:rsidR="573D39E8" w:rsidTr="2A25DD9C" w14:paraId="4F6DF8B0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2E35302C" w14:textId="3A2FA714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Nome</w:t>
            </w:r>
          </w:p>
        </w:tc>
        <w:tc>
          <w:tcPr>
            <w:tcW w:w="6741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5C4239F7" w14:textId="2B51A335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Agendar atendimento</w:t>
            </w:r>
          </w:p>
        </w:tc>
      </w:tr>
      <w:tr w:rsidR="573D39E8" w:rsidTr="2A25DD9C" w14:paraId="3D251711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79CD0A42" w14:textId="5041AF4E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Módulo</w:t>
            </w:r>
          </w:p>
        </w:tc>
        <w:tc>
          <w:tcPr>
            <w:tcW w:w="6741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RDefault="573D39E8" w14:paraId="1C35B25E" w14:textId="00FBB6E3"/>
        </w:tc>
      </w:tr>
      <w:tr w:rsidR="573D39E8" w:rsidTr="2A25DD9C" w14:paraId="0F8614FC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1606FA93" w14:textId="27E8BC9B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Data de criação</w:t>
            </w:r>
          </w:p>
        </w:tc>
        <w:tc>
          <w:tcPr>
            <w:tcW w:w="122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11379266" w14:textId="670522AB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01/05/2023</w:t>
            </w:r>
          </w:p>
        </w:tc>
        <w:tc>
          <w:tcPr>
            <w:tcW w:w="1558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6353A0AA" w14:textId="21AC6689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Autor</w:t>
            </w:r>
          </w:p>
        </w:tc>
        <w:tc>
          <w:tcPr>
            <w:tcW w:w="3959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6A4175EE" w14:textId="2BCB8942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Daniela</w:t>
            </w:r>
          </w:p>
        </w:tc>
      </w:tr>
      <w:tr w:rsidR="573D39E8" w:rsidTr="2A25DD9C" w14:paraId="59DE85D7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62167ED1" w14:textId="766FFCCE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Data da última alteração</w:t>
            </w:r>
          </w:p>
        </w:tc>
        <w:tc>
          <w:tcPr>
            <w:tcW w:w="122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38E412F5" w14:textId="10A5FCE4">
            <w:pPr>
              <w:jc w:val="both"/>
            </w:pPr>
            <w:r w:rsidRPr="2A25DD9C" w:rsidR="2A25DD9C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23/06/2023</w:t>
            </w:r>
          </w:p>
        </w:tc>
        <w:tc>
          <w:tcPr>
            <w:tcW w:w="15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4E212D16" w14:textId="281E27EB">
            <w:pPr>
              <w:jc w:val="both"/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Atores</w:t>
            </w:r>
          </w:p>
        </w:tc>
        <w:tc>
          <w:tcPr>
            <w:tcW w:w="395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608FA116" w14:textId="028FE610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cliente</w:t>
            </w:r>
          </w:p>
        </w:tc>
      </w:tr>
      <w:tr w:rsidR="573D39E8" w:rsidTr="2A25DD9C" w14:paraId="6923127F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671E38ED" w14:textId="1667AEAF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Versão</w:t>
            </w:r>
          </w:p>
        </w:tc>
        <w:tc>
          <w:tcPr>
            <w:tcW w:w="122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74FE6B74" w14:textId="2EA47994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1.0</w:t>
            </w:r>
          </w:p>
        </w:tc>
        <w:tc>
          <w:tcPr>
            <w:tcW w:w="15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18C30526" w14:textId="4C4B374F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Prioridade</w:t>
            </w:r>
          </w:p>
        </w:tc>
        <w:tc>
          <w:tcPr>
            <w:tcW w:w="395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264F86A2" w14:textId="10183683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Essencial</w:t>
            </w:r>
          </w:p>
        </w:tc>
      </w:tr>
      <w:tr w:rsidR="573D39E8" w:rsidTr="2A25DD9C" w14:paraId="62C4C9A4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2CAA8A59" w14:textId="42C70EF5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Descrição</w:t>
            </w:r>
          </w:p>
        </w:tc>
        <w:tc>
          <w:tcPr>
            <w:tcW w:w="6741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73B40C46" w14:textId="01E49D19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573D39E8" w:rsidR="573D39E8">
              <w:rPr>
                <w:rFonts w:ascii="Roboto" w:hAnsi="Roboto" w:eastAsia="Roboto" w:cs="Roboto"/>
                <w:noProof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Este caso o </w:t>
            </w: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te</w:t>
            </w: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 xml:space="preserve"> permite que o cliente agende um atendimento</w:t>
            </w:r>
          </w:p>
        </w:tc>
      </w:tr>
    </w:tbl>
    <w:p w:rsidR="573D39E8" w:rsidP="573D39E8" w:rsidRDefault="573D39E8" w14:paraId="409CD6FF" w14:textId="568601E0">
      <w:pPr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573D39E8" w:rsidP="573D39E8" w:rsidRDefault="573D39E8" w14:paraId="7FE90D27" w14:textId="4259D090">
      <w:pPr>
        <w:pStyle w:val="ListParagraph"/>
        <w:ind w:left="0"/>
      </w:pPr>
    </w:p>
    <w:p w:rsidR="2A25DD9C" w:rsidP="2A25DD9C" w:rsidRDefault="2A25DD9C" w14:paraId="7A9F6A0F" w14:textId="513B45CB">
      <w:pPr>
        <w:pStyle w:val="ListParagraph"/>
        <w:ind w:left="0"/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274"/>
        <w:gridCol w:w="1224"/>
        <w:gridCol w:w="1558"/>
        <w:gridCol w:w="3959"/>
      </w:tblGrid>
      <w:tr w:rsidR="573D39E8" w:rsidTr="2A25DD9C" w14:paraId="28E359A4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02F7C4CB" w14:textId="50C76E40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Identificador</w:t>
            </w:r>
          </w:p>
        </w:tc>
        <w:tc>
          <w:tcPr>
            <w:tcW w:w="6741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726338DF" w14:textId="58005AF7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RF0007</w:t>
            </w:r>
          </w:p>
        </w:tc>
      </w:tr>
      <w:tr w:rsidR="573D39E8" w:rsidTr="2A25DD9C" w14:paraId="42CABC55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4B34B0E5" w14:textId="49E770B1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Nome</w:t>
            </w:r>
          </w:p>
        </w:tc>
        <w:tc>
          <w:tcPr>
            <w:tcW w:w="6741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4FC53102" w14:textId="1278D793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Consultar dados</w:t>
            </w:r>
          </w:p>
        </w:tc>
      </w:tr>
      <w:tr w:rsidR="573D39E8" w:rsidTr="2A25DD9C" w14:paraId="703AC335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16FF6F0D" w14:textId="3E71AE26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Módulo</w:t>
            </w:r>
          </w:p>
        </w:tc>
        <w:tc>
          <w:tcPr>
            <w:tcW w:w="6741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RDefault="573D39E8" w14:paraId="5A019A2A" w14:textId="302A7003"/>
        </w:tc>
      </w:tr>
      <w:tr w:rsidR="573D39E8" w:rsidTr="2A25DD9C" w14:paraId="56CA32CF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6148A3D8" w14:textId="6CB51CC0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Data de criação</w:t>
            </w:r>
          </w:p>
        </w:tc>
        <w:tc>
          <w:tcPr>
            <w:tcW w:w="122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3C1F1648" w14:textId="17D3FC72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22/02/2023</w:t>
            </w:r>
          </w:p>
        </w:tc>
        <w:tc>
          <w:tcPr>
            <w:tcW w:w="1558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0E9FB804" w14:textId="2E8EA0A4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Autor</w:t>
            </w:r>
          </w:p>
        </w:tc>
        <w:tc>
          <w:tcPr>
            <w:tcW w:w="3959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0942AD5C" w14:textId="42BE7C21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Daniela</w:t>
            </w:r>
          </w:p>
        </w:tc>
      </w:tr>
      <w:tr w:rsidR="573D39E8" w:rsidTr="2A25DD9C" w14:paraId="65A17237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7BD630C9" w14:textId="308A2C3E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Data da última alteração</w:t>
            </w:r>
          </w:p>
        </w:tc>
        <w:tc>
          <w:tcPr>
            <w:tcW w:w="122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7696CCC3" w14:textId="0EB0973D">
            <w:pPr>
              <w:jc w:val="both"/>
            </w:pPr>
            <w:r w:rsidRPr="2A25DD9C" w:rsidR="2A25DD9C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23/06/2023</w:t>
            </w:r>
          </w:p>
        </w:tc>
        <w:tc>
          <w:tcPr>
            <w:tcW w:w="15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15EDB8A1" w14:textId="6764658E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Atores</w:t>
            </w:r>
          </w:p>
        </w:tc>
        <w:tc>
          <w:tcPr>
            <w:tcW w:w="395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09C8BE27" w14:textId="20D2A8E4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 xml:space="preserve">Cliente, </w:t>
            </w: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funcionário</w:t>
            </w:r>
          </w:p>
        </w:tc>
      </w:tr>
      <w:tr w:rsidR="573D39E8" w:rsidTr="2A25DD9C" w14:paraId="703ED7D0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77D51131" w14:textId="7278DDFD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Versão</w:t>
            </w:r>
          </w:p>
        </w:tc>
        <w:tc>
          <w:tcPr>
            <w:tcW w:w="122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72A0D88D" w14:textId="3FBFBC5B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1.0</w:t>
            </w:r>
          </w:p>
        </w:tc>
        <w:tc>
          <w:tcPr>
            <w:tcW w:w="15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0B5E5D28" w14:textId="3B9858E5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Prioridade</w:t>
            </w:r>
          </w:p>
        </w:tc>
        <w:tc>
          <w:tcPr>
            <w:tcW w:w="395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591638E8" w14:textId="2CA63575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Essencial</w:t>
            </w:r>
          </w:p>
        </w:tc>
      </w:tr>
      <w:tr w:rsidR="573D39E8" w:rsidTr="2A25DD9C" w14:paraId="3C8794AE">
        <w:trPr>
          <w:trHeight w:val="300"/>
        </w:trPr>
        <w:tc>
          <w:tcPr>
            <w:tcW w:w="2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521A4466" w14:textId="58DA9B0C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Descrição</w:t>
            </w:r>
          </w:p>
        </w:tc>
        <w:tc>
          <w:tcPr>
            <w:tcW w:w="6741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540B7249" w14:textId="04B1C09E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573D39E8" w:rsidR="573D39E8">
              <w:rPr>
                <w:rFonts w:ascii="Roboto" w:hAnsi="Roboto" w:eastAsia="Roboto" w:cs="Roboto"/>
                <w:noProof w:val="0"/>
                <w:color w:val="000000" w:themeColor="text1" w:themeTint="FF" w:themeShade="FF"/>
                <w:sz w:val="27"/>
                <w:szCs w:val="27"/>
                <w:lang w:val="pt-BR"/>
              </w:rPr>
              <w:t>Este caso de uso permite que o funcionário ou cliente consulte os dados dos clientes, animais, pagamentos e horários.</w:t>
            </w:r>
          </w:p>
        </w:tc>
      </w:tr>
    </w:tbl>
    <w:p w:rsidR="573D39E8" w:rsidP="573D39E8" w:rsidRDefault="573D39E8" w14:paraId="7E506AD3" w14:textId="1713F621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573D39E8" w:rsidP="573D39E8" w:rsidRDefault="573D39E8" w14:paraId="37455DE0" w14:textId="4AB29F2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573D39E8" w:rsidP="573D39E8" w:rsidRDefault="573D39E8" w14:paraId="30FD1214" w14:textId="603F613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73D39E8" w:rsidTr="573D39E8" w14:paraId="1DB4E7A3">
        <w:trPr>
          <w:trHeight w:val="300"/>
        </w:trPr>
        <w:tc>
          <w:tcPr>
            <w:tcW w:w="9015" w:type="dxa"/>
            <w:tcMar/>
          </w:tcPr>
          <w:p w:rsidR="573D39E8" w:rsidP="573D39E8" w:rsidRDefault="573D39E8" w14:paraId="030C347F" w14:textId="6C68F210">
            <w:pPr>
              <w:pStyle w:val="Normal"/>
              <w:ind w:lef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573D39E8" w:rsidR="573D39E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2"/>
                <w:szCs w:val="32"/>
                <w:lang w:val="pt-BR"/>
              </w:rPr>
              <w:t xml:space="preserve">    3.    Requisitos não-funcionais</w:t>
            </w:r>
            <w:r w:rsidRPr="573D39E8" w:rsidR="573D39E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 xml:space="preserve"> </w:t>
            </w:r>
          </w:p>
        </w:tc>
      </w:tr>
    </w:tbl>
    <w:p w:rsidR="573D39E8" w:rsidP="0CDA61FE" w:rsidRDefault="573D39E8" w14:paraId="435FA635" w14:textId="01DF0C32">
      <w:pPr>
        <w:pStyle w:val="Normal"/>
        <w:ind w:left="0"/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141"/>
        <w:gridCol w:w="1391"/>
        <w:gridCol w:w="1337"/>
        <w:gridCol w:w="4146"/>
      </w:tblGrid>
      <w:tr w:rsidR="573D39E8" w:rsidTr="2A25DD9C" w14:paraId="6D3A085F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002CC41A" w14:textId="7AF003B9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Identificador</w:t>
            </w:r>
          </w:p>
        </w:tc>
        <w:tc>
          <w:tcPr>
            <w:tcW w:w="6874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0A0CD710" w14:textId="215F1FA4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RNF01</w:t>
            </w:r>
          </w:p>
        </w:tc>
      </w:tr>
      <w:tr w:rsidR="573D39E8" w:rsidTr="2A25DD9C" w14:paraId="161C3DF8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0AE30F42" w14:textId="7E05E475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Nome</w:t>
            </w:r>
          </w:p>
        </w:tc>
        <w:tc>
          <w:tcPr>
            <w:tcW w:w="6874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092AE54C" w14:textId="142C5B19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interface</w:t>
            </w:r>
          </w:p>
        </w:tc>
      </w:tr>
      <w:tr w:rsidR="573D39E8" w:rsidTr="2A25DD9C" w14:paraId="02EC0EF4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6CAB8255" w14:textId="3852F869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Categoria</w:t>
            </w:r>
          </w:p>
        </w:tc>
        <w:tc>
          <w:tcPr>
            <w:tcW w:w="6874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43DE0175" w14:textId="0B1A94B2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Usabilidade</w:t>
            </w:r>
          </w:p>
        </w:tc>
      </w:tr>
      <w:tr w:rsidR="573D39E8" w:rsidTr="2A25DD9C" w14:paraId="0E609536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12C662BA" w14:textId="179B263F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Data de criação</w:t>
            </w:r>
          </w:p>
        </w:tc>
        <w:tc>
          <w:tcPr>
            <w:tcW w:w="139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4C73930D" w14:textId="593E84AD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01/05/2023</w:t>
            </w:r>
          </w:p>
        </w:tc>
        <w:tc>
          <w:tcPr>
            <w:tcW w:w="1337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58B80051" w14:textId="18A6D505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Autor</w:t>
            </w:r>
          </w:p>
        </w:tc>
        <w:tc>
          <w:tcPr>
            <w:tcW w:w="4146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195958F3" w14:textId="2155786C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 xml:space="preserve">Daniela </w:t>
            </w:r>
          </w:p>
        </w:tc>
      </w:tr>
      <w:tr w:rsidR="573D39E8" w:rsidTr="2A25DD9C" w14:paraId="3020C579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5CE4791B" w14:textId="2D939E72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Data da última alteração</w:t>
            </w:r>
          </w:p>
        </w:tc>
        <w:tc>
          <w:tcPr>
            <w:tcW w:w="139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2A25DD9C" w:rsidRDefault="573D39E8" w14:paraId="3E7D7E9E" w14:textId="2BB3CD4A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2A25DD9C" w:rsidR="2A25DD9C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23/06/2023</w:t>
            </w:r>
          </w:p>
        </w:tc>
        <w:tc>
          <w:tcPr>
            <w:tcW w:w="133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1E4C3657" w14:textId="284F0B39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Autor</w:t>
            </w:r>
          </w:p>
        </w:tc>
        <w:tc>
          <w:tcPr>
            <w:tcW w:w="414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2A25DD9C" w:rsidRDefault="573D39E8" w14:paraId="360498F9" w14:textId="75A0F938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2A25DD9C" w:rsidR="2A25DD9C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Daniela</w:t>
            </w:r>
          </w:p>
        </w:tc>
      </w:tr>
      <w:tr w:rsidR="573D39E8" w:rsidTr="2A25DD9C" w14:paraId="0ADEDB6A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04677B15" w14:textId="6E811398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Versão</w:t>
            </w:r>
          </w:p>
        </w:tc>
        <w:tc>
          <w:tcPr>
            <w:tcW w:w="139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459A43B1" w14:textId="37B56272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1.0</w:t>
            </w:r>
          </w:p>
        </w:tc>
        <w:tc>
          <w:tcPr>
            <w:tcW w:w="133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2594043C" w14:textId="078C27D9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Prioridade</w:t>
            </w:r>
          </w:p>
        </w:tc>
        <w:tc>
          <w:tcPr>
            <w:tcW w:w="414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659652C3" w14:textId="55B6465D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Essencial</w:t>
            </w:r>
          </w:p>
        </w:tc>
      </w:tr>
      <w:tr w:rsidR="573D39E8" w:rsidTr="2A25DD9C" w14:paraId="795F0F87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14DC8C5B" w14:textId="176060D7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Descrição</w:t>
            </w:r>
          </w:p>
        </w:tc>
        <w:tc>
          <w:tcPr>
            <w:tcW w:w="6874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647D34BB" w14:textId="31FABEBE">
            <w:pPr>
              <w:jc w:val="both"/>
              <w:rPr>
                <w:rFonts w:ascii="Roboto" w:hAnsi="Roboto" w:eastAsia="Roboto" w:cs="Roboto"/>
                <w:noProof w:val="0"/>
                <w:color w:val="000000" w:themeColor="text1" w:themeTint="FF" w:themeShade="FF"/>
                <w:sz w:val="27"/>
                <w:szCs w:val="27"/>
                <w:lang w:val="pt-BR"/>
              </w:rPr>
            </w:pPr>
            <w:r w:rsidRPr="2A25DD9C" w:rsidR="2A25DD9C">
              <w:rPr>
                <w:rFonts w:ascii="Roboto" w:hAnsi="Roboto" w:eastAsia="Roboto" w:cs="Roboto"/>
                <w:noProof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O sistema deve ter uma interface amigável e intuitiva para o cliente. As funções devem ser </w:t>
            </w:r>
            <w:r w:rsidRPr="2A25DD9C" w:rsidR="2A25DD9C">
              <w:rPr>
                <w:rFonts w:ascii="Roboto" w:hAnsi="Roboto" w:eastAsia="Roboto" w:cs="Roboto"/>
                <w:noProof w:val="0"/>
                <w:color w:val="000000" w:themeColor="text1" w:themeTint="FF" w:themeShade="FF"/>
                <w:sz w:val="27"/>
                <w:szCs w:val="27"/>
                <w:lang w:val="pt-BR"/>
              </w:rPr>
              <w:t>autoexplicativas</w:t>
            </w:r>
            <w:r w:rsidRPr="2A25DD9C" w:rsidR="2A25DD9C">
              <w:rPr>
                <w:rFonts w:ascii="Roboto" w:hAnsi="Roboto" w:eastAsia="Roboto" w:cs="Roboto"/>
                <w:noProof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 para que o cliente não tenha dificuldades.</w:t>
            </w:r>
          </w:p>
        </w:tc>
      </w:tr>
    </w:tbl>
    <w:p w:rsidR="573D39E8" w:rsidP="0CDA61FE" w:rsidRDefault="573D39E8" w14:paraId="345CA127" w14:textId="4A14E62A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2A25DD9C" w:rsidP="2A25DD9C" w:rsidRDefault="2A25DD9C" w14:paraId="56923B72" w14:textId="296AC82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2A25DD9C" w:rsidP="2A25DD9C" w:rsidRDefault="2A25DD9C" w14:paraId="0DEE42BC" w14:textId="5714BFB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2A25DD9C" w:rsidP="2A25DD9C" w:rsidRDefault="2A25DD9C" w14:paraId="35700172" w14:textId="22D8F7CA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2A25DD9C" w:rsidP="2A25DD9C" w:rsidRDefault="2A25DD9C" w14:paraId="2ACEA3CC" w14:textId="77E72689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2A25DD9C" w:rsidP="2A25DD9C" w:rsidRDefault="2A25DD9C" w14:paraId="064BAD2F" w14:textId="64344055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2A25DD9C" w:rsidP="2A25DD9C" w:rsidRDefault="2A25DD9C" w14:paraId="7143BD0C" w14:textId="60BBBC04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2A25DD9C" w:rsidP="2A25DD9C" w:rsidRDefault="2A25DD9C" w14:paraId="30CFB5E6" w14:textId="715894F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141"/>
        <w:gridCol w:w="1391"/>
        <w:gridCol w:w="1337"/>
        <w:gridCol w:w="4146"/>
      </w:tblGrid>
      <w:tr w:rsidR="573D39E8" w:rsidTr="2A25DD9C" w14:paraId="337D7F46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0A85D845" w14:textId="6D520B33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Identificador</w:t>
            </w:r>
          </w:p>
        </w:tc>
        <w:tc>
          <w:tcPr>
            <w:tcW w:w="6874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7B11E5E5" w14:textId="7A6EAEEF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RNF02</w:t>
            </w:r>
          </w:p>
        </w:tc>
      </w:tr>
      <w:tr w:rsidR="573D39E8" w:rsidTr="2A25DD9C" w14:paraId="6D3BC2A5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4BDC8A6C" w14:textId="24B89F29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Nome</w:t>
            </w:r>
          </w:p>
        </w:tc>
        <w:tc>
          <w:tcPr>
            <w:tcW w:w="6874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261A6BC2" w14:textId="7B288C21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implementação</w:t>
            </w: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 xml:space="preserve"> </w:t>
            </w:r>
          </w:p>
        </w:tc>
      </w:tr>
      <w:tr w:rsidR="573D39E8" w:rsidTr="2A25DD9C" w14:paraId="033E2BEE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6F559194" w14:textId="3049F86B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Categoria</w:t>
            </w:r>
          </w:p>
        </w:tc>
        <w:tc>
          <w:tcPr>
            <w:tcW w:w="6874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0CDA61FE" w:rsidRDefault="573D39E8" w14:paraId="66F2309A" w14:textId="4616A17B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processo</w:t>
            </w:r>
          </w:p>
        </w:tc>
      </w:tr>
      <w:tr w:rsidR="573D39E8" w:rsidTr="2A25DD9C" w14:paraId="0D7CC1B2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4DD34DC2" w14:textId="7775E614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Data de criação</w:t>
            </w:r>
          </w:p>
        </w:tc>
        <w:tc>
          <w:tcPr>
            <w:tcW w:w="139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704D939E" w14:textId="1F6A04DA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01/05/2023</w:t>
            </w:r>
          </w:p>
        </w:tc>
        <w:tc>
          <w:tcPr>
            <w:tcW w:w="1337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2DA60BC7" w14:textId="63F81FBC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Autor</w:t>
            </w:r>
          </w:p>
        </w:tc>
        <w:tc>
          <w:tcPr>
            <w:tcW w:w="4146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4C6E9211" w14:textId="5360DC55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 xml:space="preserve">Daniela </w:t>
            </w:r>
          </w:p>
        </w:tc>
      </w:tr>
      <w:tr w:rsidR="573D39E8" w:rsidTr="2A25DD9C" w14:paraId="2130595F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42AC04F8" w14:textId="1DA5C1F9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Data da última alteração</w:t>
            </w:r>
          </w:p>
        </w:tc>
        <w:tc>
          <w:tcPr>
            <w:tcW w:w="139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2A25DD9C" w:rsidRDefault="573D39E8" w14:paraId="00DC8257" w14:textId="07E9F06C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2A25DD9C" w:rsidR="2A25DD9C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23/06/2023</w:t>
            </w:r>
          </w:p>
        </w:tc>
        <w:tc>
          <w:tcPr>
            <w:tcW w:w="133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36CBAB92" w14:textId="688BE6A8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Autor</w:t>
            </w:r>
          </w:p>
        </w:tc>
        <w:tc>
          <w:tcPr>
            <w:tcW w:w="414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2A25DD9C" w:rsidRDefault="573D39E8" w14:paraId="51075CDF" w14:textId="2834F132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2A25DD9C" w:rsidR="2A25DD9C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Daniela</w:t>
            </w:r>
          </w:p>
        </w:tc>
      </w:tr>
      <w:tr w:rsidR="573D39E8" w:rsidTr="2A25DD9C" w14:paraId="1C74AD61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277D18FF" w14:textId="13BAFAA4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Versão</w:t>
            </w:r>
          </w:p>
        </w:tc>
        <w:tc>
          <w:tcPr>
            <w:tcW w:w="139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74C86EA0" w14:textId="1C4AF9A7">
            <w:pPr>
              <w:jc w:val="both"/>
            </w:pPr>
            <w:r w:rsidRPr="573D39E8" w:rsidR="573D39E8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1.0</w:t>
            </w:r>
          </w:p>
        </w:tc>
        <w:tc>
          <w:tcPr>
            <w:tcW w:w="133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480C5C09" w14:textId="667FA0F9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Prioridade</w:t>
            </w:r>
          </w:p>
        </w:tc>
        <w:tc>
          <w:tcPr>
            <w:tcW w:w="414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77D9FCBB" w14:textId="09CA9399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Essencial</w:t>
            </w:r>
          </w:p>
        </w:tc>
      </w:tr>
      <w:tr w:rsidR="573D39E8" w:rsidTr="2A25DD9C" w14:paraId="19962E4A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573D39E8" w:rsidP="573D39E8" w:rsidRDefault="573D39E8" w14:paraId="4CA79B08" w14:textId="78433EDF">
            <w:pPr>
              <w:jc w:val="both"/>
            </w:pPr>
            <w:r w:rsidRPr="573D39E8" w:rsidR="573D39E8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Descrição</w:t>
            </w:r>
          </w:p>
        </w:tc>
        <w:tc>
          <w:tcPr>
            <w:tcW w:w="6874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573D39E8" w:rsidP="573D39E8" w:rsidRDefault="573D39E8" w14:paraId="6EB1C047" w14:textId="4CEC5A27">
            <w:pPr>
              <w:jc w:val="both"/>
              <w:rPr>
                <w:rFonts w:ascii="Roboto" w:hAnsi="Roboto" w:eastAsia="Roboto" w:cs="Roboto"/>
                <w:noProof w:val="0"/>
                <w:color w:val="000000" w:themeColor="text1" w:themeTint="FF" w:themeShade="FF"/>
                <w:sz w:val="27"/>
                <w:szCs w:val="27"/>
                <w:lang w:val="pt-BR"/>
              </w:rPr>
            </w:pPr>
            <w:r w:rsidRPr="573D39E8" w:rsidR="573D39E8">
              <w:rPr>
                <w:rFonts w:ascii="Roboto" w:hAnsi="Roboto" w:eastAsia="Roboto" w:cs="Roboto"/>
                <w:noProof w:val="0"/>
                <w:color w:val="000000" w:themeColor="text1" w:themeTint="FF" w:themeShade="FF"/>
                <w:sz w:val="27"/>
                <w:szCs w:val="27"/>
                <w:lang w:val="pt-BR"/>
              </w:rPr>
              <w:t>O sistema deve ser em uma plataforma desktop não especificando a linguagem e que seja ligado a um banco de dados.</w:t>
            </w:r>
          </w:p>
        </w:tc>
      </w:tr>
    </w:tbl>
    <w:p w:rsidR="573D39E8" w:rsidP="573D39E8" w:rsidRDefault="573D39E8" w14:paraId="496E006E" w14:textId="0F26A9FF">
      <w:pPr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573D39E8" w:rsidP="0CDA61FE" w:rsidRDefault="573D39E8" w14:paraId="2BE9913F" w14:textId="18F7CDB2">
      <w:pPr>
        <w:pStyle w:val="Normal"/>
        <w:ind w:left="0"/>
      </w:pPr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2141"/>
        <w:gridCol w:w="1391"/>
        <w:gridCol w:w="1337"/>
        <w:gridCol w:w="4146"/>
      </w:tblGrid>
      <w:tr w:rsidR="0CDA61FE" w:rsidTr="2A25DD9C" w14:paraId="4A5F5B78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7A04282E" w14:textId="6D520B33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Identificador</w:t>
            </w:r>
          </w:p>
        </w:tc>
        <w:tc>
          <w:tcPr>
            <w:tcW w:w="6874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61ABB02B" w14:textId="3AAD3A74">
            <w:pPr>
              <w:jc w:val="both"/>
            </w:pP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RNF03</w:t>
            </w:r>
          </w:p>
        </w:tc>
      </w:tr>
      <w:tr w:rsidR="0CDA61FE" w:rsidTr="2A25DD9C" w14:paraId="2943CEB7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0879876E" w14:textId="24B89F29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Nome</w:t>
            </w:r>
          </w:p>
        </w:tc>
        <w:tc>
          <w:tcPr>
            <w:tcW w:w="6874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60676690" w14:textId="706749E8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Controle de dados</w:t>
            </w:r>
          </w:p>
        </w:tc>
      </w:tr>
      <w:tr w:rsidR="0CDA61FE" w:rsidTr="2A25DD9C" w14:paraId="17FD708B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71D74259" w14:textId="3049F86B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Categoria</w:t>
            </w:r>
          </w:p>
        </w:tc>
        <w:tc>
          <w:tcPr>
            <w:tcW w:w="6874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44ACB311" w14:textId="019D2A50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Segura</w:t>
            </w: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nça</w:t>
            </w: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 xml:space="preserve"> </w:t>
            </w:r>
          </w:p>
        </w:tc>
      </w:tr>
      <w:tr w:rsidR="0CDA61FE" w:rsidTr="2A25DD9C" w14:paraId="2F065577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62C0A2A8" w14:textId="7775E614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Data de criação</w:t>
            </w:r>
          </w:p>
        </w:tc>
        <w:tc>
          <w:tcPr>
            <w:tcW w:w="139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3331050F" w14:textId="1F6A04DA">
            <w:pPr>
              <w:jc w:val="both"/>
            </w:pP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01/05/2023</w:t>
            </w:r>
          </w:p>
        </w:tc>
        <w:tc>
          <w:tcPr>
            <w:tcW w:w="1337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17713B30" w14:textId="63F81FBC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Autor</w:t>
            </w:r>
          </w:p>
        </w:tc>
        <w:tc>
          <w:tcPr>
            <w:tcW w:w="4146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74358F6A" w14:textId="5360DC55">
            <w:pPr>
              <w:jc w:val="both"/>
            </w:pP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 xml:space="preserve">Daniela </w:t>
            </w:r>
          </w:p>
        </w:tc>
      </w:tr>
      <w:tr w:rsidR="0CDA61FE" w:rsidTr="2A25DD9C" w14:paraId="7A935A3D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2EC103E5" w14:textId="1DA5C1F9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Data da última alteração</w:t>
            </w:r>
          </w:p>
        </w:tc>
        <w:tc>
          <w:tcPr>
            <w:tcW w:w="139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2A25DD9C" w:rsidRDefault="0CDA61FE" w14:paraId="11B6B111" w14:textId="5EFEAB91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2A25DD9C" w:rsidR="2A25DD9C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23/06/2023</w:t>
            </w:r>
          </w:p>
        </w:tc>
        <w:tc>
          <w:tcPr>
            <w:tcW w:w="133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1DCD73BC" w14:textId="688BE6A8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Autor</w:t>
            </w:r>
          </w:p>
        </w:tc>
        <w:tc>
          <w:tcPr>
            <w:tcW w:w="414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2A25DD9C" w:rsidRDefault="0CDA61FE" w14:paraId="5DDCCBBA" w14:textId="75CDB4D1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2A25DD9C" w:rsidR="2A25DD9C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Daniela</w:t>
            </w:r>
          </w:p>
        </w:tc>
      </w:tr>
      <w:tr w:rsidR="0CDA61FE" w:rsidTr="2A25DD9C" w14:paraId="36031328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593CB2DC" w14:textId="13BAFAA4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Versão</w:t>
            </w:r>
          </w:p>
        </w:tc>
        <w:tc>
          <w:tcPr>
            <w:tcW w:w="139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7FAFCD01" w14:textId="1C4AF9A7">
            <w:pPr>
              <w:jc w:val="both"/>
            </w:pP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1.0</w:t>
            </w:r>
          </w:p>
        </w:tc>
        <w:tc>
          <w:tcPr>
            <w:tcW w:w="133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335904EF" w14:textId="667FA0F9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Prioridade</w:t>
            </w:r>
          </w:p>
        </w:tc>
        <w:tc>
          <w:tcPr>
            <w:tcW w:w="414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2DA6FF04" w14:textId="539B290C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Essencial</w:t>
            </w:r>
          </w:p>
        </w:tc>
      </w:tr>
      <w:tr w:rsidR="0CDA61FE" w:rsidTr="2A25DD9C" w14:paraId="30143F5E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7E1CA020" w14:textId="78433EDF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Descrição</w:t>
            </w:r>
          </w:p>
        </w:tc>
        <w:tc>
          <w:tcPr>
            <w:tcW w:w="6874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3158AEDC" w14:textId="0334A33F">
            <w:pPr>
              <w:jc w:val="both"/>
              <w:rPr>
                <w:rFonts w:ascii="Roboto" w:hAnsi="Roboto" w:eastAsia="Roboto" w:cs="Roboto"/>
                <w:noProof w:val="0"/>
                <w:color w:val="000000" w:themeColor="text1" w:themeTint="FF" w:themeShade="FF"/>
                <w:sz w:val="27"/>
                <w:szCs w:val="27"/>
                <w:lang w:val="pt-BR"/>
              </w:rPr>
            </w:pPr>
            <w:r w:rsidRPr="2A25DD9C" w:rsidR="2A25DD9C">
              <w:rPr>
                <w:rFonts w:ascii="Roboto" w:hAnsi="Roboto" w:eastAsia="Roboto" w:cs="Roboto"/>
                <w:noProof w:val="0"/>
                <w:color w:val="000000" w:themeColor="text1" w:themeTint="FF" w:themeShade="FF"/>
                <w:sz w:val="27"/>
                <w:szCs w:val="27"/>
                <w:lang w:val="pt-BR"/>
              </w:rPr>
              <w:t>O funcionário</w:t>
            </w:r>
            <w:r w:rsidRPr="2A25DD9C" w:rsidR="2A25DD9C">
              <w:rPr>
                <w:rFonts w:ascii="Roboto" w:hAnsi="Roboto" w:eastAsia="Roboto" w:cs="Roboto"/>
                <w:noProof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 terá acesso às informações de cadastro de animais e controle de caixa</w:t>
            </w:r>
          </w:p>
        </w:tc>
      </w:tr>
    </w:tbl>
    <w:p w:rsidR="573D39E8" w:rsidP="0CDA61FE" w:rsidRDefault="573D39E8" w14:paraId="42820DCC" w14:textId="5519B24E">
      <w:pPr>
        <w:pStyle w:val="Normal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2141"/>
        <w:gridCol w:w="1391"/>
        <w:gridCol w:w="1337"/>
        <w:gridCol w:w="4146"/>
      </w:tblGrid>
      <w:tr w:rsidR="0CDA61FE" w:rsidTr="2A25DD9C" w14:paraId="3B9156EE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006FEB4A" w14:textId="6D520B33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Identificador</w:t>
            </w:r>
          </w:p>
        </w:tc>
        <w:tc>
          <w:tcPr>
            <w:tcW w:w="6874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2C0A8A95" w14:textId="1B5256E4">
            <w:pPr>
              <w:jc w:val="both"/>
            </w:pP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RNF04</w:t>
            </w:r>
          </w:p>
        </w:tc>
      </w:tr>
      <w:tr w:rsidR="0CDA61FE" w:rsidTr="2A25DD9C" w14:paraId="2B2E9C71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46DAE1CC" w14:textId="24B89F29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Nome</w:t>
            </w:r>
          </w:p>
        </w:tc>
        <w:tc>
          <w:tcPr>
            <w:tcW w:w="6874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58D78CD5" w14:textId="0F236CF9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Manutenção</w:t>
            </w: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 xml:space="preserve"> do sistema</w:t>
            </w:r>
          </w:p>
        </w:tc>
      </w:tr>
      <w:tr w:rsidR="0CDA61FE" w:rsidTr="2A25DD9C" w14:paraId="7BECF2CE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33099867" w14:textId="3049F86B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Categoria</w:t>
            </w:r>
          </w:p>
        </w:tc>
        <w:tc>
          <w:tcPr>
            <w:tcW w:w="6874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6F688F9D" w14:textId="182ECBA9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 xml:space="preserve">Usabilidade </w:t>
            </w:r>
          </w:p>
        </w:tc>
      </w:tr>
      <w:tr w:rsidR="0CDA61FE" w:rsidTr="2A25DD9C" w14:paraId="5FBC0A56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6519E0B9" w14:textId="7775E614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Data de criação</w:t>
            </w:r>
          </w:p>
        </w:tc>
        <w:tc>
          <w:tcPr>
            <w:tcW w:w="139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766671C8" w14:textId="1F6A04DA">
            <w:pPr>
              <w:jc w:val="both"/>
            </w:pP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01/05/2023</w:t>
            </w:r>
          </w:p>
        </w:tc>
        <w:tc>
          <w:tcPr>
            <w:tcW w:w="1337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228D820E" w14:textId="63F81FBC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Autor</w:t>
            </w:r>
          </w:p>
        </w:tc>
        <w:tc>
          <w:tcPr>
            <w:tcW w:w="4146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65D80B67" w14:textId="5360DC55">
            <w:pPr>
              <w:jc w:val="both"/>
            </w:pP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 xml:space="preserve">Daniela </w:t>
            </w:r>
          </w:p>
        </w:tc>
      </w:tr>
      <w:tr w:rsidR="0CDA61FE" w:rsidTr="2A25DD9C" w14:paraId="49F3C765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3C1DAC00" w14:textId="1DA5C1F9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Data da última alteração</w:t>
            </w:r>
          </w:p>
        </w:tc>
        <w:tc>
          <w:tcPr>
            <w:tcW w:w="139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2A25DD9C" w:rsidRDefault="0CDA61FE" w14:paraId="0252B177" w14:textId="607AF0FD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2A25DD9C" w:rsidR="2A25DD9C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23/06/2023</w:t>
            </w:r>
          </w:p>
        </w:tc>
        <w:tc>
          <w:tcPr>
            <w:tcW w:w="133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01FC6F32" w14:textId="688BE6A8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Autor</w:t>
            </w:r>
          </w:p>
        </w:tc>
        <w:tc>
          <w:tcPr>
            <w:tcW w:w="414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2A25DD9C" w:rsidRDefault="0CDA61FE" w14:paraId="37A5AAD6" w14:textId="5371F2BB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2A25DD9C" w:rsidR="2A25DD9C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Daniela</w:t>
            </w:r>
          </w:p>
        </w:tc>
      </w:tr>
      <w:tr w:rsidR="0CDA61FE" w:rsidTr="2A25DD9C" w14:paraId="7E8D72A5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229357B0" w14:textId="13BAFAA4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Versão</w:t>
            </w:r>
          </w:p>
        </w:tc>
        <w:tc>
          <w:tcPr>
            <w:tcW w:w="139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58791DC1" w14:textId="1C4AF9A7">
            <w:pPr>
              <w:jc w:val="both"/>
            </w:pP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1.0</w:t>
            </w:r>
          </w:p>
        </w:tc>
        <w:tc>
          <w:tcPr>
            <w:tcW w:w="133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3E6F6683" w14:textId="667FA0F9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Prioridade</w:t>
            </w:r>
          </w:p>
        </w:tc>
        <w:tc>
          <w:tcPr>
            <w:tcW w:w="414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14B20FCF" w14:textId="1E48D155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Importante</w:t>
            </w:r>
          </w:p>
        </w:tc>
      </w:tr>
      <w:tr w:rsidR="0CDA61FE" w:rsidTr="2A25DD9C" w14:paraId="317ED081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01CE0D95" w14:textId="78433EDF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Descrição</w:t>
            </w:r>
          </w:p>
        </w:tc>
        <w:tc>
          <w:tcPr>
            <w:tcW w:w="6874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171F4513" w14:textId="7749D4EF">
            <w:pPr>
              <w:jc w:val="both"/>
              <w:rPr>
                <w:rFonts w:ascii="Roboto" w:hAnsi="Roboto" w:eastAsia="Roboto" w:cs="Roboto"/>
                <w:noProof w:val="0"/>
                <w:color w:val="000000" w:themeColor="text1" w:themeTint="FF" w:themeShade="FF"/>
                <w:sz w:val="27"/>
                <w:szCs w:val="27"/>
                <w:lang w:val="pt-BR"/>
              </w:rPr>
            </w:pPr>
            <w:r w:rsidRPr="0CDA61FE" w:rsidR="0CDA61FE">
              <w:rPr>
                <w:rFonts w:ascii="Roboto" w:hAnsi="Roboto" w:eastAsia="Roboto" w:cs="Roboto"/>
                <w:noProof w:val="0"/>
                <w:color w:val="000000" w:themeColor="text1" w:themeTint="FF" w:themeShade="FF"/>
                <w:sz w:val="27"/>
                <w:szCs w:val="27"/>
                <w:lang w:val="pt-BR"/>
              </w:rPr>
              <w:t>O tratamento de exceções deverá facilitar eventuais manutenções no sistema</w:t>
            </w:r>
          </w:p>
        </w:tc>
      </w:tr>
    </w:tbl>
    <w:p w:rsidR="573D39E8" w:rsidP="0CDA61FE" w:rsidRDefault="573D39E8" w14:paraId="56D16A72" w14:textId="0F26A9FF">
      <w:pPr>
        <w:ind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573D39E8" w:rsidP="0CDA61FE" w:rsidRDefault="573D39E8" w14:paraId="44DFF9CB" w14:textId="4A14E62A">
      <w:pPr>
        <w:pStyle w:val="Normal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2141"/>
        <w:gridCol w:w="1391"/>
        <w:gridCol w:w="1337"/>
        <w:gridCol w:w="4146"/>
      </w:tblGrid>
      <w:tr w:rsidR="0CDA61FE" w:rsidTr="2A25DD9C" w14:paraId="1A3CEB9F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4B020DBB" w14:textId="6D520B33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Identificador</w:t>
            </w:r>
          </w:p>
        </w:tc>
        <w:tc>
          <w:tcPr>
            <w:tcW w:w="6874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4C1652FF" w14:textId="49CF3171">
            <w:pPr>
              <w:jc w:val="both"/>
            </w:pP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RNF05</w:t>
            </w:r>
          </w:p>
        </w:tc>
      </w:tr>
      <w:tr w:rsidR="0CDA61FE" w:rsidTr="2A25DD9C" w14:paraId="121C0F85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1A31FBFB" w14:textId="24B89F29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Nome</w:t>
            </w:r>
          </w:p>
        </w:tc>
        <w:tc>
          <w:tcPr>
            <w:tcW w:w="6874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4D1E8688" w14:textId="3C10D349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Manual de uso</w:t>
            </w:r>
          </w:p>
        </w:tc>
      </w:tr>
      <w:tr w:rsidR="0CDA61FE" w:rsidTr="2A25DD9C" w14:paraId="5A3DCB40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1066C82B" w14:textId="3049F86B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Categoria</w:t>
            </w:r>
          </w:p>
        </w:tc>
        <w:tc>
          <w:tcPr>
            <w:tcW w:w="6874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4A02A843" w14:textId="27DFF395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2A25DD9C" w:rsidR="2A25DD9C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Documentação</w:t>
            </w:r>
            <w:r w:rsidRPr="2A25DD9C" w:rsidR="2A25DD9C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 xml:space="preserve"> </w:t>
            </w:r>
          </w:p>
        </w:tc>
      </w:tr>
      <w:tr w:rsidR="0CDA61FE" w:rsidTr="2A25DD9C" w14:paraId="52680E41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612B9CD0" w14:textId="7775E614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Data de criação</w:t>
            </w:r>
          </w:p>
        </w:tc>
        <w:tc>
          <w:tcPr>
            <w:tcW w:w="139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530830B6" w14:textId="1F6A04DA">
            <w:pPr>
              <w:jc w:val="both"/>
            </w:pP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01/05/2023</w:t>
            </w:r>
          </w:p>
        </w:tc>
        <w:tc>
          <w:tcPr>
            <w:tcW w:w="1337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57E654B4" w14:textId="63F81FBC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Autor</w:t>
            </w:r>
          </w:p>
        </w:tc>
        <w:tc>
          <w:tcPr>
            <w:tcW w:w="4146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729B3C97" w14:textId="5360DC55">
            <w:pPr>
              <w:jc w:val="both"/>
            </w:pP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 xml:space="preserve">Daniela </w:t>
            </w:r>
          </w:p>
        </w:tc>
      </w:tr>
      <w:tr w:rsidR="0CDA61FE" w:rsidTr="2A25DD9C" w14:paraId="7ABF781E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238B6FF3" w14:textId="1DA5C1F9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Data da última alteração</w:t>
            </w:r>
          </w:p>
        </w:tc>
        <w:tc>
          <w:tcPr>
            <w:tcW w:w="139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2A25DD9C" w:rsidRDefault="0CDA61FE" w14:paraId="7505BEDC" w14:textId="52B1390F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2A25DD9C" w:rsidR="2A25DD9C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23/06/2023</w:t>
            </w:r>
          </w:p>
        </w:tc>
        <w:tc>
          <w:tcPr>
            <w:tcW w:w="133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2EB92F3D" w14:textId="688BE6A8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Autor</w:t>
            </w:r>
          </w:p>
        </w:tc>
        <w:tc>
          <w:tcPr>
            <w:tcW w:w="414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2A25DD9C" w:rsidRDefault="0CDA61FE" w14:paraId="19C482C6" w14:textId="119A7223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2A25DD9C" w:rsidR="2A25DD9C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Daniela</w:t>
            </w:r>
          </w:p>
        </w:tc>
      </w:tr>
      <w:tr w:rsidR="0CDA61FE" w:rsidTr="2A25DD9C" w14:paraId="51A0A543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68089E26" w14:textId="13BAFAA4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Versão</w:t>
            </w:r>
          </w:p>
        </w:tc>
        <w:tc>
          <w:tcPr>
            <w:tcW w:w="139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090B7AFF" w14:textId="1C4AF9A7">
            <w:pPr>
              <w:jc w:val="both"/>
            </w:pP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1.0</w:t>
            </w:r>
          </w:p>
        </w:tc>
        <w:tc>
          <w:tcPr>
            <w:tcW w:w="133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26C8AB24" w14:textId="667FA0F9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Prioridade</w:t>
            </w:r>
          </w:p>
        </w:tc>
        <w:tc>
          <w:tcPr>
            <w:tcW w:w="414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67DDE521" w14:textId="6680A92E">
            <w:pPr>
              <w:jc w:val="both"/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</w:pPr>
            <w:r w:rsidRPr="0CDA61FE" w:rsidR="0CDA61FE">
              <w:rPr>
                <w:rFonts w:ascii="Roboto" w:hAnsi="Roboto" w:eastAsia="Roboto" w:cs="Roboto"/>
                <w:color w:val="000000" w:themeColor="text1" w:themeTint="FF" w:themeShade="FF"/>
                <w:sz w:val="27"/>
                <w:szCs w:val="27"/>
              </w:rPr>
              <w:t>Importante</w:t>
            </w:r>
          </w:p>
        </w:tc>
      </w:tr>
      <w:tr w:rsidR="0CDA61FE" w:rsidTr="2A25DD9C" w14:paraId="06FED95B">
        <w:trPr>
          <w:trHeight w:val="300"/>
        </w:trPr>
        <w:tc>
          <w:tcPr>
            <w:tcW w:w="21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/>
            <w:vAlign w:val="center"/>
          </w:tcPr>
          <w:p w:rsidR="0CDA61FE" w:rsidP="0CDA61FE" w:rsidRDefault="0CDA61FE" w14:paraId="14A6C4D2" w14:textId="78433EDF">
            <w:pPr>
              <w:jc w:val="both"/>
            </w:pPr>
            <w:r w:rsidRPr="0CDA61FE" w:rsidR="0CDA61FE">
              <w:rPr>
                <w:rFonts w:ascii="Roboto" w:hAnsi="Roboto" w:eastAsia="Roboto" w:cs="Roboto"/>
                <w:b w:val="1"/>
                <w:bCs w:val="1"/>
                <w:color w:val="000000" w:themeColor="text1" w:themeTint="FF" w:themeShade="FF"/>
                <w:sz w:val="27"/>
                <w:szCs w:val="27"/>
              </w:rPr>
              <w:t>Descrição</w:t>
            </w:r>
          </w:p>
        </w:tc>
        <w:tc>
          <w:tcPr>
            <w:tcW w:w="6874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center"/>
          </w:tcPr>
          <w:p w:rsidR="0CDA61FE" w:rsidP="0CDA61FE" w:rsidRDefault="0CDA61FE" w14:paraId="620B377D" w14:textId="3D2FA9C3">
            <w:pPr>
              <w:jc w:val="both"/>
              <w:rPr>
                <w:rFonts w:ascii="Roboto" w:hAnsi="Roboto" w:eastAsia="Roboto" w:cs="Roboto"/>
                <w:noProof w:val="0"/>
                <w:color w:val="000000" w:themeColor="text1" w:themeTint="FF" w:themeShade="FF"/>
                <w:sz w:val="27"/>
                <w:szCs w:val="27"/>
                <w:lang w:val="pt-BR"/>
              </w:rPr>
            </w:pPr>
            <w:r w:rsidRPr="0CDA61FE" w:rsidR="0CDA61FE">
              <w:rPr>
                <w:rFonts w:ascii="Roboto" w:hAnsi="Roboto" w:eastAsia="Roboto" w:cs="Roboto"/>
                <w:noProof w:val="0"/>
                <w:color w:val="000000" w:themeColor="text1" w:themeTint="FF" w:themeShade="FF"/>
                <w:sz w:val="27"/>
                <w:szCs w:val="27"/>
                <w:lang w:val="pt-BR"/>
              </w:rPr>
              <w:t>O sistema possuirá um manual de uso a fim de auxiliar os diferentes tipos de usuário. O mesmo explicará detalhadamente como proceder na realização das funções requisitadas para aplicação.</w:t>
            </w:r>
          </w:p>
        </w:tc>
      </w:tr>
    </w:tbl>
    <w:p w:rsidR="573D39E8" w:rsidP="0CDA61FE" w:rsidRDefault="573D39E8" w14:paraId="197152DB" w14:textId="0F26A9FF">
      <w:pPr>
        <w:ind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573D39E8" w:rsidP="0CDA61FE" w:rsidRDefault="573D39E8" w14:paraId="7AEC2FEC" w14:textId="76985CDA">
      <w:pPr>
        <w:pStyle w:val="Normal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573D39E8" w:rsidP="0CDA61FE" w:rsidRDefault="573D39E8" w14:paraId="4C709A90" w14:textId="183527BE">
      <w:pPr>
        <w:pStyle w:val="Normal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573D39E8" w:rsidP="573D39E8" w:rsidRDefault="573D39E8" w14:paraId="06DB2A61" w14:textId="76FB0030">
      <w:pPr>
        <w:pStyle w:val="ListParagraph"/>
        <w:ind w:left="0"/>
      </w:pPr>
    </w:p>
    <w:p w:rsidR="573D39E8" w:rsidP="573D39E8" w:rsidRDefault="573D39E8" w14:paraId="5DB77DC8" w14:textId="53CD651F">
      <w:pPr>
        <w:pStyle w:val="ListParagraph"/>
        <w:ind w:left="0"/>
      </w:pPr>
    </w:p>
    <w:p w:rsidR="573D39E8" w:rsidP="573D39E8" w:rsidRDefault="573D39E8" w14:paraId="5A37C1EC" w14:textId="5097A2E9">
      <w:pPr>
        <w:pStyle w:val="ListParagraph"/>
        <w:ind w:left="0"/>
      </w:pPr>
    </w:p>
    <w:p w:rsidR="573D39E8" w:rsidP="573D39E8" w:rsidRDefault="573D39E8" w14:paraId="4B3852C9" w14:textId="7F8A2DF4">
      <w:pPr>
        <w:pStyle w:val="ListParagraph"/>
        <w:ind w:left="0"/>
      </w:pPr>
    </w:p>
    <w:p w:rsidR="573D39E8" w:rsidP="573D39E8" w:rsidRDefault="573D39E8" w14:paraId="3192BC5C" w14:textId="78D507F6">
      <w:pPr>
        <w:pStyle w:val="ListParagraph"/>
        <w:ind w:left="0"/>
      </w:pPr>
    </w:p>
    <w:sectPr w:rsidR="4169E88F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Arial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7351C"/>
    <w:multiLevelType w:val="hybridMultilevel"/>
    <w:tmpl w:val="FFFFFFFF"/>
    <w:lvl w:ilvl="0" w:tplc="53DC9DCC">
      <w:start w:val="1"/>
      <w:numFmt w:val="decimal"/>
      <w:lvlText w:val="%1."/>
      <w:lvlJc w:val="left"/>
      <w:pPr>
        <w:ind w:left="720" w:hanging="360"/>
      </w:pPr>
    </w:lvl>
    <w:lvl w:ilvl="1" w:tplc="3490F9B4">
      <w:start w:val="1"/>
      <w:numFmt w:val="lowerLetter"/>
      <w:lvlText w:val="%2."/>
      <w:lvlJc w:val="left"/>
      <w:pPr>
        <w:ind w:left="1440" w:hanging="360"/>
      </w:pPr>
    </w:lvl>
    <w:lvl w:ilvl="2" w:tplc="091E4186">
      <w:start w:val="1"/>
      <w:numFmt w:val="lowerRoman"/>
      <w:lvlText w:val="%3."/>
      <w:lvlJc w:val="right"/>
      <w:pPr>
        <w:ind w:left="2160" w:hanging="180"/>
      </w:pPr>
    </w:lvl>
    <w:lvl w:ilvl="3" w:tplc="25E87CE2">
      <w:start w:val="1"/>
      <w:numFmt w:val="decimal"/>
      <w:lvlText w:val="%4."/>
      <w:lvlJc w:val="left"/>
      <w:pPr>
        <w:ind w:left="2880" w:hanging="360"/>
      </w:pPr>
    </w:lvl>
    <w:lvl w:ilvl="4" w:tplc="7E84EB4E">
      <w:start w:val="1"/>
      <w:numFmt w:val="lowerLetter"/>
      <w:lvlText w:val="%5."/>
      <w:lvlJc w:val="left"/>
      <w:pPr>
        <w:ind w:left="3600" w:hanging="360"/>
      </w:pPr>
    </w:lvl>
    <w:lvl w:ilvl="5" w:tplc="B0064AC6">
      <w:start w:val="1"/>
      <w:numFmt w:val="lowerRoman"/>
      <w:lvlText w:val="%6."/>
      <w:lvlJc w:val="right"/>
      <w:pPr>
        <w:ind w:left="4320" w:hanging="180"/>
      </w:pPr>
    </w:lvl>
    <w:lvl w:ilvl="6" w:tplc="16C4E12C">
      <w:start w:val="1"/>
      <w:numFmt w:val="decimal"/>
      <w:lvlText w:val="%7."/>
      <w:lvlJc w:val="left"/>
      <w:pPr>
        <w:ind w:left="5040" w:hanging="360"/>
      </w:pPr>
    </w:lvl>
    <w:lvl w:ilvl="7" w:tplc="0D2CCF48">
      <w:start w:val="1"/>
      <w:numFmt w:val="lowerLetter"/>
      <w:lvlText w:val="%8."/>
      <w:lvlJc w:val="left"/>
      <w:pPr>
        <w:ind w:left="5760" w:hanging="360"/>
      </w:pPr>
    </w:lvl>
    <w:lvl w:ilvl="8" w:tplc="98300C7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04CD0"/>
    <w:multiLevelType w:val="hybridMultilevel"/>
    <w:tmpl w:val="FFFFFFFF"/>
    <w:lvl w:ilvl="0" w:tplc="E6FCE4E0">
      <w:start w:val="1"/>
      <w:numFmt w:val="decimal"/>
      <w:lvlText w:val="%1."/>
      <w:lvlJc w:val="left"/>
      <w:pPr>
        <w:ind w:left="720" w:hanging="360"/>
      </w:pPr>
    </w:lvl>
    <w:lvl w:ilvl="1" w:tplc="093CAFE0">
      <w:start w:val="1"/>
      <w:numFmt w:val="lowerLetter"/>
      <w:lvlText w:val="%2."/>
      <w:lvlJc w:val="left"/>
      <w:pPr>
        <w:ind w:left="1440" w:hanging="360"/>
      </w:pPr>
    </w:lvl>
    <w:lvl w:ilvl="2" w:tplc="9D147AA0">
      <w:start w:val="1"/>
      <w:numFmt w:val="lowerRoman"/>
      <w:lvlText w:val="%3."/>
      <w:lvlJc w:val="right"/>
      <w:pPr>
        <w:ind w:left="2160" w:hanging="180"/>
      </w:pPr>
    </w:lvl>
    <w:lvl w:ilvl="3" w:tplc="E3D27722">
      <w:start w:val="1"/>
      <w:numFmt w:val="decimal"/>
      <w:lvlText w:val="%4."/>
      <w:lvlJc w:val="left"/>
      <w:pPr>
        <w:ind w:left="2880" w:hanging="360"/>
      </w:pPr>
    </w:lvl>
    <w:lvl w:ilvl="4" w:tplc="B0FEB3C6">
      <w:start w:val="1"/>
      <w:numFmt w:val="lowerLetter"/>
      <w:lvlText w:val="%5."/>
      <w:lvlJc w:val="left"/>
      <w:pPr>
        <w:ind w:left="3600" w:hanging="360"/>
      </w:pPr>
    </w:lvl>
    <w:lvl w:ilvl="5" w:tplc="3804750C">
      <w:start w:val="1"/>
      <w:numFmt w:val="lowerRoman"/>
      <w:lvlText w:val="%6."/>
      <w:lvlJc w:val="right"/>
      <w:pPr>
        <w:ind w:left="4320" w:hanging="180"/>
      </w:pPr>
    </w:lvl>
    <w:lvl w:ilvl="6" w:tplc="E7B8072E">
      <w:start w:val="1"/>
      <w:numFmt w:val="decimal"/>
      <w:lvlText w:val="%7."/>
      <w:lvlJc w:val="left"/>
      <w:pPr>
        <w:ind w:left="5040" w:hanging="360"/>
      </w:pPr>
    </w:lvl>
    <w:lvl w:ilvl="7" w:tplc="A912B9E2">
      <w:start w:val="1"/>
      <w:numFmt w:val="lowerLetter"/>
      <w:lvlText w:val="%8."/>
      <w:lvlJc w:val="left"/>
      <w:pPr>
        <w:ind w:left="5760" w:hanging="360"/>
      </w:pPr>
    </w:lvl>
    <w:lvl w:ilvl="8" w:tplc="9124B7C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43397"/>
    <w:multiLevelType w:val="hybridMultilevel"/>
    <w:tmpl w:val="FFFFFFFF"/>
    <w:lvl w:ilvl="0" w:tplc="3C96C620">
      <w:start w:val="1"/>
      <w:numFmt w:val="decimal"/>
      <w:lvlText w:val="%1."/>
      <w:lvlJc w:val="left"/>
      <w:pPr>
        <w:ind w:left="720" w:hanging="360"/>
      </w:pPr>
    </w:lvl>
    <w:lvl w:ilvl="1" w:tplc="55529B26">
      <w:start w:val="1"/>
      <w:numFmt w:val="lowerLetter"/>
      <w:lvlText w:val="%2."/>
      <w:lvlJc w:val="left"/>
      <w:pPr>
        <w:ind w:left="1440" w:hanging="360"/>
      </w:pPr>
    </w:lvl>
    <w:lvl w:ilvl="2" w:tplc="B06E0C16">
      <w:start w:val="1"/>
      <w:numFmt w:val="lowerRoman"/>
      <w:lvlText w:val="%3."/>
      <w:lvlJc w:val="right"/>
      <w:pPr>
        <w:ind w:left="2160" w:hanging="180"/>
      </w:pPr>
    </w:lvl>
    <w:lvl w:ilvl="3" w:tplc="F0EE937C">
      <w:start w:val="1"/>
      <w:numFmt w:val="decimal"/>
      <w:lvlText w:val="%4."/>
      <w:lvlJc w:val="left"/>
      <w:pPr>
        <w:ind w:left="2880" w:hanging="360"/>
      </w:pPr>
    </w:lvl>
    <w:lvl w:ilvl="4" w:tplc="7892D948">
      <w:start w:val="1"/>
      <w:numFmt w:val="lowerLetter"/>
      <w:lvlText w:val="%5."/>
      <w:lvlJc w:val="left"/>
      <w:pPr>
        <w:ind w:left="3600" w:hanging="360"/>
      </w:pPr>
    </w:lvl>
    <w:lvl w:ilvl="5" w:tplc="5ED0A468">
      <w:start w:val="1"/>
      <w:numFmt w:val="lowerRoman"/>
      <w:lvlText w:val="%6."/>
      <w:lvlJc w:val="right"/>
      <w:pPr>
        <w:ind w:left="4320" w:hanging="180"/>
      </w:pPr>
    </w:lvl>
    <w:lvl w:ilvl="6" w:tplc="C8C0E286">
      <w:start w:val="1"/>
      <w:numFmt w:val="decimal"/>
      <w:lvlText w:val="%7."/>
      <w:lvlJc w:val="left"/>
      <w:pPr>
        <w:ind w:left="5040" w:hanging="360"/>
      </w:pPr>
    </w:lvl>
    <w:lvl w:ilvl="7" w:tplc="C7F493F6">
      <w:start w:val="1"/>
      <w:numFmt w:val="lowerLetter"/>
      <w:lvlText w:val="%8."/>
      <w:lvlJc w:val="left"/>
      <w:pPr>
        <w:ind w:left="5760" w:hanging="360"/>
      </w:pPr>
    </w:lvl>
    <w:lvl w:ilvl="8" w:tplc="B5D67346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674211">
    <w:abstractNumId w:val="2"/>
  </w:num>
  <w:num w:numId="2" w16cid:durableId="724833536">
    <w:abstractNumId w:val="0"/>
  </w:num>
  <w:num w:numId="3" w16cid:durableId="1039279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B767D4"/>
    <w:rsid w:val="00827F78"/>
    <w:rsid w:val="0691D026"/>
    <w:rsid w:val="09EEDBEE"/>
    <w:rsid w:val="0CDA61FE"/>
    <w:rsid w:val="11E0C576"/>
    <w:rsid w:val="2A25DD9C"/>
    <w:rsid w:val="35B1484F"/>
    <w:rsid w:val="3620DEE0"/>
    <w:rsid w:val="4169E88F"/>
    <w:rsid w:val="573D39E8"/>
    <w:rsid w:val="5C7CB4BB"/>
    <w:rsid w:val="69BFBAB4"/>
    <w:rsid w:val="6E8E17F6"/>
    <w:rsid w:val="73B7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CB4BB"/>
  <w15:chartTrackingRefBased/>
  <w15:docId w15:val="{A0188B85-435B-4AF3-85AC-E3C32EFA8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daniela silveira</dc:creator>
  <keywords/>
  <dc:description/>
  <lastModifiedBy>daniela silveira</lastModifiedBy>
  <revision>9</revision>
  <dcterms:created xsi:type="dcterms:W3CDTF">2023-06-23T17:22:27.9480520Z</dcterms:created>
  <dcterms:modified xsi:type="dcterms:W3CDTF">2023-06-23T17:21:31.3660404Z</dcterms:modified>
</coreProperties>
</file>