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1083A82" w14:paraId="1E207724" wp14:textId="7DB95C8F">
      <w:pPr>
        <w:rPr>
          <w:sz w:val="48"/>
          <w:szCs w:val="48"/>
        </w:rPr>
      </w:pPr>
      <w:bookmarkStart w:name="_GoBack" w:id="0"/>
      <w:bookmarkEnd w:id="0"/>
      <w:r w:rsidRPr="01083A82" w:rsidR="01083A82">
        <w:rPr>
          <w:sz w:val="48"/>
          <w:szCs w:val="48"/>
        </w:rPr>
        <w:t xml:space="preserve">Protótipo de alta fidelidade (telas do </w:t>
      </w:r>
      <w:r w:rsidRPr="01083A82" w:rsidR="01083A82">
        <w:rPr>
          <w:sz w:val="48"/>
          <w:szCs w:val="48"/>
        </w:rPr>
        <w:t>sistema)</w:t>
      </w:r>
    </w:p>
    <w:p w:rsidR="01083A82" w:rsidP="01083A82" w:rsidRDefault="01083A82" w14:paraId="560BCE6A" w14:textId="34934F85">
      <w:pPr>
        <w:pStyle w:val="Normal"/>
        <w:rPr>
          <w:sz w:val="48"/>
          <w:szCs w:val="48"/>
        </w:rPr>
      </w:pPr>
    </w:p>
    <w:p w:rsidR="01083A82" w:rsidP="01083A82" w:rsidRDefault="01083A82" w14:paraId="24EA2968" w14:textId="41B2E7A6">
      <w:pPr>
        <w:pStyle w:val="Normal"/>
        <w:rPr>
          <w:sz w:val="48"/>
          <w:szCs w:val="48"/>
        </w:rPr>
      </w:pPr>
    </w:p>
    <w:p w:rsidR="01083A82" w:rsidP="01083A82" w:rsidRDefault="01083A82" w14:paraId="353928F4" w14:textId="0B8750C8">
      <w:pPr>
        <w:pStyle w:val="Normal"/>
        <w:rPr>
          <w:sz w:val="48"/>
          <w:szCs w:val="48"/>
        </w:rPr>
      </w:pPr>
    </w:p>
    <w:p w:rsidR="01083A82" w:rsidP="01083A82" w:rsidRDefault="01083A82" w14:paraId="62D25A18" w14:textId="2EFF78F6">
      <w:pPr>
        <w:pStyle w:val="Normal"/>
        <w:rPr>
          <w:sz w:val="32"/>
          <w:szCs w:val="32"/>
        </w:rPr>
      </w:pPr>
      <w:r w:rsidRPr="01083A82" w:rsidR="01083A82">
        <w:rPr>
          <w:sz w:val="32"/>
          <w:szCs w:val="32"/>
        </w:rPr>
        <w:t xml:space="preserve">Essa é a tela principal do site usando Java Web: </w:t>
      </w:r>
    </w:p>
    <w:p w:rsidR="01083A82" w:rsidP="01083A82" w:rsidRDefault="01083A82" w14:paraId="44ED8339" w14:textId="102911E7">
      <w:pPr>
        <w:pStyle w:val="Normal"/>
        <w:rPr>
          <w:sz w:val="22"/>
          <w:szCs w:val="22"/>
        </w:rPr>
      </w:pPr>
    </w:p>
    <w:p w:rsidR="01083A82" w:rsidP="01083A82" w:rsidRDefault="01083A82" w14:paraId="6E082F63" w14:textId="2C37EA5A">
      <w:pPr>
        <w:pStyle w:val="Normal"/>
      </w:pPr>
      <w:r>
        <w:drawing>
          <wp:inline wp14:editId="54DEA7D1" wp14:anchorId="6F96EAE5">
            <wp:extent cx="5910792" cy="3324820"/>
            <wp:effectExtent l="0" t="0" r="0" b="0"/>
            <wp:docPr id="946759442" name="" title=""/>
            <wp:cNvGraphicFramePr>
              <a:graphicFrameLocks noChangeAspect="1"/>
            </wp:cNvGraphicFramePr>
            <a:graphic>
              <a:graphicData uri="http://schemas.openxmlformats.org/drawingml/2006/picture">
                <pic:pic>
                  <pic:nvPicPr>
                    <pic:cNvPr id="0" name=""/>
                    <pic:cNvPicPr/>
                  </pic:nvPicPr>
                  <pic:blipFill>
                    <a:blip r:embed="R32aff49762ed46c4">
                      <a:extLst>
                        <a:ext xmlns:a="http://schemas.openxmlformats.org/drawingml/2006/main" uri="{28A0092B-C50C-407E-A947-70E740481C1C}">
                          <a14:useLocalDpi val="0"/>
                        </a:ext>
                      </a:extLst>
                    </a:blip>
                    <a:stretch>
                      <a:fillRect/>
                    </a:stretch>
                  </pic:blipFill>
                  <pic:spPr>
                    <a:xfrm>
                      <a:off x="0" y="0"/>
                      <a:ext cx="5910792" cy="3324820"/>
                    </a:xfrm>
                    <a:prstGeom prst="rect">
                      <a:avLst/>
                    </a:prstGeom>
                  </pic:spPr>
                </pic:pic>
              </a:graphicData>
            </a:graphic>
          </wp:inline>
        </w:drawing>
      </w:r>
    </w:p>
    <w:p w:rsidR="01083A82" w:rsidP="01083A82" w:rsidRDefault="01083A82" w14:paraId="08C93C71" w14:textId="0D279543">
      <w:pPr>
        <w:pStyle w:val="Normal"/>
      </w:pPr>
    </w:p>
    <w:p w:rsidR="01083A82" w:rsidP="01083A82" w:rsidRDefault="01083A82" w14:paraId="204C540A" w14:textId="05FDB4EB">
      <w:pPr>
        <w:pStyle w:val="Normal"/>
      </w:pPr>
      <w:r w:rsidR="01083A82">
        <w:rPr/>
        <w:t xml:space="preserve">Ela tem um cabeçalho com o nome Petshop e escrito “cadastro de cliente” que se você apertar em cima irá abrir uma nova página que você poderá se cadastrar em nosso site. Ao lado tem “cadastro de animal” que você também poderá abrir e irá abrir uma página de cadastro para seu pet. E por </w:t>
      </w:r>
      <w:r w:rsidR="01083A82">
        <w:rPr/>
        <w:t>último</w:t>
      </w:r>
      <w:r w:rsidR="01083A82">
        <w:rPr/>
        <w:t xml:space="preserve"> ira tem “agendar horário” em que aparecera nome, hora, data e serviço que </w:t>
      </w:r>
      <w:r w:rsidR="01083A82">
        <w:rPr/>
        <w:t>irá</w:t>
      </w:r>
      <w:r w:rsidR="01083A82">
        <w:rPr/>
        <w:t xml:space="preserve"> solicitar. Logo em baixo tem três imagens sobre o assunto Petshop.</w:t>
      </w:r>
    </w:p>
    <w:p w:rsidR="01083A82" w:rsidP="01083A82" w:rsidRDefault="01083A82" w14:paraId="09CB1F3A" w14:textId="0E321B9E">
      <w:pPr>
        <w:pStyle w:val="Normal"/>
      </w:pPr>
    </w:p>
    <w:p w:rsidR="01083A82" w:rsidP="01083A82" w:rsidRDefault="01083A82" w14:paraId="53D3D921" w14:textId="39F97B17">
      <w:pPr>
        <w:pStyle w:val="Normal"/>
      </w:pPr>
    </w:p>
    <w:p w:rsidR="01083A82" w:rsidP="01083A82" w:rsidRDefault="01083A82" w14:paraId="16E95DAE" w14:textId="4C6C9F38">
      <w:pPr>
        <w:pStyle w:val="Normal"/>
      </w:pPr>
    </w:p>
    <w:p w:rsidR="01083A82" w:rsidP="01083A82" w:rsidRDefault="01083A82" w14:paraId="5D50DD75" w14:textId="58F0BFA9">
      <w:pPr>
        <w:pStyle w:val="Normal"/>
      </w:pPr>
    </w:p>
    <w:p w:rsidR="01083A82" w:rsidP="01083A82" w:rsidRDefault="01083A82" w14:paraId="73370CD7" w14:textId="3EF8D8D0">
      <w:pPr>
        <w:pStyle w:val="Normal"/>
      </w:pPr>
    </w:p>
    <w:p w:rsidR="01083A82" w:rsidP="01083A82" w:rsidRDefault="01083A82" w14:paraId="2EA9EE55" w14:textId="412CAED2">
      <w:pPr>
        <w:pStyle w:val="Normal"/>
      </w:pPr>
    </w:p>
    <w:p w:rsidR="01083A82" w:rsidP="01083A82" w:rsidRDefault="01083A82" w14:paraId="74B41714" w14:textId="4885E38A">
      <w:pPr>
        <w:pStyle w:val="Normal"/>
      </w:pPr>
    </w:p>
    <w:p w:rsidR="01083A82" w:rsidP="01083A82" w:rsidRDefault="01083A82" w14:paraId="3D055D0F" w14:textId="56520AC0">
      <w:pPr>
        <w:pStyle w:val="Normal"/>
      </w:pPr>
    </w:p>
    <w:p w:rsidR="01083A82" w:rsidP="01083A82" w:rsidRDefault="01083A82" w14:paraId="74FBCA39" w14:textId="28DB3EA4">
      <w:pPr>
        <w:pStyle w:val="Normal"/>
        <w:rPr>
          <w:sz w:val="32"/>
          <w:szCs w:val="32"/>
        </w:rPr>
      </w:pPr>
      <w:r w:rsidRPr="01083A82" w:rsidR="01083A82">
        <w:rPr>
          <w:sz w:val="32"/>
          <w:szCs w:val="32"/>
        </w:rPr>
        <w:t xml:space="preserve">Essa imagem é mais no </w:t>
      </w:r>
      <w:r w:rsidRPr="01083A82" w:rsidR="01083A82">
        <w:rPr>
          <w:sz w:val="32"/>
          <w:szCs w:val="32"/>
        </w:rPr>
        <w:t>rodapé</w:t>
      </w:r>
      <w:r w:rsidRPr="01083A82" w:rsidR="01083A82">
        <w:rPr>
          <w:sz w:val="32"/>
          <w:szCs w:val="32"/>
        </w:rPr>
        <w:t xml:space="preserve"> do site:</w:t>
      </w:r>
    </w:p>
    <w:p w:rsidR="01083A82" w:rsidP="01083A82" w:rsidRDefault="01083A82" w14:paraId="783F332C" w14:textId="2696A66A">
      <w:pPr>
        <w:pStyle w:val="Normal"/>
      </w:pPr>
    </w:p>
    <w:p w:rsidR="01083A82" w:rsidP="01083A82" w:rsidRDefault="01083A82" w14:paraId="1BE6E671" w14:textId="7ECA5809">
      <w:pPr>
        <w:pStyle w:val="Normal"/>
      </w:pPr>
      <w:r>
        <w:drawing>
          <wp:inline wp14:editId="75EB3EFA" wp14:anchorId="3900F26F">
            <wp:extent cx="5859992" cy="3296245"/>
            <wp:effectExtent l="0" t="0" r="0" b="0"/>
            <wp:docPr id="1687932338" name="" title=""/>
            <wp:cNvGraphicFramePr>
              <a:graphicFrameLocks noChangeAspect="1"/>
            </wp:cNvGraphicFramePr>
            <a:graphic>
              <a:graphicData uri="http://schemas.openxmlformats.org/drawingml/2006/picture">
                <pic:pic>
                  <pic:nvPicPr>
                    <pic:cNvPr id="0" name=""/>
                    <pic:cNvPicPr/>
                  </pic:nvPicPr>
                  <pic:blipFill>
                    <a:blip r:embed="Rb80895d4db1a4d40">
                      <a:extLst>
                        <a:ext xmlns:a="http://schemas.openxmlformats.org/drawingml/2006/main" uri="{28A0092B-C50C-407E-A947-70E740481C1C}">
                          <a14:useLocalDpi val="0"/>
                        </a:ext>
                      </a:extLst>
                    </a:blip>
                    <a:stretch>
                      <a:fillRect/>
                    </a:stretch>
                  </pic:blipFill>
                  <pic:spPr>
                    <a:xfrm>
                      <a:off x="0" y="0"/>
                      <a:ext cx="5859992" cy="3296245"/>
                    </a:xfrm>
                    <a:prstGeom prst="rect">
                      <a:avLst/>
                    </a:prstGeom>
                  </pic:spPr>
                </pic:pic>
              </a:graphicData>
            </a:graphic>
          </wp:inline>
        </w:drawing>
      </w:r>
    </w:p>
    <w:p w:rsidR="01083A82" w:rsidP="01083A82" w:rsidRDefault="01083A82" w14:paraId="43F5B036" w14:textId="0814DED9">
      <w:pPr>
        <w:pStyle w:val="Normal"/>
      </w:pPr>
    </w:p>
    <w:p w:rsidR="01083A82" w:rsidP="01083A82" w:rsidRDefault="01083A82" w14:paraId="24CD682C" w14:textId="42EB6E80">
      <w:pPr>
        <w:pStyle w:val="Normal"/>
      </w:pPr>
    </w:p>
    <w:p w:rsidR="01083A82" w:rsidP="01083A82" w:rsidRDefault="01083A82" w14:paraId="54AF8487" w14:textId="6B3BB59C">
      <w:pPr>
        <w:pStyle w:val="Normal"/>
      </w:pPr>
      <w:r w:rsidR="01083A82">
        <w:rPr/>
        <w:t>Lá irá aparecer também as imagens e abaixo irá ter informacoes sobre nós (Daniela e Danilo) que fizemos o site. A nossos contatos como Email e link para Instagram, logo você poderá nos conhecer e tirar suas dúvidas sobre o site ou outro assunto relacionado.</w:t>
      </w:r>
    </w:p>
    <w:p w:rsidR="01083A82" w:rsidP="01083A82" w:rsidRDefault="01083A82" w14:paraId="5E244034" w14:textId="0DF578D1">
      <w:pPr>
        <w:pStyle w:val="Normal"/>
      </w:pPr>
    </w:p>
    <w:p w:rsidR="01083A82" w:rsidP="01083A82" w:rsidRDefault="01083A82" w14:paraId="4F819A04" w14:textId="3A104920">
      <w:pPr>
        <w:pStyle w:val="Normal"/>
      </w:pPr>
    </w:p>
    <w:p w:rsidR="01083A82" w:rsidP="01083A82" w:rsidRDefault="01083A82" w14:paraId="6EF72AA9" w14:textId="472953E9">
      <w:pPr>
        <w:pStyle w:val="Normal"/>
      </w:pPr>
    </w:p>
    <w:p w:rsidR="01083A82" w:rsidP="01083A82" w:rsidRDefault="01083A82" w14:paraId="00916A5A" w14:textId="743CDDBE">
      <w:pPr>
        <w:pStyle w:val="Normal"/>
      </w:pPr>
    </w:p>
    <w:p w:rsidR="01083A82" w:rsidP="01083A82" w:rsidRDefault="01083A82" w14:paraId="4CDF2478" w14:textId="60E8773A">
      <w:pPr>
        <w:pStyle w:val="Normal"/>
      </w:pPr>
    </w:p>
    <w:p w:rsidR="01083A82" w:rsidP="01083A82" w:rsidRDefault="01083A82" w14:paraId="46472553" w14:textId="0041ADEE">
      <w:pPr>
        <w:pStyle w:val="Normal"/>
      </w:pPr>
    </w:p>
    <w:p w:rsidR="01083A82" w:rsidP="01083A82" w:rsidRDefault="01083A82" w14:paraId="6AE122E9" w14:textId="01E8CD93">
      <w:pPr>
        <w:pStyle w:val="Normal"/>
      </w:pPr>
    </w:p>
    <w:p w:rsidR="01083A82" w:rsidP="01083A82" w:rsidRDefault="01083A82" w14:paraId="625B5BFC" w14:textId="4B069B33">
      <w:pPr>
        <w:pStyle w:val="Normal"/>
      </w:pPr>
    </w:p>
    <w:p w:rsidR="01083A82" w:rsidP="01083A82" w:rsidRDefault="01083A82" w14:paraId="2D8D11D1" w14:textId="400F66AA">
      <w:pPr>
        <w:pStyle w:val="Normal"/>
      </w:pPr>
    </w:p>
    <w:p w:rsidR="01083A82" w:rsidP="01083A82" w:rsidRDefault="01083A82" w14:paraId="1ADCB67B" w14:textId="7D3B2FA1">
      <w:pPr>
        <w:pStyle w:val="Normal"/>
      </w:pPr>
    </w:p>
    <w:p w:rsidR="01083A82" w:rsidP="01083A82" w:rsidRDefault="01083A82" w14:paraId="75B3F449" w14:textId="29A90EE0">
      <w:pPr>
        <w:pStyle w:val="Normal"/>
        <w:rPr>
          <w:sz w:val="32"/>
          <w:szCs w:val="32"/>
        </w:rPr>
      </w:pPr>
      <w:r w:rsidRPr="01083A82" w:rsidR="01083A82">
        <w:rPr>
          <w:sz w:val="32"/>
          <w:szCs w:val="32"/>
        </w:rPr>
        <w:t>Essa imagem é a tela de cadastro de cliente:</w:t>
      </w:r>
    </w:p>
    <w:p w:rsidR="01083A82" w:rsidP="01083A82" w:rsidRDefault="01083A82" w14:paraId="458A3C6B" w14:textId="342E82CB">
      <w:pPr>
        <w:pStyle w:val="Normal"/>
      </w:pPr>
    </w:p>
    <w:p w:rsidR="01083A82" w:rsidP="01083A82" w:rsidRDefault="01083A82" w14:paraId="6539043A" w14:textId="3CB820DA">
      <w:pPr>
        <w:pStyle w:val="Normal"/>
      </w:pPr>
      <w:r>
        <w:drawing>
          <wp:inline wp14:editId="4BF6DF5C" wp14:anchorId="292EC6E7">
            <wp:extent cx="5572125" cy="3134320"/>
            <wp:effectExtent l="0" t="0" r="0" b="0"/>
            <wp:docPr id="587450503" name="" title=""/>
            <wp:cNvGraphicFramePr>
              <a:graphicFrameLocks noChangeAspect="1"/>
            </wp:cNvGraphicFramePr>
            <a:graphic>
              <a:graphicData uri="http://schemas.openxmlformats.org/drawingml/2006/picture">
                <pic:pic>
                  <pic:nvPicPr>
                    <pic:cNvPr id="0" name=""/>
                    <pic:cNvPicPr/>
                  </pic:nvPicPr>
                  <pic:blipFill>
                    <a:blip r:embed="R6e9741600d9243b7">
                      <a:extLst>
                        <a:ext xmlns:a="http://schemas.openxmlformats.org/drawingml/2006/main" uri="{28A0092B-C50C-407E-A947-70E740481C1C}">
                          <a14:useLocalDpi val="0"/>
                        </a:ext>
                      </a:extLst>
                    </a:blip>
                    <a:stretch>
                      <a:fillRect/>
                    </a:stretch>
                  </pic:blipFill>
                  <pic:spPr>
                    <a:xfrm>
                      <a:off x="0" y="0"/>
                      <a:ext cx="5572125" cy="3134320"/>
                    </a:xfrm>
                    <a:prstGeom prst="rect">
                      <a:avLst/>
                    </a:prstGeom>
                  </pic:spPr>
                </pic:pic>
              </a:graphicData>
            </a:graphic>
          </wp:inline>
        </w:drawing>
      </w:r>
    </w:p>
    <w:p w:rsidR="01083A82" w:rsidP="01083A82" w:rsidRDefault="01083A82" w14:paraId="2E50DF5F" w14:textId="798C99A1">
      <w:pPr>
        <w:pStyle w:val="Normal"/>
      </w:pPr>
    </w:p>
    <w:p w:rsidR="01083A82" w:rsidP="01083A82" w:rsidRDefault="01083A82" w14:paraId="166FA612" w14:textId="77A95EEE">
      <w:pPr>
        <w:pStyle w:val="Normal"/>
      </w:pPr>
    </w:p>
    <w:p w:rsidR="01083A82" w:rsidP="01083A82" w:rsidRDefault="01083A82" w14:paraId="16C0DFEF" w14:textId="0C1703C1">
      <w:pPr>
        <w:pStyle w:val="Normal"/>
      </w:pPr>
      <w:r w:rsidR="01083A82">
        <w:rPr/>
        <w:t>Essa tela você pode se cadastrar colocando suas informacoes pessoais como: nome, CPF, endereço, telefone, Email e em seguida aperte em cadastrar e salvar.</w:t>
      </w:r>
    </w:p>
    <w:p w:rsidR="01083A82" w:rsidP="01083A82" w:rsidRDefault="01083A82" w14:paraId="55169BD1" w14:textId="19B4AA03">
      <w:pPr>
        <w:pStyle w:val="Normal"/>
      </w:pPr>
    </w:p>
    <w:p w:rsidR="01083A82" w:rsidP="01083A82" w:rsidRDefault="01083A82" w14:paraId="0679B9EE" w14:textId="3006C32A">
      <w:pPr>
        <w:pStyle w:val="Normal"/>
      </w:pPr>
    </w:p>
    <w:p w:rsidR="01083A82" w:rsidP="01083A82" w:rsidRDefault="01083A82" w14:paraId="26174785" w14:textId="20CB112F">
      <w:pPr>
        <w:pStyle w:val="Normal"/>
      </w:pPr>
    </w:p>
    <w:p w:rsidR="01083A82" w:rsidP="01083A82" w:rsidRDefault="01083A82" w14:paraId="17195509" w14:textId="5F0AA586">
      <w:pPr>
        <w:pStyle w:val="Normal"/>
      </w:pPr>
    </w:p>
    <w:p w:rsidR="01083A82" w:rsidP="01083A82" w:rsidRDefault="01083A82" w14:paraId="6E75DE12" w14:textId="0CDF29E3">
      <w:pPr>
        <w:pStyle w:val="Normal"/>
      </w:pPr>
    </w:p>
    <w:p w:rsidR="01083A82" w:rsidP="01083A82" w:rsidRDefault="01083A82" w14:paraId="67E37AB4" w14:textId="5F36CF02">
      <w:pPr>
        <w:pStyle w:val="Normal"/>
      </w:pPr>
    </w:p>
    <w:p w:rsidR="01083A82" w:rsidP="01083A82" w:rsidRDefault="01083A82" w14:paraId="6C3284C0" w14:textId="29F27583">
      <w:pPr>
        <w:pStyle w:val="Normal"/>
      </w:pPr>
    </w:p>
    <w:p w:rsidR="01083A82" w:rsidP="01083A82" w:rsidRDefault="01083A82" w14:paraId="3A1CB9BD" w14:textId="72C451BB">
      <w:pPr>
        <w:pStyle w:val="Normal"/>
      </w:pPr>
    </w:p>
    <w:p w:rsidR="01083A82" w:rsidP="01083A82" w:rsidRDefault="01083A82" w14:paraId="0C0362C1" w14:textId="2D818E50">
      <w:pPr>
        <w:pStyle w:val="Normal"/>
      </w:pPr>
    </w:p>
    <w:p w:rsidR="01083A82" w:rsidP="01083A82" w:rsidRDefault="01083A82" w14:paraId="29E88C3A" w14:textId="6E651361">
      <w:pPr>
        <w:pStyle w:val="Normal"/>
      </w:pPr>
    </w:p>
    <w:p w:rsidR="01083A82" w:rsidP="01083A82" w:rsidRDefault="01083A82" w14:paraId="2A2B7743" w14:textId="6F31B783">
      <w:pPr>
        <w:pStyle w:val="Normal"/>
      </w:pPr>
    </w:p>
    <w:p w:rsidR="01083A82" w:rsidP="01083A82" w:rsidRDefault="01083A82" w14:paraId="0C6444B8" w14:textId="5622FB79">
      <w:pPr>
        <w:pStyle w:val="Normal"/>
      </w:pPr>
    </w:p>
    <w:p w:rsidR="01083A82" w:rsidP="01083A82" w:rsidRDefault="01083A82" w14:paraId="7CF199FA" w14:textId="633384E6">
      <w:pPr>
        <w:pStyle w:val="Normal"/>
      </w:pPr>
    </w:p>
    <w:p w:rsidR="01083A82" w:rsidP="01083A82" w:rsidRDefault="01083A82" w14:paraId="12B97C7F" w14:textId="0652C919">
      <w:pPr>
        <w:pStyle w:val="Normal"/>
        <w:rPr>
          <w:sz w:val="32"/>
          <w:szCs w:val="32"/>
        </w:rPr>
      </w:pPr>
      <w:r w:rsidRPr="01083A82" w:rsidR="01083A82">
        <w:rPr>
          <w:sz w:val="32"/>
          <w:szCs w:val="32"/>
        </w:rPr>
        <w:t>Essa imagem é a tela de cadastro de animal:</w:t>
      </w:r>
    </w:p>
    <w:p w:rsidR="01083A82" w:rsidP="01083A82" w:rsidRDefault="01083A82" w14:paraId="7D2A48CA" w14:textId="563C77C8">
      <w:pPr>
        <w:pStyle w:val="Normal"/>
        <w:rPr>
          <w:sz w:val="32"/>
          <w:szCs w:val="32"/>
        </w:rPr>
      </w:pPr>
    </w:p>
    <w:p w:rsidR="01083A82" w:rsidP="01083A82" w:rsidRDefault="01083A82" w14:paraId="4E4C6320" w14:textId="19970940">
      <w:pPr>
        <w:pStyle w:val="Normal"/>
      </w:pPr>
      <w:r>
        <w:drawing>
          <wp:inline wp14:editId="540A94A7" wp14:anchorId="70592DDB">
            <wp:extent cx="5215467" cy="2933700"/>
            <wp:effectExtent l="0" t="0" r="0" b="0"/>
            <wp:docPr id="1113045353" name="" title=""/>
            <wp:cNvGraphicFramePr>
              <a:graphicFrameLocks noChangeAspect="1"/>
            </wp:cNvGraphicFramePr>
            <a:graphic>
              <a:graphicData uri="http://schemas.openxmlformats.org/drawingml/2006/picture">
                <pic:pic>
                  <pic:nvPicPr>
                    <pic:cNvPr id="0" name=""/>
                    <pic:cNvPicPr/>
                  </pic:nvPicPr>
                  <pic:blipFill>
                    <a:blip r:embed="Rc9567b218f5f4c82">
                      <a:extLst>
                        <a:ext xmlns:a="http://schemas.openxmlformats.org/drawingml/2006/main" uri="{28A0092B-C50C-407E-A947-70E740481C1C}">
                          <a14:useLocalDpi val="0"/>
                        </a:ext>
                      </a:extLst>
                    </a:blip>
                    <a:stretch>
                      <a:fillRect/>
                    </a:stretch>
                  </pic:blipFill>
                  <pic:spPr>
                    <a:xfrm>
                      <a:off x="0" y="0"/>
                      <a:ext cx="5215467" cy="2933700"/>
                    </a:xfrm>
                    <a:prstGeom prst="rect">
                      <a:avLst/>
                    </a:prstGeom>
                  </pic:spPr>
                </pic:pic>
              </a:graphicData>
            </a:graphic>
          </wp:inline>
        </w:drawing>
      </w:r>
    </w:p>
    <w:p w:rsidR="01083A82" w:rsidP="01083A82" w:rsidRDefault="01083A82" w14:paraId="4E1205A9" w14:textId="0CB258A7">
      <w:pPr>
        <w:pStyle w:val="Normal"/>
        <w:rPr>
          <w:sz w:val="32"/>
          <w:szCs w:val="32"/>
        </w:rPr>
      </w:pPr>
    </w:p>
    <w:p w:rsidR="01083A82" w:rsidP="01083A82" w:rsidRDefault="01083A82" w14:paraId="76A31BE8" w14:textId="11E17E06">
      <w:pPr>
        <w:pStyle w:val="Normal"/>
      </w:pPr>
      <w:r w:rsidR="01083A82">
        <w:rPr/>
        <w:t xml:space="preserve">Essa tela você pode cadastrar seu pet colocando as informacoes pessoais dele como: nome, </w:t>
      </w:r>
      <w:r w:rsidR="01083A82">
        <w:rPr/>
        <w:t>raça</w:t>
      </w:r>
      <w:r w:rsidR="01083A82">
        <w:rPr/>
        <w:t>, idade, peso, porte e em seguida aperte em cadastrar e salvar.</w:t>
      </w:r>
    </w:p>
    <w:p w:rsidR="01083A82" w:rsidP="01083A82" w:rsidRDefault="01083A82" w14:paraId="54E1AF06" w14:textId="196AE848">
      <w:pPr>
        <w:pStyle w:val="Normal"/>
      </w:pPr>
    </w:p>
    <w:p w:rsidR="01083A82" w:rsidP="01083A82" w:rsidRDefault="01083A82" w14:paraId="63B8F598" w14:textId="4F5F5C44">
      <w:pPr>
        <w:pStyle w:val="Normal"/>
      </w:pPr>
    </w:p>
    <w:p w:rsidR="01083A82" w:rsidP="01083A82" w:rsidRDefault="01083A82" w14:paraId="012012F0" w14:textId="128431FD">
      <w:pPr>
        <w:pStyle w:val="Normal"/>
      </w:pPr>
    </w:p>
    <w:p w:rsidR="01083A82" w:rsidP="01083A82" w:rsidRDefault="01083A82" w14:paraId="323E6DE1" w14:textId="19B4AA03">
      <w:pPr>
        <w:pStyle w:val="Normal"/>
      </w:pPr>
    </w:p>
    <w:p w:rsidR="01083A82" w:rsidP="01083A82" w:rsidRDefault="01083A82" w14:paraId="2C876C7B" w14:textId="457B90CB">
      <w:pPr>
        <w:pStyle w:val="Normal"/>
      </w:pPr>
    </w:p>
    <w:p w:rsidR="01083A82" w:rsidP="01083A82" w:rsidRDefault="01083A82" w14:paraId="0D6F1D8B" w14:textId="7AA2EF34">
      <w:pPr>
        <w:pStyle w:val="Normal"/>
      </w:pPr>
    </w:p>
    <w:p w:rsidR="01083A82" w:rsidP="01083A82" w:rsidRDefault="01083A82" w14:paraId="373A005A" w14:textId="1C78C6ED">
      <w:pPr>
        <w:pStyle w:val="Normal"/>
      </w:pPr>
    </w:p>
    <w:p w:rsidR="01083A82" w:rsidP="01083A82" w:rsidRDefault="01083A82" w14:paraId="4C1AEC83" w14:textId="77EB66A3">
      <w:pPr>
        <w:pStyle w:val="Normal"/>
      </w:pPr>
    </w:p>
    <w:p w:rsidR="01083A82" w:rsidP="01083A82" w:rsidRDefault="01083A82" w14:paraId="52C3AFE9" w14:textId="0516F740">
      <w:pPr>
        <w:pStyle w:val="Normal"/>
      </w:pPr>
    </w:p>
    <w:p w:rsidR="01083A82" w:rsidP="01083A82" w:rsidRDefault="01083A82" w14:paraId="3C6D9662" w14:textId="77B1A5B3">
      <w:pPr>
        <w:pStyle w:val="Normal"/>
      </w:pPr>
    </w:p>
    <w:p w:rsidR="01083A82" w:rsidP="01083A82" w:rsidRDefault="01083A82" w14:paraId="76965135" w14:textId="2E96F412">
      <w:pPr>
        <w:pStyle w:val="Normal"/>
      </w:pPr>
    </w:p>
    <w:p w:rsidR="01083A82" w:rsidP="01083A82" w:rsidRDefault="01083A82" w14:paraId="2B645A9B" w14:textId="1032B059">
      <w:pPr>
        <w:pStyle w:val="Normal"/>
      </w:pPr>
    </w:p>
    <w:p w:rsidR="01083A82" w:rsidP="01083A82" w:rsidRDefault="01083A82" w14:paraId="5DB1CB2E" w14:textId="707E2D31">
      <w:pPr>
        <w:pStyle w:val="Normal"/>
      </w:pPr>
    </w:p>
    <w:p w:rsidR="01083A82" w:rsidP="01083A82" w:rsidRDefault="01083A82" w14:paraId="3BFBC500" w14:textId="6BAB39F1">
      <w:pPr>
        <w:pStyle w:val="Normal"/>
      </w:pPr>
    </w:p>
    <w:p w:rsidR="01083A82" w:rsidP="01083A82" w:rsidRDefault="01083A82" w14:paraId="657B5A2B" w14:textId="2B9A3FB4">
      <w:pPr>
        <w:pStyle w:val="Normal"/>
        <w:rPr>
          <w:sz w:val="32"/>
          <w:szCs w:val="32"/>
        </w:rPr>
      </w:pPr>
    </w:p>
    <w:p w:rsidR="01083A82" w:rsidP="01083A82" w:rsidRDefault="01083A82" w14:paraId="2290721F" w14:textId="6FEA95CC">
      <w:pPr>
        <w:pStyle w:val="Normal"/>
        <w:rPr>
          <w:sz w:val="32"/>
          <w:szCs w:val="32"/>
        </w:rPr>
      </w:pPr>
      <w:r w:rsidRPr="01083A82" w:rsidR="01083A82">
        <w:rPr>
          <w:sz w:val="32"/>
          <w:szCs w:val="32"/>
        </w:rPr>
        <w:t>Essa imagem é a tela de agendar atendimento:</w:t>
      </w:r>
    </w:p>
    <w:p w:rsidR="01083A82" w:rsidP="01083A82" w:rsidRDefault="01083A82" w14:paraId="6078240E" w14:textId="3A155FDA">
      <w:pPr>
        <w:pStyle w:val="Normal"/>
        <w:rPr>
          <w:sz w:val="32"/>
          <w:szCs w:val="32"/>
        </w:rPr>
      </w:pPr>
    </w:p>
    <w:p w:rsidR="01083A82" w:rsidP="01083A82" w:rsidRDefault="01083A82" w14:paraId="664241B4" w14:textId="031D69B7">
      <w:pPr>
        <w:pStyle w:val="Normal"/>
      </w:pPr>
      <w:r>
        <w:drawing>
          <wp:inline wp14:editId="7ED8E276" wp14:anchorId="47FF76AB">
            <wp:extent cx="5706534" cy="3209925"/>
            <wp:effectExtent l="0" t="0" r="0" b="0"/>
            <wp:docPr id="684133607" name="" title=""/>
            <wp:cNvGraphicFramePr>
              <a:graphicFrameLocks noChangeAspect="1"/>
            </wp:cNvGraphicFramePr>
            <a:graphic>
              <a:graphicData uri="http://schemas.openxmlformats.org/drawingml/2006/picture">
                <pic:pic>
                  <pic:nvPicPr>
                    <pic:cNvPr id="0" name=""/>
                    <pic:cNvPicPr/>
                  </pic:nvPicPr>
                  <pic:blipFill>
                    <a:blip r:embed="Reb36f72a66cf4735">
                      <a:extLst>
                        <a:ext xmlns:a="http://schemas.openxmlformats.org/drawingml/2006/main" uri="{28A0092B-C50C-407E-A947-70E740481C1C}">
                          <a14:useLocalDpi val="0"/>
                        </a:ext>
                      </a:extLst>
                    </a:blip>
                    <a:stretch>
                      <a:fillRect/>
                    </a:stretch>
                  </pic:blipFill>
                  <pic:spPr>
                    <a:xfrm>
                      <a:off x="0" y="0"/>
                      <a:ext cx="5706534" cy="3209925"/>
                    </a:xfrm>
                    <a:prstGeom prst="rect">
                      <a:avLst/>
                    </a:prstGeom>
                  </pic:spPr>
                </pic:pic>
              </a:graphicData>
            </a:graphic>
          </wp:inline>
        </w:drawing>
      </w:r>
    </w:p>
    <w:p w:rsidR="01083A82" w:rsidP="01083A82" w:rsidRDefault="01083A82" w14:paraId="370E8502" w14:textId="6B7A0CC8">
      <w:pPr>
        <w:pStyle w:val="Normal"/>
      </w:pPr>
    </w:p>
    <w:p w:rsidR="01083A82" w:rsidP="01083A82" w:rsidRDefault="01083A82" w14:paraId="4B0941F0" w14:textId="763FFEE8">
      <w:pPr>
        <w:pStyle w:val="Normal"/>
      </w:pPr>
    </w:p>
    <w:p w:rsidR="01083A82" w:rsidP="01083A82" w:rsidRDefault="01083A82" w14:paraId="25C8D4F4" w14:textId="59A568D7">
      <w:pPr>
        <w:pStyle w:val="Normal"/>
      </w:pPr>
      <w:r w:rsidR="01083A82">
        <w:rPr/>
        <w:t xml:space="preserve">Essa tela você pode fazer seu agendamento colocando as informacoes que pede como: nome, </w:t>
      </w:r>
      <w:r w:rsidR="01083A82">
        <w:rPr/>
        <w:t>horario</w:t>
      </w:r>
      <w:r w:rsidR="01083A82">
        <w:rPr/>
        <w:t>, dia da semana, trabalho desejado, e em seguida aperte em salvar.</w:t>
      </w:r>
    </w:p>
    <w:p w:rsidR="01083A82" w:rsidP="01083A82" w:rsidRDefault="01083A82" w14:paraId="5AA9901A" w14:textId="7E6E9C92">
      <w:pPr>
        <w:pStyle w:val="Normal"/>
      </w:pPr>
    </w:p>
    <w:p w:rsidR="01083A82" w:rsidP="01083A82" w:rsidRDefault="01083A82" w14:paraId="1EB25118" w14:textId="12000B84">
      <w:pPr>
        <w:pStyle w:val="Normal"/>
      </w:pPr>
    </w:p>
    <w:p w:rsidR="01083A82" w:rsidP="01083A82" w:rsidRDefault="01083A82" w14:paraId="16903136" w14:textId="510FF007">
      <w:pPr>
        <w:pStyle w:val="Normal"/>
      </w:pPr>
    </w:p>
    <w:p w:rsidR="01083A82" w:rsidP="01083A82" w:rsidRDefault="01083A82" w14:paraId="0469B3D7" w14:textId="334A26BA">
      <w:pPr>
        <w:pStyle w:val="Normal"/>
      </w:pPr>
    </w:p>
    <w:p w:rsidR="01083A82" w:rsidP="01083A82" w:rsidRDefault="01083A82" w14:paraId="6198FA31" w14:textId="65FAFF10">
      <w:pPr>
        <w:pStyle w:val="Normal"/>
      </w:pPr>
    </w:p>
    <w:p w:rsidR="01083A82" w:rsidP="01083A82" w:rsidRDefault="01083A82" w14:paraId="4BA47200" w14:textId="0D3C7FF8">
      <w:pPr>
        <w:pStyle w:val="Normal"/>
      </w:pPr>
    </w:p>
    <w:p w:rsidR="01083A82" w:rsidP="01083A82" w:rsidRDefault="01083A82" w14:paraId="1188FFF1" w14:textId="41304283">
      <w:pPr>
        <w:pStyle w:val="Normal"/>
      </w:pPr>
    </w:p>
    <w:p w:rsidR="01083A82" w:rsidP="01083A82" w:rsidRDefault="01083A82" w14:paraId="09226901" w14:textId="62E56555">
      <w:pPr>
        <w:pStyle w:val="Normal"/>
      </w:pPr>
    </w:p>
    <w:p w:rsidR="01083A82" w:rsidP="01083A82" w:rsidRDefault="01083A82" w14:paraId="000D1441" w14:textId="535F0EB6">
      <w:pPr>
        <w:pStyle w:val="Normal"/>
      </w:pPr>
    </w:p>
    <w:p w:rsidR="01083A82" w:rsidP="01083A82" w:rsidRDefault="01083A82" w14:paraId="0C8B0FE6" w14:textId="0BBBD47F">
      <w:pPr>
        <w:pStyle w:val="Normal"/>
      </w:pPr>
    </w:p>
    <w:p w:rsidR="01083A82" w:rsidP="01083A82" w:rsidRDefault="01083A82" w14:paraId="421B849C" w14:textId="43A3B3B3">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2134FE"/>
    <w:rsid w:val="01083A82"/>
    <w:rsid w:val="352134FE"/>
    <w:rsid w:val="50FD77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D779A"/>
  <w15:chartTrackingRefBased/>
  <w15:docId w15:val="{FBD0ED59-7DD8-4740-9F0F-85E6647FE8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2aff49762ed46c4" /><Relationship Type="http://schemas.openxmlformats.org/officeDocument/2006/relationships/image" Target="/media/image2.png" Id="Rb80895d4db1a4d40" /><Relationship Type="http://schemas.openxmlformats.org/officeDocument/2006/relationships/image" Target="/media/image3.png" Id="R6e9741600d9243b7" /><Relationship Type="http://schemas.openxmlformats.org/officeDocument/2006/relationships/image" Target="/media/image4.png" Id="Rc9567b218f5f4c82" /><Relationship Type="http://schemas.openxmlformats.org/officeDocument/2006/relationships/image" Target="/media/image5.png" Id="Reb36f72a66cf47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2023-06-23T18:52:05.3357639Z</dcterms:created>
  <dcterms:modified xsi:type="dcterms:W3CDTF">2023-06-23T20:17:56.5750905Z</dcterms:modified>
  <dc:creator>daniela silveira</dc:creator>
  <lastModifiedBy>daniela silveira</lastModifiedBy>
</coreProperties>
</file>