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inorHAnsi" w:hAnsiTheme="majorHAnsi" w:cstheme="majorBidi"/>
          <w:color w:val="2F5496" w:themeColor="accent1" w:themeShade="BF"/>
          <w:sz w:val="32"/>
          <w:szCs w:val="32"/>
          <w:lang w:val="es-ES" w:eastAsia="en-US"/>
        </w:rPr>
        <w:id w:val="-1304925621"/>
        <w:docPartObj>
          <w:docPartGallery w:val="Cover Pages"/>
          <w:docPartUnique/>
        </w:docPartObj>
      </w:sdtPr>
      <w:sdtEndPr>
        <w:rPr>
          <w:rFonts w:eastAsiaTheme="majorEastAsia"/>
        </w:rPr>
      </w:sdtEndPr>
      <w:sdtContent>
        <w:p w:rsidR="00F2435E" w:rsidRDefault="00673FE7">
          <w:pPr>
            <w:pStyle w:val="Sinespaciado"/>
          </w:pPr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margin">
                  <wp:posOffset>2128520</wp:posOffset>
                </wp:positionH>
                <wp:positionV relativeFrom="paragraph">
                  <wp:posOffset>-652145</wp:posOffset>
                </wp:positionV>
                <wp:extent cx="1504950" cy="1504950"/>
                <wp:effectExtent l="0" t="0" r="0" b="0"/>
                <wp:wrapNone/>
                <wp:docPr id="34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Logo_UTEM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4950" cy="1504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2435E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4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F2435E" w:rsidRDefault="00F2435E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15-4-2019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4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F2435E" w:rsidRDefault="00F2435E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15-4-2019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F2435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2435E" w:rsidRDefault="00F2435E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Proyecto Semestral</w:t>
                                </w:r>
                              </w:p>
                              <w:p w:rsidR="00F2435E" w:rsidRDefault="008910B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2435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Clasificador de texto, primer avance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Y7ew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/1IhXGya2j2NHCEYW+Cl1ctDeVahHgrkBaFBknLH2/o&#10;0Aao+TBKnG0Af/1Nn/DEX7Jy1tHi1Tz83ApUnJkvjpidtnQScBLWk+C2dgU0BWIrZZNFcsBoJlEj&#10;2Ad6E5bpFjIJJ+mumsdJXMVh/elNkWq5zCDaRS/itbvzMoVOQ0kUu+8fBPqRh2kZvsK0kqJ6QccB&#10;m/nil9tIpMxcTX0dujj2m/Y4s318c9JD8fw/o55exs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EKnRjt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F2435E" w:rsidRDefault="00F2435E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Proyecto Semestral</w:t>
                          </w:r>
                        </w:p>
                        <w:p w:rsidR="00F2435E" w:rsidRDefault="00C238E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2435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Clasificador de texto, primer avance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5360D" w:rsidRDefault="00673FE7" w:rsidP="0045360D">
          <w:r>
            <w:rPr>
              <w:noProof/>
              <w:lang w:val="es-CL" w:eastAsia="es-CL"/>
            </w:rPr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margin">
                  <wp:posOffset>1542415</wp:posOffset>
                </wp:positionH>
                <wp:positionV relativeFrom="paragraph">
                  <wp:posOffset>2539365</wp:posOffset>
                </wp:positionV>
                <wp:extent cx="4257675" cy="2868607"/>
                <wp:effectExtent l="0" t="0" r="0" b="8255"/>
                <wp:wrapNone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texto-destacado-1782011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57675" cy="28686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2435E">
            <w:rPr>
              <w:noProof/>
              <w:lang w:val="es-CL" w:eastAsia="es-C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3276600</wp:posOffset>
                    </wp:positionH>
                    <wp:positionV relativeFrom="page">
                      <wp:posOffset>9715500</wp:posOffset>
                    </wp:positionV>
                    <wp:extent cx="3657600" cy="676275"/>
                    <wp:effectExtent l="0" t="0" r="7620" b="952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676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2435E" w:rsidRDefault="008910B9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2435E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Daniel Vásquez R.</w:t>
                                    </w:r>
                                  </w:sdtContent>
                                </w:sdt>
                              </w:p>
                              <w:p w:rsidR="00F2435E" w:rsidRDefault="008910B9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2435E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Asignatura: Teoria de automatas</w:t>
                                    </w:r>
                                  </w:sdtContent>
                                </w:sdt>
                              </w:p>
                              <w:p w:rsidR="00F2435E" w:rsidRDefault="00F2435E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Profesor: Ricardo Corbinaud</w:t>
                                </w:r>
                              </w:p>
                              <w:p w:rsidR="00F2435E" w:rsidRDefault="00F2435E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Ayudante: Cristobal saldias</w:t>
                                </w:r>
                              </w:p>
                              <w:p w:rsidR="00F2435E" w:rsidRDefault="00F2435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32" o:spid="_x0000_s1056" type="#_x0000_t202" style="position:absolute;margin-left:258pt;margin-top:765pt;width:4in;height:53.25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" filled="f" stroked="f" strokeweight=".5pt">
                    <v:textbox inset="0,0,0,0">
                      <w:txbxContent>
                        <w:p w:rsidR="00F2435E" w:rsidRDefault="00C238E6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2435E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Daniel Vásquez R.</w:t>
                              </w:r>
                            </w:sdtContent>
                          </w:sdt>
                        </w:p>
                        <w:p w:rsidR="00F2435E" w:rsidRDefault="00C238E6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2435E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Asignatura: Teoria de automatas</w:t>
                              </w:r>
                            </w:sdtContent>
                          </w:sdt>
                        </w:p>
                        <w:p w:rsidR="00F2435E" w:rsidRDefault="00F2435E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Profesor: Ricardo Corbinaud</w:t>
                          </w:r>
                        </w:p>
                        <w:p w:rsidR="00F2435E" w:rsidRDefault="00F2435E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Ayudante: Cristobal saldias</w:t>
                          </w:r>
                        </w:p>
                        <w:p w:rsidR="00F2435E" w:rsidRDefault="00F2435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5360D" w:rsidRDefault="0045360D">
          <w:r>
            <w:br w:type="page"/>
          </w:r>
        </w:p>
        <w:p w:rsidR="0045360D" w:rsidRDefault="0045360D" w:rsidP="0045360D">
          <w:r>
            <w:lastRenderedPageBreak/>
            <w:t>En este primer avance se darán a conocer los autómatas obtenidos para cada una de las diferentes categorías de palabras solicitadas a identificar en un texto cualquiera.</w:t>
          </w:r>
        </w:p>
        <w:p w:rsidR="00A36F78" w:rsidRDefault="0045360D" w:rsidP="0045360D">
          <w:pPr>
            <w:pStyle w:val="Ttulo1"/>
          </w:pPr>
          <w:r>
            <w:t xml:space="preserve">Pronombres: </w:t>
          </w:r>
        </w:p>
      </w:sdtContent>
    </w:sdt>
    <w:p w:rsidR="0045360D" w:rsidRPr="0045360D" w:rsidRDefault="0045360D" w:rsidP="00C238E6">
      <w:r>
        <w:rPr>
          <w:noProof/>
          <w:lang w:val="es-CL" w:eastAsia="es-CL"/>
        </w:rPr>
        <w:drawing>
          <wp:inline distT="0" distB="0" distL="0" distR="0">
            <wp:extent cx="5400040" cy="20002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l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6723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lgui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41300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lgu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8751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lgun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6629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lgun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69799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lgun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40560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lgun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037715"/>
            <wp:effectExtent l="0" t="0" r="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que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6057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quell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748790"/>
            <wp:effectExtent l="0" t="0" r="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quella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77609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quell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98945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quello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1071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astan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47570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astant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2976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nmig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863090"/>
            <wp:effectExtent l="0" t="0" r="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nsig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26615"/>
            <wp:effectExtent l="0" t="0" r="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uatr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40230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o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4691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14058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ll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526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lla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526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ll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4818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llo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995170"/>
            <wp:effectExtent l="0" t="0" r="0" b="508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s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35204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sa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32664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s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526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s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261235"/>
            <wp:effectExtent l="0" t="0" r="0" b="57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so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44395"/>
            <wp:effectExtent l="0" t="0" r="0" b="8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est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266315"/>
            <wp:effectExtent l="0" t="0" r="0" b="6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sta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5836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st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0828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ste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315210"/>
            <wp:effectExtent l="0" t="0" r="0" b="889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sto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02460"/>
            <wp:effectExtent l="0" t="0" r="0" b="254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l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95170"/>
            <wp:effectExtent l="0" t="0" r="0" b="508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la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125980"/>
            <wp:effectExtent l="0" t="0" r="0" b="76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l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93595"/>
            <wp:effectExtent l="0" t="0" r="0" b="190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le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52955"/>
            <wp:effectExtent l="0" t="0" r="0" b="444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lo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5265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los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182495"/>
            <wp:effectExtent l="0" t="0" r="0" b="825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8912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mi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76755"/>
            <wp:effectExtent l="0" t="0" r="0" b="444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mi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49145"/>
            <wp:effectExtent l="0" t="0" r="0" b="825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mias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11455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mi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320290"/>
            <wp:effectExtent l="0" t="0" r="0" b="381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mio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3261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mucha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39290"/>
            <wp:effectExtent l="0" t="0" r="0" b="381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mucha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89166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mucho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64055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mucho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44395"/>
            <wp:effectExtent l="0" t="0" r="0" b="825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nada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203450"/>
            <wp:effectExtent l="0" t="0" r="0" b="635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nadi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126615"/>
            <wp:effectExtent l="0" t="0" r="0" b="698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ningun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9075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ninguna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7645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ningunas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89480"/>
            <wp:effectExtent l="0" t="0" r="0" b="127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ninguno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259965"/>
            <wp:effectExtent l="0" t="0" r="0" b="698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ningunos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21535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nosotras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59610"/>
            <wp:effectExtent l="0" t="0" r="0" b="254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osotros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736725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nuestra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845945"/>
            <wp:effectExtent l="0" t="0" r="0" b="190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nuestras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9613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nuestro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29460"/>
            <wp:effectExtent l="0" t="0" r="0" b="889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nuestros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63445"/>
            <wp:effectExtent l="0" t="0" r="0" b="825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otra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19964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otras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53590"/>
            <wp:effectExtent l="0" t="0" r="0" b="381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otro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62785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otros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29460"/>
            <wp:effectExtent l="0" t="0" r="0" b="889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ara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955165"/>
            <wp:effectExtent l="0" t="0" r="0" b="698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oca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23745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ocas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05635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ocoç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65630"/>
            <wp:effectExtent l="0" t="0" r="0" b="127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ocos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993265"/>
            <wp:effectExtent l="0" t="0" r="0" b="698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rimer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81835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rimera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16735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rimeras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76450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rimero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940560"/>
            <wp:effectExtent l="0" t="0" r="0" b="254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rimeros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225675"/>
            <wp:effectExtent l="0" t="0" r="0" b="317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e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53260"/>
            <wp:effectExtent l="0" t="0" r="0" b="889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segunda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636395"/>
            <wp:effectExtent l="0" t="0" r="0" b="190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egundas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814195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segundo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417445"/>
            <wp:effectExtent l="0" t="0" r="0" b="190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segundos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95500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i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28800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suya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075180"/>
            <wp:effectExtent l="0" t="0" r="0" b="127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uyas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451735"/>
            <wp:effectExtent l="0" t="0" r="0" b="571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suyo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48485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suyos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70430"/>
            <wp:effectExtent l="0" t="0" r="0" b="127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te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894840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tercer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15795"/>
            <wp:effectExtent l="0" t="0" r="0" b="825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tercera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51050"/>
            <wp:effectExtent l="0" t="0" r="0" b="635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terceras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10715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tercero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598295"/>
            <wp:effectExtent l="0" t="0" r="0" b="190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terceros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63750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ti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92960"/>
            <wp:effectExtent l="0" t="0" r="0" b="254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toda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99640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todas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991360"/>
            <wp:effectExtent l="0" t="0" r="0" b="889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todo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73605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todos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28495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tres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01850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tu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158365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tuya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94230"/>
            <wp:effectExtent l="0" t="0" r="0" b="127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tuyas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93265"/>
            <wp:effectExtent l="0" t="0" r="0" b="698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tuyo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94840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tuyos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012950"/>
            <wp:effectExtent l="0" t="0" r="0" b="635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un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11680"/>
            <wp:effectExtent l="0" t="0" r="0" b="762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una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90420"/>
            <wp:effectExtent l="0" t="0" r="0" b="508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unas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83435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uno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793875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unos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26920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varias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51685"/>
            <wp:effectExtent l="0" t="0" r="0" b="571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varios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86610"/>
            <wp:effectExtent l="0" t="0" r="0" b="889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vosotras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89484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vosotros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73605"/>
            <wp:effectExtent l="0" t="0" r="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vuestra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39315"/>
            <wp:effectExtent l="0" t="0" r="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vuestras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241550"/>
            <wp:effectExtent l="0" t="0" r="0" b="635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vuestro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012950"/>
            <wp:effectExtent l="0" t="0" r="0" b="635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vuestros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14550"/>
            <wp:effectExtent l="0" t="0" r="0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yo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8E6">
        <w:rPr>
          <w:rStyle w:val="Ttulo1Car"/>
        </w:rPr>
        <w:t>Artículos</w:t>
      </w:r>
      <w:r>
        <w:t>:</w:t>
      </w:r>
      <w:r>
        <w:rPr>
          <w:noProof/>
          <w:lang w:val="es-CL" w:eastAsia="es-CL"/>
        </w:rPr>
        <w:drawing>
          <wp:inline distT="0" distB="0" distL="0" distR="0">
            <wp:extent cx="5400040" cy="2197100"/>
            <wp:effectExtent l="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el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34235"/>
            <wp:effectExtent l="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en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234565"/>
            <wp:effectExtent l="0" t="0" r="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la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66595"/>
            <wp:effectExtent l="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las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17395"/>
            <wp:effectExtent l="0" t="0" r="0" b="190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lo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18995"/>
            <wp:effectExtent l="0" t="0" r="0" b="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los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012950"/>
            <wp:effectExtent l="0" t="0" r="0" b="635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un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11680"/>
            <wp:effectExtent l="0" t="0" r="0" b="762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una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90420"/>
            <wp:effectExtent l="0" t="0" r="0" b="508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unas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793875"/>
            <wp:effectExtent l="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unos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0D" w:rsidRDefault="00C238E6" w:rsidP="00C238E6">
      <w:pPr>
        <w:pStyle w:val="Ttulo1"/>
      </w:pPr>
      <w:r>
        <w:lastRenderedPageBreak/>
        <w:t>Prefijos:</w:t>
      </w:r>
    </w:p>
    <w:p w:rsidR="00C238E6" w:rsidRDefault="00C238E6" w:rsidP="00C238E6">
      <w:r>
        <w:rPr>
          <w:noProof/>
          <w:lang w:val="es-CL" w:eastAsia="es-CL"/>
        </w:rPr>
        <w:drawing>
          <wp:inline distT="0" distB="0" distL="0" distR="0">
            <wp:extent cx="5400040" cy="2221865"/>
            <wp:effectExtent l="0" t="0" r="0" b="698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a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239010"/>
            <wp:effectExtent l="0" t="0" r="0" b="889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an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52295"/>
            <wp:effectExtent l="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ante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36115"/>
            <wp:effectExtent l="0" t="0" r="0" b="6985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anti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108835"/>
            <wp:effectExtent l="0" t="0" r="0" b="5715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bi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94840"/>
            <wp:effectExtent l="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bis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28800"/>
            <wp:effectExtent l="0" t="0" r="0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co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45665"/>
            <wp:effectExtent l="0" t="0" r="0" b="6985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con prefijo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332990"/>
            <wp:effectExtent l="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contra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25320"/>
            <wp:effectExtent l="0" t="0" r="0" b="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de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47570"/>
            <wp:effectExtent l="0" t="0" r="0" b="508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des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12620"/>
            <wp:effectExtent l="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en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823085"/>
            <wp:effectExtent l="0" t="0" r="0" b="5715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entre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93265"/>
            <wp:effectExtent l="0" t="0" r="0" b="6985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ex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51050"/>
            <wp:effectExtent l="0" t="0" r="0" b="635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extra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74545"/>
            <wp:effectExtent l="0" t="0" r="0" b="1905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hiper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298065"/>
            <wp:effectExtent l="0" t="0" r="0" b="6985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hipo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70710"/>
            <wp:effectExtent l="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n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02765"/>
            <wp:effectExtent l="0" t="0" r="0" b="6985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nter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66925"/>
            <wp:effectExtent l="0" t="0" r="0" b="9525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os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904365"/>
            <wp:effectExtent l="0" t="0" r="0" b="635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ost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89455"/>
            <wp:effectExtent l="0" t="0" r="0" b="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re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48510"/>
            <wp:effectExtent l="0" t="0" r="0" b="889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re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062480"/>
            <wp:effectExtent l="0" t="0" r="0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ub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53895"/>
            <wp:effectExtent l="0" t="0" r="0" b="8255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super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E6" w:rsidRDefault="00C238E6" w:rsidP="00C238E6">
      <w:pPr>
        <w:pStyle w:val="Ttulo1"/>
      </w:pPr>
      <w:r>
        <w:t>Sufijos:</w:t>
      </w:r>
    </w:p>
    <w:p w:rsidR="00C238E6" w:rsidRPr="00C238E6" w:rsidRDefault="008910B9" w:rsidP="00C238E6">
      <w:r>
        <w:rPr>
          <w:noProof/>
          <w:lang w:val="es-CL" w:eastAsia="es-CL"/>
        </w:rPr>
        <w:drawing>
          <wp:inline distT="0" distB="0" distL="0" distR="0">
            <wp:extent cx="5400040" cy="2272030"/>
            <wp:effectExtent l="0" t="0" r="0" b="0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able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794510"/>
            <wp:effectExtent l="0" t="0" r="0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acho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664970"/>
            <wp:effectExtent l="0" t="0" r="0" b="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aco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17700"/>
            <wp:effectExtent l="0" t="0" r="0" b="6350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ado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62150"/>
            <wp:effectExtent l="0" t="0" r="0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aje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22780"/>
            <wp:effectExtent l="0" t="0" r="0" b="1270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ajo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751965"/>
            <wp:effectExtent l="0" t="0" r="0" b="63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al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707515"/>
            <wp:effectExtent l="0" t="0" r="0" b="6985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ancia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11020"/>
            <wp:effectExtent l="0" t="0" r="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ano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64690"/>
            <wp:effectExtent l="0" t="0" r="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ante.png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922145"/>
            <wp:effectExtent l="0" t="0" r="0" b="190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ar.png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765935"/>
            <wp:effectExtent l="0" t="0" r="0" b="5715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ario.png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743710"/>
            <wp:effectExtent l="0" t="0" r="0" b="889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astro.png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49755"/>
            <wp:effectExtent l="0" t="0" r="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azo.png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760855"/>
            <wp:effectExtent l="0" t="0" r="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cion.png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729740"/>
            <wp:effectExtent l="0" t="0" r="0" b="381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dad.png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624330"/>
            <wp:effectExtent l="0" t="0" r="0" b="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dor.png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141220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ear.png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086610"/>
            <wp:effectExtent l="0" t="0" r="0" b="889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ecer.png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732280"/>
            <wp:effectExtent l="0" t="0" r="0" b="127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eda.png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05965"/>
            <wp:effectExtent l="0" t="0" r="0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encia.png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33880"/>
            <wp:effectExtent l="0" t="0" r="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ense.png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892300"/>
            <wp:effectExtent l="0" t="0" r="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eño.png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642110"/>
            <wp:effectExtent l="0" t="0" r="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eria.png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11020"/>
            <wp:effectExtent l="0" t="0" r="0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ero.png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710055"/>
            <wp:effectExtent l="0" t="0" r="0" b="4445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ez.png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036445"/>
            <wp:effectExtent l="0" t="0" r="0" b="190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ble.png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2060575"/>
            <wp:effectExtent l="0" t="0" r="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co.png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681480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do.png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783080"/>
            <wp:effectExtent l="0" t="0" r="0" b="762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ento.png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2015490"/>
            <wp:effectExtent l="0" t="0" r="0" b="381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ficar.png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08480"/>
            <wp:effectExtent l="0" t="0" r="0" b="1270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l.png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14525"/>
            <wp:effectExtent l="0" t="0" r="0" b="9525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llo.png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777365"/>
            <wp:effectExtent l="0" t="0" r="0" b="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n.png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909445"/>
            <wp:effectExtent l="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no.png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16735"/>
            <wp:effectExtent l="0" t="0" r="0" b="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sta.png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08480"/>
            <wp:effectExtent l="0" t="0" r="0" b="127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to.png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729740"/>
            <wp:effectExtent l="0" t="0" r="0" b="381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zar.png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760855"/>
            <wp:effectExtent l="0" t="0" r="0" b="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zo.png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707515"/>
            <wp:effectExtent l="0" t="0" r="0" b="6985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on.png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61820"/>
            <wp:effectExtent l="0" t="0" r="0" b="508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oso.png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737995"/>
            <wp:effectExtent l="0" t="0" r="0" b="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ote.png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934210"/>
            <wp:effectExtent l="0" t="0" r="0" b="889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ucho.png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86585"/>
            <wp:effectExtent l="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udo.png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926590"/>
            <wp:effectExtent l="0" t="0" r="0" b="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uelo.png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>
            <wp:extent cx="5400040" cy="1830705"/>
            <wp:effectExtent l="0" t="0" r="0" b="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ura.png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38E6" w:rsidRPr="00C238E6" w:rsidSect="00F2435E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763296"/>
    <w:multiLevelType w:val="hybridMultilevel"/>
    <w:tmpl w:val="D73A690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35E"/>
    <w:rsid w:val="0019287E"/>
    <w:rsid w:val="0045360D"/>
    <w:rsid w:val="004F3CFE"/>
    <w:rsid w:val="00673FE7"/>
    <w:rsid w:val="008910B9"/>
    <w:rsid w:val="00A36F78"/>
    <w:rsid w:val="00C122B0"/>
    <w:rsid w:val="00C238E6"/>
    <w:rsid w:val="00C416AE"/>
    <w:rsid w:val="00F2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5ED957F-CB2C-4AB7-8BA7-8FBE77792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536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2435E"/>
    <w:pPr>
      <w:spacing w:after="0" w:line="240" w:lineRule="auto"/>
    </w:pPr>
    <w:rPr>
      <w:rFonts w:eastAsiaTheme="minorEastAsia"/>
      <w:lang w:val="es-CL"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2435E"/>
    <w:rPr>
      <w:rFonts w:eastAsiaTheme="minorEastAsia"/>
      <w:lang w:val="es-CL" w:eastAsia="es-CL"/>
    </w:rPr>
  </w:style>
  <w:style w:type="paragraph" w:styleId="Prrafodelista">
    <w:name w:val="List Paragraph"/>
    <w:basedOn w:val="Normal"/>
    <w:uiPriority w:val="34"/>
    <w:qFormat/>
    <w:rsid w:val="00F2435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53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settings" Target="setting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6" Type="http://schemas.openxmlformats.org/officeDocument/2006/relationships/webSettings" Target="webSetting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9" Type="http://schemas.openxmlformats.org/officeDocument/2006/relationships/image" Target="media/image193.png"/><Relationship Id="rId203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3" Type="http://schemas.openxmlformats.org/officeDocument/2006/relationships/numbering" Target="numbering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190" Type="http://schemas.openxmlformats.org/officeDocument/2006/relationships/image" Target="media/image184.png"/><Relationship Id="rId204" Type="http://schemas.openxmlformats.org/officeDocument/2006/relationships/theme" Target="theme/theme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customXml" Target="../customXml/item1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F34CDB-DE77-4CFC-ABBA-237546DE5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51</Pages>
  <Words>65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Asignatura: Teoria de automatas</Company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Clasificador de texto, primer avance</dc:subject>
  <dc:creator>Daniel Vásquez R.</dc:creator>
  <cp:keywords/>
  <dc:description/>
  <cp:lastModifiedBy>Daniel Vásquez</cp:lastModifiedBy>
  <cp:revision>5</cp:revision>
  <dcterms:created xsi:type="dcterms:W3CDTF">2019-04-15T05:36:00Z</dcterms:created>
  <dcterms:modified xsi:type="dcterms:W3CDTF">2019-04-17T06:14:00Z</dcterms:modified>
</cp:coreProperties>
</file>