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inorHAnsi" w:hAnsiTheme="majorHAnsi" w:cstheme="majorBidi"/>
          <w:color w:val="2F5496" w:themeColor="accent1" w:themeShade="BF"/>
          <w:sz w:val="32"/>
          <w:szCs w:val="32"/>
          <w:lang w:val="es-ES" w:eastAsia="en-US"/>
        </w:rPr>
        <w:id w:val="-1304925621"/>
        <w:docPartObj>
          <w:docPartGallery w:val="Cover Pages"/>
          <w:docPartUnique/>
        </w:docPartObj>
      </w:sdtPr>
      <w:sdtEndPr>
        <w:rPr>
          <w:rFonts w:eastAsiaTheme="majorEastAsia"/>
        </w:rPr>
      </w:sdtEndPr>
      <w:sdtContent>
        <w:p w:rsidR="00F2435E" w:rsidRDefault="00673FE7">
          <w:pPr>
            <w:pStyle w:val="Sinespaciado"/>
          </w:pPr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margin">
                  <wp:posOffset>2128520</wp:posOffset>
                </wp:positionH>
                <wp:positionV relativeFrom="paragraph">
                  <wp:posOffset>-652145</wp:posOffset>
                </wp:positionV>
                <wp:extent cx="1504950" cy="1504950"/>
                <wp:effectExtent l="0" t="0" r="0" b="0"/>
                <wp:wrapNone/>
                <wp:docPr id="34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Logo_UTEM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4950" cy="1504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2435E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5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9163AD" w:rsidRDefault="009163AD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15-5-2019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5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9163AD" w:rsidRDefault="009163AD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15-5-2019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45360D" w:rsidRDefault="00673FE7" w:rsidP="0045360D">
          <w:r>
            <w:rPr>
              <w:noProof/>
              <w:lang w:val="es-CL" w:eastAsia="es-CL"/>
            </w:rPr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margin">
                  <wp:posOffset>1542415</wp:posOffset>
                </wp:positionH>
                <wp:positionV relativeFrom="paragraph">
                  <wp:posOffset>2539365</wp:posOffset>
                </wp:positionV>
                <wp:extent cx="4257675" cy="2868607"/>
                <wp:effectExtent l="0" t="0" r="0" b="8255"/>
                <wp:wrapNone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texto-destacado-1782011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57675" cy="28686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2435E">
            <w:rPr>
              <w:noProof/>
              <w:lang w:val="es-CL" w:eastAsia="es-C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3276600</wp:posOffset>
                    </wp:positionH>
                    <wp:positionV relativeFrom="page">
                      <wp:posOffset>9715500</wp:posOffset>
                    </wp:positionV>
                    <wp:extent cx="3657600" cy="676275"/>
                    <wp:effectExtent l="0" t="0" r="7620" b="952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676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63AD" w:rsidRDefault="009163AD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184508434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Daniel Vásquez R.</w:t>
                                    </w:r>
                                  </w:sdtContent>
                                </w:sdt>
                              </w:p>
                              <w:p w:rsidR="009163AD" w:rsidRDefault="009163AD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1681502240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Asignatura: Teoria de automatas</w:t>
                                    </w:r>
                                  </w:sdtContent>
                                </w:sdt>
                              </w:p>
                              <w:p w:rsidR="009163AD" w:rsidRDefault="009163AD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Profesor: Ricardo Corbinaud</w:t>
                                </w:r>
                              </w:p>
                              <w:p w:rsidR="009163AD" w:rsidRDefault="009163AD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Ayudante: Cristobal saldias</w:t>
                                </w:r>
                              </w:p>
                              <w:p w:rsidR="009163AD" w:rsidRDefault="009163A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58pt;margin-top:765pt;width:4in;height:53.25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" filled="f" stroked="f" strokeweight=".5pt">
                    <v:textbox inset="0,0,0,0">
                      <w:txbxContent>
                        <w:p w:rsidR="009163AD" w:rsidRDefault="009163AD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184508434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Daniel Vásquez R.</w:t>
                              </w:r>
                            </w:sdtContent>
                          </w:sdt>
                        </w:p>
                        <w:p w:rsidR="009163AD" w:rsidRDefault="009163AD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1681502240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Asignatura: Teoria de automatas</w:t>
                              </w:r>
                            </w:sdtContent>
                          </w:sdt>
                        </w:p>
                        <w:p w:rsidR="009163AD" w:rsidRDefault="009163AD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Profesor: Ricardo Corbinaud</w:t>
                          </w:r>
                        </w:p>
                        <w:p w:rsidR="009163AD" w:rsidRDefault="009163AD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Ayudante: Cristobal saldias</w:t>
                          </w:r>
                        </w:p>
                        <w:p w:rsidR="009163AD" w:rsidRDefault="009163A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5360D" w:rsidRDefault="00012C4F">
          <w:r>
            <w:rPr>
              <w:noProof/>
              <w:lang w:val="es-CL" w:eastAsia="es-C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3171824</wp:posOffset>
                    </wp:positionH>
                    <wp:positionV relativeFrom="page">
                      <wp:posOffset>1866900</wp:posOffset>
                    </wp:positionV>
                    <wp:extent cx="3571875" cy="1069848"/>
                    <wp:effectExtent l="0" t="0" r="9525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71875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63AD" w:rsidRDefault="009163AD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Proyecto Semestral</w:t>
                                </w:r>
                              </w:p>
                              <w:p w:rsidR="009163AD" w:rsidRDefault="009163A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45293626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Clasificador de texto, segundo avance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" o:spid="_x0000_s1056" type="#_x0000_t202" style="position:absolute;margin-left:249.75pt;margin-top:147pt;width:281.25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" filled="f" stroked="f" strokeweight=".5pt">
                    <v:textbox inset="0,0,0,0">
                      <w:txbxContent>
                        <w:p w:rsidR="009163AD" w:rsidRDefault="009163AD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Proyecto Semestral</w:t>
                          </w:r>
                        </w:p>
                        <w:p w:rsidR="009163AD" w:rsidRDefault="009163A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45293626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Clasificador de texto, segundo avance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5360D">
            <w:br w:type="page"/>
          </w:r>
        </w:p>
        <w:p w:rsidR="0045360D" w:rsidRDefault="0045360D" w:rsidP="0045360D">
          <w:r>
            <w:lastRenderedPageBreak/>
            <w:t xml:space="preserve">En este </w:t>
          </w:r>
          <w:r w:rsidR="00012C4F">
            <w:t>segundo avance de proyecto</w:t>
          </w:r>
          <w:r>
            <w:t xml:space="preserve"> se darán a conocer los </w:t>
          </w:r>
          <w:proofErr w:type="spellStart"/>
          <w:r w:rsidR="00012C4F">
            <w:t>regex</w:t>
          </w:r>
          <w:proofErr w:type="spellEnd"/>
          <w:r>
            <w:t xml:space="preserve"> </w:t>
          </w:r>
          <w:r w:rsidR="00012C4F">
            <w:t>obtenidos para cada uno</w:t>
          </w:r>
          <w:r>
            <w:t xml:space="preserve"> de las diferentes </w:t>
          </w:r>
          <w:proofErr w:type="spellStart"/>
          <w:r w:rsidR="00012C4F">
            <w:t>AFD’s</w:t>
          </w:r>
          <w:proofErr w:type="spellEnd"/>
          <w:r w:rsidR="00012C4F">
            <w:t xml:space="preserve"> obtenidos en el primer avance de proyecto.</w:t>
          </w:r>
        </w:p>
        <w:p w:rsidR="00A36F78" w:rsidRDefault="0045360D" w:rsidP="0045360D">
          <w:pPr>
            <w:pStyle w:val="Ttulo1"/>
          </w:pPr>
          <w:r>
            <w:t xml:space="preserve">Pronombres: </w:t>
          </w:r>
        </w:p>
      </w:sdtContent>
    </w:sdt>
    <w:p w:rsidR="00012C4F" w:rsidRDefault="00810199" w:rsidP="00E36B4B">
      <w:pPr>
        <w:rPr>
          <w:rStyle w:val="Ttulo1Car"/>
        </w:rPr>
      </w:pPr>
      <w:r>
        <w:rPr>
          <w:noProof/>
          <w:lang w:val="es-CL" w:eastAsia="es-CL"/>
        </w:rPr>
        <w:t>Regex: \s(algo)\s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002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l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t xml:space="preserve">Regex: \s(alguien)\s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6723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lgui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\s(algun)\s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41300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lgu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\s(alguna)\s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8751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lgun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\s(algunas)\s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6629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lgun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\s(alguno)\s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69799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lgun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\s(algunos)\s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40560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lgun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\s(aquel)\s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37715"/>
            <wp:effectExtent l="0" t="0" r="0" b="6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que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\s(aquella)\s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6057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quell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\s(aquellas)\s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748790"/>
            <wp:effectExtent l="0" t="0" r="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quella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\s(aquello)\s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77609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quell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\s(aquellos)\s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8945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quell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\s(bastante)\s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1071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astan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\s(bastantes)\s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47570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astant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\s(conmigo)\s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2976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nmig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lastRenderedPageBreak/>
        <w:t xml:space="preserve">Regex: \s(consigo)\s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863090"/>
            <wp:effectExtent l="0" t="0" r="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nsig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\s(cuatro)\s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26615"/>
            <wp:effectExtent l="0" t="0" r="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uatr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\s(dos)\s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840230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o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\s(el)\s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4691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\s(ella)\s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4058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ll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\s(ellas)\s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526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lla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\s(ello)\s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526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ll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\s(ellos)\s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4818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ll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\s(esa)\s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95170"/>
            <wp:effectExtent l="0" t="0" r="0" b="508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s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\s(esas)\s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35204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sa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\s(ese)\s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32664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s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\s(eso)\s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526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s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\s(esos)\s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261235"/>
            <wp:effectExtent l="0" t="0" r="0" b="57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s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\s(esta)\s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44395"/>
            <wp:effectExtent l="0" t="0" r="0" b="8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est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\s(estas)\s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266315"/>
            <wp:effectExtent l="0" t="0" r="0" b="6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sta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\s(este)\s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5836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st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\s(estes)\s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828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ste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\s(esto)\s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315210"/>
            <wp:effectExtent l="0" t="0" r="0" b="889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st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\s(la)\s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02460"/>
            <wp:effectExtent l="0" t="0" r="0" b="254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l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\s(las)\s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95170"/>
            <wp:effectExtent l="0" t="0" r="0" b="508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la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\s(le)\s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25980"/>
            <wp:effectExtent l="0" t="0" r="0" b="76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l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\s(les)\s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93595"/>
            <wp:effectExtent l="0" t="0" r="0" b="190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les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\s(lo)\s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52955"/>
            <wp:effectExtent l="0" t="0" r="0" b="444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lo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\s(los)\s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5265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lo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\s(me)\s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82495"/>
            <wp:effectExtent l="0" t="0" r="0" b="825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\s(mi)\s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88912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mi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\s(mia)\s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76755"/>
            <wp:effectExtent l="0" t="0" r="0" b="444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mia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\s(mias)\s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49145"/>
            <wp:effectExtent l="0" t="0" r="0" b="825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mia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\s(mio)\s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1455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mio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lastRenderedPageBreak/>
        <w:t xml:space="preserve">Regex: \s(mios)\s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320290"/>
            <wp:effectExtent l="0" t="0" r="0" b="381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mio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\s(mucha)\s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83261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mucha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\s(muchas)\s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39290"/>
            <wp:effectExtent l="0" t="0" r="0" b="381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mucha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\s(mucho)\s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89166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mucho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lastRenderedPageBreak/>
        <w:t xml:space="preserve">Regex: \s(muchos)\s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64055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muchos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\s(nada)\s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44395"/>
            <wp:effectExtent l="0" t="0" r="0" b="825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nada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\s(nadie)\s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203450"/>
            <wp:effectExtent l="0" t="0" r="0" b="635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nadie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\s(ningun)\s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26615"/>
            <wp:effectExtent l="0" t="0" r="0" b="698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ningun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\s(ninguna)\s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9075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ninguna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\s(ningunas)\s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7645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ningunas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\s(ninguno)\s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89480"/>
            <wp:effectExtent l="0" t="0" r="0" b="127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ninguno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\s(ningunos)\s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259965"/>
            <wp:effectExtent l="0" t="0" r="0" b="698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ningunos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\s(nosotras)\s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21535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nosotras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\s(nosotros)\s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59610"/>
            <wp:effectExtent l="0" t="0" r="0" b="254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osotros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\s(nuestra)\s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736725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nuestra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\s(nuestras)\s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845945"/>
            <wp:effectExtent l="0" t="0" r="0" b="190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nuestras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\s(nuestro)\s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9613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nuestro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\s(nuestros)\s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29460"/>
            <wp:effectExtent l="0" t="0" r="0" b="889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nuestros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\s(otra)\s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63445"/>
            <wp:effectExtent l="0" t="0" r="0" b="825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otra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\s(otras)\s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9964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otras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\s(otro)\s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53590"/>
            <wp:effectExtent l="0" t="0" r="0" b="381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otro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\s(otros)\s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62785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otros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\s(para)\s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29460"/>
            <wp:effectExtent l="0" t="0" r="0" b="889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ara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\s(poca)\s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55165"/>
            <wp:effectExtent l="0" t="0" r="0" b="698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oca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lastRenderedPageBreak/>
        <w:t xml:space="preserve">Regex: \s(pocas)\s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23745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ocas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\s(poco)\s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05635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ocoç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\s(pocos)\s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865630"/>
            <wp:effectExtent l="0" t="0" r="0" b="127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ocos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\s(primer)\s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93265"/>
            <wp:effectExtent l="0" t="0" r="0" b="698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rimer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\s(primera)\s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81835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rimera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\s(primeras)\s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816735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rimeras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\s(primero)\s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76450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rimero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\s(primeros)\s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40560"/>
            <wp:effectExtent l="0" t="0" r="0" b="254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rimeros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\s(se)\s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225675"/>
            <wp:effectExtent l="0" t="0" r="0" b="317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e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\s(segunda)\s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53260"/>
            <wp:effectExtent l="0" t="0" r="0" b="889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segunda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\s(segundas)\s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636395"/>
            <wp:effectExtent l="0" t="0" r="0" b="190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egundas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\s(segundo)\s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814195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segundo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\s(segundos)\s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417445"/>
            <wp:effectExtent l="0" t="0" r="0" b="190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segundos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\s(si)\s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95500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i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\s(suya)\s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828800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suya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810199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\s(suyas)\s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75180"/>
            <wp:effectExtent l="0" t="0" r="0" b="127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uyas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\s(suyo)\s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451735"/>
            <wp:effectExtent l="0" t="0" r="0" b="571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suyo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\s(suyos)\s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848485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suyos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</w:p>
    <w:p w:rsidR="009163AD" w:rsidRDefault="00810199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\s(te)\s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70430"/>
            <wp:effectExtent l="0" t="0" r="0" b="127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te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\s(tercer)\s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894840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tercer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\s(tercera)\s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15795"/>
            <wp:effectExtent l="0" t="0" r="0" b="825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tercera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\s(terceras)\s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51050"/>
            <wp:effectExtent l="0" t="0" r="0" b="635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terceras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199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lastRenderedPageBreak/>
        <w:t xml:space="preserve">Regex: \s(tercero)\s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10715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tercero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3AD" w:rsidRPr="009163AD">
        <w:rPr>
          <w:noProof/>
          <w:lang w:val="es-CL" w:eastAsia="es-CL"/>
        </w:rPr>
        <w:t xml:space="preserve"> </w:t>
      </w:r>
      <w:r w:rsidR="009163AD">
        <w:rPr>
          <w:noProof/>
          <w:lang w:val="es-CL" w:eastAsia="es-CL"/>
        </w:rPr>
        <w:t xml:space="preserve">Regex: \s(terceros)\s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598295"/>
            <wp:effectExtent l="0" t="0" r="0" b="190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terceros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3AD" w:rsidRPr="009163AD">
        <w:rPr>
          <w:noProof/>
          <w:lang w:val="es-CL" w:eastAsia="es-CL"/>
        </w:rPr>
        <w:t xml:space="preserve"> </w:t>
      </w:r>
      <w:r w:rsidR="009163AD">
        <w:rPr>
          <w:noProof/>
          <w:lang w:val="es-CL" w:eastAsia="es-CL"/>
        </w:rPr>
        <w:t xml:space="preserve">Regex: \s(ti)\s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63750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ti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3AD" w:rsidRPr="009163AD">
        <w:rPr>
          <w:noProof/>
          <w:lang w:val="es-CL" w:eastAsia="es-CL"/>
        </w:rPr>
        <w:t xml:space="preserve"> </w:t>
      </w:r>
      <w:r w:rsidR="009163AD">
        <w:rPr>
          <w:noProof/>
          <w:lang w:val="es-CL" w:eastAsia="es-CL"/>
        </w:rPr>
        <w:t xml:space="preserve">Regex: \s(toda)\s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92960"/>
            <wp:effectExtent l="0" t="0" r="0" b="254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toda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3AD" w:rsidRPr="009163AD">
        <w:rPr>
          <w:noProof/>
          <w:lang w:val="es-CL" w:eastAsia="es-CL"/>
        </w:rPr>
        <w:t xml:space="preserve"> </w:t>
      </w:r>
    </w:p>
    <w:p w:rsidR="009163AD" w:rsidRDefault="009163AD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\s(todas)\s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99640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todas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\s(todo)\s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91360"/>
            <wp:effectExtent l="0" t="0" r="0" b="889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todo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\s(todos)\s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73605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todos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</w:p>
    <w:p w:rsidR="009163AD" w:rsidRDefault="009163AD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\s(tres)\s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28495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tres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\s(tu)\s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01850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tu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\s(tuya)\s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58365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tuya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</w:p>
    <w:p w:rsidR="009163AD" w:rsidRDefault="009163AD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\s(tuyas)\s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94230"/>
            <wp:effectExtent l="0" t="0" r="0" b="127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tuyas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\s(tuyo)\s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93265"/>
            <wp:effectExtent l="0" t="0" r="0" b="698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tuyo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\s(tuyos)\s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894840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tuyos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\s(un)\s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12950"/>
            <wp:effectExtent l="0" t="0" r="0" b="635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un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lastRenderedPageBreak/>
        <w:t xml:space="preserve">Regex: \s(una)\s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11680"/>
            <wp:effectExtent l="0" t="0" r="0" b="762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una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\s(unas)\s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90420"/>
            <wp:effectExtent l="0" t="0" r="0" b="508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unas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\s(uno)\s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83435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uno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\s(unos)\s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793875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unos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lastRenderedPageBreak/>
        <w:t xml:space="preserve">Regex: \s(varias)\s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26920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varias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\s(varios)\s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51685"/>
            <wp:effectExtent l="0" t="0" r="0" b="571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varios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\s(vosotras)\s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86610"/>
            <wp:effectExtent l="0" t="0" r="0" b="889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vosotras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\s(vosotros)\s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89484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vosotros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lastRenderedPageBreak/>
        <w:t xml:space="preserve">Regex: \s(vuestra)\s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73605"/>
            <wp:effectExtent l="0" t="0" r="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vuestra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\s(vuestras)\s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39315"/>
            <wp:effectExtent l="0" t="0" r="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vuestras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\s(vuestro)\s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241550"/>
            <wp:effectExtent l="0" t="0" r="0" b="635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vuestro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</w:p>
    <w:p w:rsidR="009163AD" w:rsidRDefault="009163AD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\s(vuestros)\s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12950"/>
            <wp:effectExtent l="0" t="0" r="0" b="635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vuestros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\s(yo)\s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14550"/>
            <wp:effectExtent l="0" t="0" r="0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yo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0D" w:rsidRPr="00C238E6">
        <w:rPr>
          <w:rStyle w:val="Ttulo1Car"/>
        </w:rPr>
        <w:t>Artículos</w:t>
      </w:r>
      <w:r w:rsidR="0045360D">
        <w:t>:</w:t>
      </w:r>
      <w:r w:rsidRPr="009163AD">
        <w:rPr>
          <w:noProof/>
          <w:lang w:val="es-CL" w:eastAsia="es-CL"/>
        </w:rPr>
        <w:t xml:space="preserve"> </w:t>
      </w:r>
    </w:p>
    <w:p w:rsidR="009163AD" w:rsidRDefault="009163AD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t xml:space="preserve">Regex: \s(el)\s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97100"/>
            <wp:effectExtent l="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el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</w:p>
    <w:p w:rsidR="009163AD" w:rsidRDefault="009163AD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\s(en)\s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34235"/>
            <wp:effectExtent l="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en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\s(la)\s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234565"/>
            <wp:effectExtent l="0" t="0" r="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la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\s(las)\s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966595"/>
            <wp:effectExtent l="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las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</w:p>
    <w:p w:rsidR="009163AD" w:rsidRDefault="009163AD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\s(lo)\s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17395"/>
            <wp:effectExtent l="0" t="0" r="0" b="190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lo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\s(los)\s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118995"/>
            <wp:effectExtent l="0" t="0" r="0" b="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los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\s(un)\s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12950"/>
            <wp:effectExtent l="0" t="0" r="0" b="635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un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</w:p>
    <w:p w:rsidR="0045360D" w:rsidRPr="0045360D" w:rsidRDefault="009163AD" w:rsidP="00C238E6">
      <w:r>
        <w:rPr>
          <w:noProof/>
          <w:lang w:val="es-CL" w:eastAsia="es-CL"/>
        </w:rPr>
        <w:lastRenderedPageBreak/>
        <w:t xml:space="preserve">Regex: \s(una)\s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11680"/>
            <wp:effectExtent l="0" t="0" r="0" b="762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una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\s(unas)\s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2090420"/>
            <wp:effectExtent l="0" t="0" r="0" b="508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unas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3AD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\s(unos)\s </w:t>
      </w:r>
      <w:r w:rsidR="0045360D">
        <w:rPr>
          <w:noProof/>
          <w:lang w:val="es-CL" w:eastAsia="es-CL"/>
        </w:rPr>
        <w:drawing>
          <wp:inline distT="0" distB="0" distL="0" distR="0">
            <wp:extent cx="5400040" cy="1793875"/>
            <wp:effectExtent l="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unos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0D" w:rsidRDefault="00C238E6" w:rsidP="00C238E6">
      <w:pPr>
        <w:pStyle w:val="Ttulo1"/>
      </w:pPr>
      <w:r>
        <w:lastRenderedPageBreak/>
        <w:t>Prefijos: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t xml:space="preserve">Regex: </w:t>
      </w:r>
      <w:r w:rsidRPr="00B422EE">
        <w:rPr>
          <w:noProof/>
          <w:lang w:val="es-CL" w:eastAsia="es-CL"/>
        </w:rPr>
        <w:t xml:space="preserve">\sa[a-z]+\s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2221865"/>
            <wp:effectExtent l="0" t="0" r="0" b="698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a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 w:rsidRPr="00B422EE">
        <w:rPr>
          <w:noProof/>
          <w:lang w:val="es-CL" w:eastAsia="es-CL"/>
        </w:rPr>
        <w:t>\sa</w:t>
      </w:r>
      <w:r>
        <w:rPr>
          <w:noProof/>
          <w:lang w:val="es-CL" w:eastAsia="es-CL"/>
        </w:rPr>
        <w:t>n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2239010"/>
            <wp:effectExtent l="0" t="0" r="0" b="889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an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 w:rsidRPr="00B422EE">
        <w:rPr>
          <w:noProof/>
          <w:lang w:val="es-CL" w:eastAsia="es-CL"/>
        </w:rPr>
        <w:t>\sa</w:t>
      </w:r>
      <w:r>
        <w:rPr>
          <w:noProof/>
          <w:lang w:val="es-CL" w:eastAsia="es-CL"/>
        </w:rPr>
        <w:t>nte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1852295"/>
            <wp:effectExtent l="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ante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</w:t>
      </w:r>
      <w:r w:rsidRPr="00B422EE">
        <w:rPr>
          <w:noProof/>
          <w:lang w:val="es-CL" w:eastAsia="es-CL"/>
        </w:rPr>
        <w:t>\sa</w:t>
      </w:r>
      <w:r>
        <w:rPr>
          <w:noProof/>
          <w:lang w:val="es-CL" w:eastAsia="es-CL"/>
        </w:rPr>
        <w:t>nti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1936115"/>
            <wp:effectExtent l="0" t="0" r="0" b="6985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anti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\sbi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2108835"/>
            <wp:effectExtent l="0" t="0" r="0" b="5715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bi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\sbis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1894840"/>
            <wp:effectExtent l="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bis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\sco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1828800"/>
            <wp:effectExtent l="0" t="0" r="0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co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</w:t>
      </w:r>
      <w:r>
        <w:rPr>
          <w:noProof/>
          <w:lang w:val="es-CL" w:eastAsia="es-CL"/>
        </w:rPr>
        <w:t>\scon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2145665"/>
            <wp:effectExtent l="0" t="0" r="0" b="6985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con prefijo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\scontra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2332990"/>
            <wp:effectExtent l="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contra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\sde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1925320"/>
            <wp:effectExtent l="0" t="0" r="0" b="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de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</w:t>
      </w:r>
      <w:r>
        <w:rPr>
          <w:noProof/>
          <w:lang w:val="es-CL" w:eastAsia="es-CL"/>
        </w:rPr>
        <w:t>\sdes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2147570"/>
            <wp:effectExtent l="0" t="0" r="0" b="508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des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\sen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1912620"/>
            <wp:effectExtent l="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en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\sentre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1823085"/>
            <wp:effectExtent l="0" t="0" r="0" b="5715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entre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\sex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1993265"/>
            <wp:effectExtent l="0" t="0" r="0" b="6985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ex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</w:t>
      </w:r>
      <w:r>
        <w:rPr>
          <w:noProof/>
          <w:lang w:val="es-CL" w:eastAsia="es-CL"/>
        </w:rPr>
        <w:t>\sextra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2051050"/>
            <wp:effectExtent l="0" t="0" r="0" b="635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extra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\shiper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2074545"/>
            <wp:effectExtent l="0" t="0" r="0" b="1905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hiper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\shipo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2298065"/>
            <wp:effectExtent l="0" t="0" r="0" b="6985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hipo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 xml:space="preserve">Regex: </w:t>
      </w:r>
      <w:r>
        <w:rPr>
          <w:noProof/>
          <w:lang w:val="es-CL" w:eastAsia="es-CL"/>
        </w:rPr>
        <w:t>\sin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1870710"/>
            <wp:effectExtent l="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n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\sinter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1802765"/>
            <wp:effectExtent l="0" t="0" r="0" b="6985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nter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\spos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2066925"/>
            <wp:effectExtent l="0" t="0" r="0" b="9525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os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\spost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1904365"/>
            <wp:effectExtent l="0" t="0" r="0" b="635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ost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C238E6" w:rsidRDefault="00B422EE" w:rsidP="00C238E6">
      <w:r>
        <w:rPr>
          <w:noProof/>
          <w:lang w:val="es-CL" w:eastAsia="es-CL"/>
        </w:rPr>
        <w:lastRenderedPageBreak/>
        <w:t xml:space="preserve">Regex: </w:t>
      </w:r>
      <w:r>
        <w:rPr>
          <w:noProof/>
          <w:lang w:val="es-CL" w:eastAsia="es-CL"/>
        </w:rPr>
        <w:t>\spre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1989455"/>
            <wp:effectExtent l="0" t="0" r="0" b="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re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\sre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2048510"/>
            <wp:effectExtent l="0" t="0" r="0" b="889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re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\sub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2062480"/>
            <wp:effectExtent l="0" t="0" r="0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ub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\super</w:t>
      </w:r>
      <w:r w:rsidRPr="00B422EE">
        <w:rPr>
          <w:noProof/>
          <w:lang w:val="es-CL" w:eastAsia="es-CL"/>
        </w:rPr>
        <w:t xml:space="preserve">[a-z]+\s </w:t>
      </w:r>
      <w:r w:rsidR="00C238E6">
        <w:rPr>
          <w:noProof/>
          <w:lang w:val="es-CL" w:eastAsia="es-CL"/>
        </w:rPr>
        <w:drawing>
          <wp:inline distT="0" distB="0" distL="0" distR="0">
            <wp:extent cx="5400040" cy="1953895"/>
            <wp:effectExtent l="0" t="0" r="0" b="8255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super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8E6" w:rsidRDefault="00C238E6" w:rsidP="00C238E6">
      <w:pPr>
        <w:pStyle w:val="Ttulo1"/>
      </w:pPr>
      <w:r>
        <w:lastRenderedPageBreak/>
        <w:t>Sufijos: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t xml:space="preserve">Regex: </w:t>
      </w:r>
      <w:r>
        <w:rPr>
          <w:noProof/>
          <w:lang w:val="es-CL" w:eastAsia="es-CL"/>
        </w:rPr>
        <w:t>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able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2272030"/>
            <wp:effectExtent l="0" t="0" r="0" b="0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able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acho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794510"/>
            <wp:effectExtent l="0" t="0" r="0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acho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aco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664970"/>
            <wp:effectExtent l="0" t="0" r="0" b="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aco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ado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917700"/>
            <wp:effectExtent l="0" t="0" r="0" b="6350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ado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aje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962150"/>
            <wp:effectExtent l="0" t="0" r="0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aje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ajo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922780"/>
            <wp:effectExtent l="0" t="0" r="0" b="1270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ajo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al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751965"/>
            <wp:effectExtent l="0" t="0" r="0" b="63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al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ancia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707515"/>
            <wp:effectExtent l="0" t="0" r="0" b="6985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ancia.png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ano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811020"/>
            <wp:effectExtent l="0" t="0" r="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ano.png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ante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964690"/>
            <wp:effectExtent l="0" t="0" r="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ante.png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ar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922145"/>
            <wp:effectExtent l="0" t="0" r="0" b="190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ar.png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ario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765935"/>
            <wp:effectExtent l="0" t="0" r="0" b="5715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ario.png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astro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743710"/>
            <wp:effectExtent l="0" t="0" r="0" b="889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astro.png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azo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849755"/>
            <wp:effectExtent l="0" t="0" r="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azo.png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cion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760855"/>
            <wp:effectExtent l="0" t="0" r="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cion.png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dad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729740"/>
            <wp:effectExtent l="0" t="0" r="0" b="381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dad.png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dor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624330"/>
            <wp:effectExtent l="0" t="0" r="0" b="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dor.png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ear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2141220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ear.png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ecer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2086610"/>
            <wp:effectExtent l="0" t="0" r="0" b="889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ecer.png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eda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732280"/>
            <wp:effectExtent l="0" t="0" r="0" b="127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eda.png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encia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2005965"/>
            <wp:effectExtent l="0" t="0" r="0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encia.png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ense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833880"/>
            <wp:effectExtent l="0" t="0" r="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ense.png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eño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892300"/>
            <wp:effectExtent l="0" t="0" r="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eño.png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eria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642110"/>
            <wp:effectExtent l="0" t="0" r="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eria.png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ero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811020"/>
            <wp:effectExtent l="0" t="0" r="0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ero.png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ez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710055"/>
            <wp:effectExtent l="0" t="0" r="0" b="4445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ez.png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ible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2036445"/>
            <wp:effectExtent l="0" t="0" r="0" b="190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ble.png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ico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2060575"/>
            <wp:effectExtent l="0" t="0" r="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co.png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ido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681480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do.png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iento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783080"/>
            <wp:effectExtent l="0" t="0" r="0" b="762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ento.png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ificar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2015490"/>
            <wp:effectExtent l="0" t="0" r="0" b="381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ficar.png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il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808480"/>
            <wp:effectExtent l="0" t="0" r="0" b="1270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l.png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illo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914525"/>
            <wp:effectExtent l="0" t="0" r="0" b="9525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llo.png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in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777365"/>
            <wp:effectExtent l="0" t="0" r="0" b="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n.png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ino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909445"/>
            <wp:effectExtent l="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no.png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ista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816735"/>
            <wp:effectExtent l="0" t="0" r="0" b="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sta.png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ito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808480"/>
            <wp:effectExtent l="0" t="0" r="0" b="127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to.png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izar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729740"/>
            <wp:effectExtent l="0" t="0" r="0" b="381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zar.png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izo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760855"/>
            <wp:effectExtent l="0" t="0" r="0" b="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zo.png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on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707515"/>
            <wp:effectExtent l="0" t="0" r="0" b="6985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on.png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B422EE" w:rsidRDefault="00B422EE" w:rsidP="00C238E6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oso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861820"/>
            <wp:effectExtent l="0" t="0" r="0" b="508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oso.png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ote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737995"/>
            <wp:effectExtent l="0" t="0" r="0" b="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ote.png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ucho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934210"/>
            <wp:effectExtent l="0" t="0" r="0" b="889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ucho.png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udo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886585"/>
            <wp:effectExtent l="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udo.png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</w:p>
    <w:p w:rsidR="00C238E6" w:rsidRPr="00C238E6" w:rsidRDefault="00B422EE" w:rsidP="00C238E6">
      <w:r>
        <w:rPr>
          <w:noProof/>
          <w:lang w:val="es-CL" w:eastAsia="es-CL"/>
        </w:rPr>
        <w:lastRenderedPageBreak/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uelo</w:t>
      </w:r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926590"/>
            <wp:effectExtent l="0" t="0" r="0" b="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uelo.png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2EE">
        <w:rPr>
          <w:noProof/>
          <w:lang w:val="es-CL" w:eastAsia="es-CL"/>
        </w:rPr>
        <w:t xml:space="preserve"> </w:t>
      </w:r>
      <w:r>
        <w:rPr>
          <w:noProof/>
          <w:lang w:val="es-CL" w:eastAsia="es-CL"/>
        </w:rPr>
        <w:t>Regex: \s</w:t>
      </w:r>
      <w:r w:rsidRPr="00B422EE">
        <w:rPr>
          <w:noProof/>
          <w:lang w:val="es-CL" w:eastAsia="es-CL"/>
        </w:rPr>
        <w:t>[a-z]+</w:t>
      </w:r>
      <w:r>
        <w:rPr>
          <w:noProof/>
          <w:lang w:val="es-CL" w:eastAsia="es-CL"/>
        </w:rPr>
        <w:t>ura</w:t>
      </w:r>
      <w:bookmarkStart w:id="0" w:name="_GoBack"/>
      <w:bookmarkEnd w:id="0"/>
      <w:r w:rsidRPr="00B422EE">
        <w:rPr>
          <w:noProof/>
          <w:lang w:val="es-CL" w:eastAsia="es-CL"/>
        </w:rPr>
        <w:t xml:space="preserve">\s </w:t>
      </w:r>
      <w:r w:rsidR="008910B9">
        <w:rPr>
          <w:noProof/>
          <w:lang w:val="es-CL" w:eastAsia="es-CL"/>
        </w:rPr>
        <w:drawing>
          <wp:inline distT="0" distB="0" distL="0" distR="0">
            <wp:extent cx="5400040" cy="1830705"/>
            <wp:effectExtent l="0" t="0" r="0" b="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ura.png"/>
                    <pic:cNvPicPr/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8E6" w:rsidRPr="00C238E6" w:rsidSect="00F2435E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3A08" w:rsidRDefault="001F3A08" w:rsidP="00012C4F">
      <w:pPr>
        <w:spacing w:after="0" w:line="240" w:lineRule="auto"/>
      </w:pPr>
      <w:r>
        <w:separator/>
      </w:r>
    </w:p>
  </w:endnote>
  <w:endnote w:type="continuationSeparator" w:id="0">
    <w:p w:rsidR="001F3A08" w:rsidRDefault="001F3A08" w:rsidP="00012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3A08" w:rsidRDefault="001F3A08" w:rsidP="00012C4F">
      <w:pPr>
        <w:spacing w:after="0" w:line="240" w:lineRule="auto"/>
      </w:pPr>
      <w:r>
        <w:separator/>
      </w:r>
    </w:p>
  </w:footnote>
  <w:footnote w:type="continuationSeparator" w:id="0">
    <w:p w:rsidR="001F3A08" w:rsidRDefault="001F3A08" w:rsidP="00012C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763296"/>
    <w:multiLevelType w:val="hybridMultilevel"/>
    <w:tmpl w:val="D73A690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35E"/>
    <w:rsid w:val="00012C4F"/>
    <w:rsid w:val="0019287E"/>
    <w:rsid w:val="001F3A08"/>
    <w:rsid w:val="0045360D"/>
    <w:rsid w:val="004F3CFE"/>
    <w:rsid w:val="00673FE7"/>
    <w:rsid w:val="00810199"/>
    <w:rsid w:val="008910B9"/>
    <w:rsid w:val="009163AD"/>
    <w:rsid w:val="00A36F78"/>
    <w:rsid w:val="00A622E0"/>
    <w:rsid w:val="00B422EE"/>
    <w:rsid w:val="00C122B0"/>
    <w:rsid w:val="00C238E6"/>
    <w:rsid w:val="00C416AE"/>
    <w:rsid w:val="00E36B4B"/>
    <w:rsid w:val="00F24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D3EDA9"/>
  <w15:chartTrackingRefBased/>
  <w15:docId w15:val="{95ED957F-CB2C-4AB7-8BA7-8FBE77792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536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2435E"/>
    <w:pPr>
      <w:spacing w:after="0" w:line="240" w:lineRule="auto"/>
    </w:pPr>
    <w:rPr>
      <w:rFonts w:eastAsiaTheme="minorEastAsia"/>
      <w:lang w:val="es-CL"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2435E"/>
    <w:rPr>
      <w:rFonts w:eastAsiaTheme="minorEastAsia"/>
      <w:lang w:val="es-CL" w:eastAsia="es-CL"/>
    </w:rPr>
  </w:style>
  <w:style w:type="paragraph" w:styleId="Prrafodelista">
    <w:name w:val="List Paragraph"/>
    <w:basedOn w:val="Normal"/>
    <w:uiPriority w:val="34"/>
    <w:qFormat/>
    <w:rsid w:val="00F2435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53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12C4F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12C4F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012C4F"/>
    <w:rPr>
      <w:vertAlign w:val="superscript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12C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9163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63AD"/>
  </w:style>
  <w:style w:type="paragraph" w:styleId="Piedepgina">
    <w:name w:val="footer"/>
    <w:basedOn w:val="Normal"/>
    <w:link w:val="PiedepginaCar"/>
    <w:uiPriority w:val="99"/>
    <w:unhideWhenUsed/>
    <w:rsid w:val="009163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63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fontTable" Target="fontTable.xml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settings" Target="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206" Type="http://schemas.openxmlformats.org/officeDocument/2006/relationships/theme" Target="theme/theme1.xml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footnotes" Target="footnotes.xml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image" Target="media/image17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202" Type="http://schemas.openxmlformats.org/officeDocument/2006/relationships/image" Target="media/image194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2019-05-15T00:00:00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D0BB17-E6E9-4B28-8381-FCC87A79C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57</Pages>
  <Words>703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Asignatura: Teoria de automatas</Company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Clasificador de texto, segundo avance</dc:subject>
  <dc:creator>Daniel Vásquez R.</dc:creator>
  <cp:keywords/>
  <dc:description/>
  <cp:lastModifiedBy>Daniel Vásquez</cp:lastModifiedBy>
  <cp:revision>7</cp:revision>
  <dcterms:created xsi:type="dcterms:W3CDTF">2019-04-15T05:36:00Z</dcterms:created>
  <dcterms:modified xsi:type="dcterms:W3CDTF">2019-05-15T01:00:00Z</dcterms:modified>
</cp:coreProperties>
</file>