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B6F1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 script pour créer un formulaire d'authentification.</w:t>
      </w:r>
    </w:p>
    <w:p w14:paraId="5E3621AD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proofErr w:type="gramEnd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éléments de connexion sont :</w:t>
      </w:r>
    </w:p>
    <w:p w14:paraId="5DB6D9DD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D0E254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Login : </w:t>
      </w:r>
      <w:proofErr w:type="spell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DeDe</w:t>
      </w:r>
      <w:proofErr w:type="spellEnd"/>
    </w:p>
    <w:p w14:paraId="4A8791B3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Mot de passe : 1342</w:t>
      </w:r>
    </w:p>
    <w:p w14:paraId="4DED4A0E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3EE69C" w14:textId="14872F34" w:rsidR="004A331A" w:rsidRPr="004A331A" w:rsidRDefault="00450DB1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proofErr w:type="gramEnd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démarre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</w:t>
      </w:r>
      <w:proofErr w:type="spellStart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Appach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XAMPP</w:t>
      </w:r>
    </w:p>
    <w:p w14:paraId="3F21BB40" w14:textId="5C592C1B" w:rsidR="004A331A" w:rsidRPr="004A331A" w:rsidRDefault="00450DB1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proofErr w:type="gramEnd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trois fichier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répertoire sur le serveur </w:t>
      </w:r>
    </w:p>
    <w:p w14:paraId="0C195228" w14:textId="3D12EF92" w:rsidR="004A331A" w:rsidRPr="004A331A" w:rsidRDefault="00450DB1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proofErr w:type="gramEnd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ouvre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</w:t>
      </w:r>
      <w:proofErr w:type="spellStart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fenetre</w:t>
      </w:r>
      <w:proofErr w:type="spellEnd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votre</w:t>
      </w:r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navigateur</w:t>
      </w:r>
    </w:p>
    <w:p w14:paraId="42717C15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B20A46" w14:textId="41E8634F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  tape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localhost/</w:t>
      </w:r>
      <w:proofErr w:type="spell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nom_repertoire</w:t>
      </w:r>
      <w:proofErr w:type="spellEnd"/>
    </w:p>
    <w:p w14:paraId="4740CE56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3887D8" w14:textId="116AA901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fenetre</w:t>
      </w:r>
      <w:proofErr w:type="spellEnd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doit s'ouvrir  sur les 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fichiers que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je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viens de 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envoyer</w:t>
      </w:r>
    </w:p>
    <w:p w14:paraId="3FC031B3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3F7DC3" w14:textId="7676DB95" w:rsidR="004A331A" w:rsidRPr="004A331A" w:rsidRDefault="00450DB1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proofErr w:type="gramEnd"/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="004A331A"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fichier </w:t>
      </w:r>
      <w:r w:rsidR="004A331A" w:rsidRPr="004A3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login</w:t>
      </w:r>
    </w:p>
    <w:p w14:paraId="5DC88498" w14:textId="540A01C9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éléments de connexion.</w:t>
      </w:r>
    </w:p>
    <w:p w14:paraId="7093A47E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1A577A" w14:textId="1CAD5FC6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Si le</w:t>
      </w:r>
      <w:r w:rsidRPr="004A33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Login ou le mot de passe e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</w:t>
      </w:r>
      <w:proofErr w:type="spell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erronné</w:t>
      </w:r>
      <w:proofErr w:type="spellEnd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verr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ez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message "Login ou mot de passe incorrect"</w:t>
      </w:r>
    </w:p>
    <w:p w14:paraId="6C9ADE20" w14:textId="2102FE29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tout est bon 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aur</w:t>
      </w:r>
      <w:r w:rsidR="00450DB1">
        <w:rPr>
          <w:rFonts w:ascii="Times New Roman" w:eastAsia="Times New Roman" w:hAnsi="Times New Roman" w:cs="Times New Roman"/>
          <w:sz w:val="24"/>
          <w:szCs w:val="24"/>
          <w:lang w:eastAsia="fr-FR"/>
        </w:rPr>
        <w:t>ez</w:t>
      </w:r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</w:t>
      </w:r>
      <w:proofErr w:type="gramStart"/>
      <w:r w:rsidRPr="004A331A">
        <w:rPr>
          <w:rFonts w:ascii="Times New Roman" w:eastAsia="Times New Roman" w:hAnsi="Times New Roman" w:cs="Times New Roman"/>
          <w:sz w:val="24"/>
          <w:szCs w:val="24"/>
          <w:lang w:eastAsia="fr-FR"/>
        </w:rPr>
        <w:t>message:</w:t>
      </w:r>
      <w:proofErr w:type="gramEnd"/>
    </w:p>
    <w:p w14:paraId="0C4866BE" w14:textId="77777777" w:rsidR="004A331A" w:rsidRPr="004A331A" w:rsidRDefault="004A331A" w:rsidP="004A3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9A36E7" w14:textId="77777777" w:rsidR="004A331A" w:rsidRPr="004A331A" w:rsidRDefault="004A331A" w:rsidP="004A3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4A331A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Authentification réussie</w:t>
      </w:r>
    </w:p>
    <w:p w14:paraId="47391861" w14:textId="77777777" w:rsidR="004A331A" w:rsidRPr="004A331A" w:rsidRDefault="004A331A" w:rsidP="004A33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4A331A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Bienvenue dans votre espace personnel</w:t>
      </w:r>
    </w:p>
    <w:p w14:paraId="7469209E" w14:textId="40D4E0FF" w:rsidR="004A331A" w:rsidRDefault="004A331A" w:rsidP="004A331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hyperlink r:id="rId4" w:tgtFrame="_blank" w:history="1">
        <w:r w:rsidRPr="004A331A">
          <w:rPr>
            <w:rFonts w:ascii="Arial" w:eastAsia="Times New Roman" w:hAnsi="Arial" w:cs="Arial"/>
            <w:color w:val="DD7700"/>
            <w:sz w:val="27"/>
            <w:szCs w:val="27"/>
            <w:u w:val="single"/>
            <w:lang w:eastAsia="fr-FR"/>
          </w:rPr>
          <w:t>Déconnexion</w:t>
        </w:r>
      </w:hyperlink>
      <w:r w:rsidR="00450DB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</w:p>
    <w:p w14:paraId="41C87DD0" w14:textId="77777777" w:rsidR="00450DB1" w:rsidRPr="004A331A" w:rsidRDefault="00450DB1" w:rsidP="004A331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14:paraId="0015565F" w14:textId="77777777" w:rsidR="004A331A" w:rsidRPr="004A331A" w:rsidRDefault="004A331A" w:rsidP="004A331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</w:p>
    <w:p w14:paraId="4D9F2F7C" w14:textId="3E595974" w:rsidR="004A331A" w:rsidRPr="004A331A" w:rsidRDefault="004A331A" w:rsidP="004A331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Si </w:t>
      </w:r>
      <w:r w:rsidR="00450DB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vous</w:t>
      </w:r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clique</w:t>
      </w:r>
      <w:r w:rsidR="00450DB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z</w:t>
      </w:r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gramStart"/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sur</w:t>
      </w:r>
      <w:r w:rsidR="00450DB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"</w:t>
      </w:r>
      <w:proofErr w:type="spellStart"/>
      <w:proofErr w:type="gramEnd"/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Deconnexion</w:t>
      </w:r>
      <w:proofErr w:type="spellEnd"/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" </w:t>
      </w:r>
      <w:r w:rsidR="00450DB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vous</w:t>
      </w:r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rev</w:t>
      </w:r>
      <w:r w:rsidR="00450DB1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enez</w:t>
      </w:r>
      <w:r w:rsidRPr="004A331A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à la page de login.</w:t>
      </w:r>
    </w:p>
    <w:p w14:paraId="5EE9CDDB" w14:textId="523E5AFF" w:rsidR="00703699" w:rsidRDefault="00703699"/>
    <w:p w14:paraId="36B2E4D2" w14:textId="77777777" w:rsidR="00A24959" w:rsidRDefault="00A24959"/>
    <w:sectPr w:rsidR="00A2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59"/>
    <w:rsid w:val="00450DB1"/>
    <w:rsid w:val="004A331A"/>
    <w:rsid w:val="00703699"/>
    <w:rsid w:val="00A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2681"/>
  <w15:chartTrackingRefBased/>
  <w15:docId w15:val="{544E8912-5E3F-49F0-891D-D38E0AB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A3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A3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A33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A331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A3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/projet3/deconnexion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Tsubasa</dc:creator>
  <cp:keywords/>
  <dc:description/>
  <cp:lastModifiedBy>Captain Tsubasa</cp:lastModifiedBy>
  <cp:revision>2</cp:revision>
  <dcterms:created xsi:type="dcterms:W3CDTF">2021-10-28T20:07:00Z</dcterms:created>
  <dcterms:modified xsi:type="dcterms:W3CDTF">2021-10-28T20:23:00Z</dcterms:modified>
</cp:coreProperties>
</file>