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D2D822" w14:textId="0A56DF30" w:rsidR="00461D49" w:rsidRPr="00107957" w:rsidRDefault="00F960B1">
      <w:pPr>
        <w:rPr>
          <w:b/>
          <w:bCs/>
          <w:sz w:val="32"/>
          <w:szCs w:val="32"/>
        </w:rPr>
      </w:pPr>
      <w:r w:rsidRPr="00107957">
        <w:rPr>
          <w:b/>
          <w:bCs/>
          <w:sz w:val="32"/>
          <w:szCs w:val="32"/>
        </w:rPr>
        <w:t>Programa 7</w:t>
      </w:r>
    </w:p>
    <w:p w14:paraId="4948D39C" w14:textId="7B713C9E" w:rsidR="00F960B1" w:rsidRDefault="00F960B1">
      <w:r>
        <w:t>Cuadrado</w:t>
      </w:r>
    </w:p>
    <w:p w14:paraId="06370D48" w14:textId="2A954D5E" w:rsidR="00F960B1" w:rsidRDefault="00F960B1">
      <w:r>
        <w:rPr>
          <w:noProof/>
        </w:rPr>
        <w:drawing>
          <wp:inline distT="0" distB="0" distL="0" distR="0" wp14:anchorId="3CC5EBC3" wp14:editId="076C1EC6">
            <wp:extent cx="5612130" cy="4321175"/>
            <wp:effectExtent l="0" t="0" r="7620" b="3175"/>
            <wp:docPr id="708523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239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2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893B" w14:textId="77777777" w:rsidR="00107957" w:rsidRDefault="00107957"/>
    <w:p w14:paraId="537A8519" w14:textId="77777777" w:rsidR="00107957" w:rsidRDefault="00107957"/>
    <w:p w14:paraId="240D932C" w14:textId="77777777" w:rsidR="00107957" w:rsidRDefault="00107957"/>
    <w:p w14:paraId="51A2B152" w14:textId="77777777" w:rsidR="00107957" w:rsidRDefault="00107957"/>
    <w:p w14:paraId="731EFF71" w14:textId="77777777" w:rsidR="00107957" w:rsidRDefault="00107957"/>
    <w:p w14:paraId="6B7FCB26" w14:textId="77777777" w:rsidR="00107957" w:rsidRDefault="00107957"/>
    <w:p w14:paraId="6CDDC705" w14:textId="77777777" w:rsidR="00107957" w:rsidRDefault="00107957"/>
    <w:p w14:paraId="263FCBAB" w14:textId="77777777" w:rsidR="00107957" w:rsidRDefault="00107957"/>
    <w:p w14:paraId="42F4B41A" w14:textId="77777777" w:rsidR="00107957" w:rsidRDefault="00107957"/>
    <w:p w14:paraId="72A0C3CB" w14:textId="77777777" w:rsidR="00107957" w:rsidRDefault="00107957"/>
    <w:p w14:paraId="31FCDED5" w14:textId="59B4ABF5" w:rsidR="00F960B1" w:rsidRDefault="00F960B1">
      <w:r>
        <w:lastRenderedPageBreak/>
        <w:t>Rectángulo</w:t>
      </w:r>
    </w:p>
    <w:p w14:paraId="441317A4" w14:textId="1C843B29" w:rsidR="00F960B1" w:rsidRDefault="00F960B1" w:rsidP="00107957">
      <w:r>
        <w:rPr>
          <w:noProof/>
        </w:rPr>
        <w:drawing>
          <wp:inline distT="0" distB="0" distL="0" distR="0" wp14:anchorId="16C8F0A6" wp14:editId="64AF27BE">
            <wp:extent cx="4503420" cy="3562278"/>
            <wp:effectExtent l="0" t="0" r="0" b="635"/>
            <wp:docPr id="81397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70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2596" cy="356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2AD05" w14:textId="2EAF6218" w:rsidR="00F960B1" w:rsidRDefault="00F960B1">
      <w:r>
        <w:t>Circulo</w:t>
      </w:r>
    </w:p>
    <w:p w14:paraId="44CF5FE9" w14:textId="16D748BF" w:rsidR="00107957" w:rsidRDefault="00107957">
      <w:r w:rsidRPr="00107957">
        <w:drawing>
          <wp:inline distT="0" distB="0" distL="0" distR="0" wp14:anchorId="5C0E8846" wp14:editId="74366388">
            <wp:extent cx="4792980" cy="3837963"/>
            <wp:effectExtent l="0" t="0" r="7620" b="0"/>
            <wp:docPr id="7112823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823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8840" cy="384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9307" w14:textId="6018F404" w:rsidR="00107957" w:rsidRDefault="00107957">
      <w:r>
        <w:lastRenderedPageBreak/>
        <w:t xml:space="preserve">Triángulo </w:t>
      </w:r>
    </w:p>
    <w:p w14:paraId="5A91A0DD" w14:textId="7DBEB72F" w:rsidR="00107957" w:rsidRDefault="00872F79">
      <w:r w:rsidRPr="00872F79">
        <w:drawing>
          <wp:inline distT="0" distB="0" distL="0" distR="0" wp14:anchorId="18868CB9" wp14:editId="271FDD8F">
            <wp:extent cx="4488180" cy="3574090"/>
            <wp:effectExtent l="0" t="0" r="7620" b="7620"/>
            <wp:docPr id="11937891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7891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94497" cy="3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4353A" w14:textId="47CA28AF" w:rsidR="00872F79" w:rsidRDefault="00872F79">
      <w:r>
        <w:t xml:space="preserve">Pentágono </w:t>
      </w:r>
    </w:p>
    <w:p w14:paraId="3C19CF65" w14:textId="4EAE4325" w:rsidR="00872F79" w:rsidRDefault="00872F79">
      <w:r w:rsidRPr="00872F79">
        <w:drawing>
          <wp:inline distT="0" distB="0" distL="0" distR="0" wp14:anchorId="0E52B16B" wp14:editId="787A870C">
            <wp:extent cx="4836817" cy="3886200"/>
            <wp:effectExtent l="0" t="0" r="1905" b="0"/>
            <wp:docPr id="15797296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7296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0161" cy="388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7694" w14:textId="0348C530" w:rsidR="00872F79" w:rsidRDefault="00872F79">
      <w:r>
        <w:lastRenderedPageBreak/>
        <w:t xml:space="preserve">Hexágono </w:t>
      </w:r>
    </w:p>
    <w:p w14:paraId="2F08F5D8" w14:textId="4F446156" w:rsidR="00872F79" w:rsidRDefault="00872F79">
      <w:r w:rsidRPr="00872F79">
        <w:drawing>
          <wp:inline distT="0" distB="0" distL="0" distR="0" wp14:anchorId="0D56EF38" wp14:editId="07E70111">
            <wp:extent cx="5128260" cy="4120364"/>
            <wp:effectExtent l="0" t="0" r="0" b="0"/>
            <wp:docPr id="10572456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456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5340" cy="414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2F7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60B1"/>
    <w:rsid w:val="00052D74"/>
    <w:rsid w:val="00075909"/>
    <w:rsid w:val="00107957"/>
    <w:rsid w:val="002F68FE"/>
    <w:rsid w:val="00461D49"/>
    <w:rsid w:val="00872F79"/>
    <w:rsid w:val="00F960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FCD90"/>
  <w15:chartTrackingRefBased/>
  <w15:docId w15:val="{4BA02441-6F25-4439-89DC-709BE1C24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960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960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960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960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960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960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960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960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960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960B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960B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960B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960B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960B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960B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960B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960B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960B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960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960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960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960B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960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960B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960B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960B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960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960B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960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420F8F5032C034F96F48B9EC0E9C77D" ma:contentTypeVersion="15" ma:contentTypeDescription="Crear nuevo documento." ma:contentTypeScope="" ma:versionID="6aa0bf85b80c3873a9056bf4261a1b6a">
  <xsd:schema xmlns:xsd="http://www.w3.org/2001/XMLSchema" xmlns:xs="http://www.w3.org/2001/XMLSchema" xmlns:p="http://schemas.microsoft.com/office/2006/metadata/properties" xmlns:ns3="1b75dd0d-44ba-4b6e-a511-d845202f316d" xmlns:ns4="c9b8a641-1090-4a22-b330-34e3c1ac7128" targetNamespace="http://schemas.microsoft.com/office/2006/metadata/properties" ma:root="true" ma:fieldsID="3b61a9c5e41502d2dade9219271abab7" ns3:_="" ns4:_="">
    <xsd:import namespace="1b75dd0d-44ba-4b6e-a511-d845202f316d"/>
    <xsd:import namespace="c9b8a641-1090-4a22-b330-34e3c1ac71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ingHintHash" minOccurs="0"/>
                <xsd:element ref="ns4:SharedWithDetails" minOccurs="0"/>
                <xsd:element ref="ns3:MediaServiceDateTaken" minOccurs="0"/>
                <xsd:element ref="ns3:_activity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75dd0d-44ba-4b6e-a511-d845202f31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b8a641-1090-4a22-b330-34e3c1ac712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7" nillable="true" ma:displayName="Hash de la sugerencia para compartir" ma:hidden="true" ma:internalName="SharingHintHash" ma:readOnly="true">
      <xsd:simpleType>
        <xsd:restriction base="dms:Text"/>
      </xsd:simpleType>
    </xsd:element>
    <xsd:element name="SharedWithDetails" ma:index="18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b75dd0d-44ba-4b6e-a511-d845202f316d" xsi:nil="true"/>
  </documentManagement>
</p:properties>
</file>

<file path=customXml/itemProps1.xml><?xml version="1.0" encoding="utf-8"?>
<ds:datastoreItem xmlns:ds="http://schemas.openxmlformats.org/officeDocument/2006/customXml" ds:itemID="{FF9E2A18-44AA-45B6-B1A3-2E52EC98966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75dd0d-44ba-4b6e-a511-d845202f316d"/>
    <ds:schemaRef ds:uri="c9b8a641-1090-4a22-b330-34e3c1ac71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BD3807A-7BD7-427C-850D-9161F4B8B7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74BABE2-01C0-4F8A-AF99-611DB6FF45D1}">
  <ds:schemaRefs>
    <ds:schemaRef ds:uri="http://purl.org/dc/dcmitype/"/>
    <ds:schemaRef ds:uri="http://schemas.microsoft.com/office/infopath/2007/PartnerControls"/>
    <ds:schemaRef ds:uri="http://schemas.openxmlformats.org/package/2006/metadata/core-properties"/>
    <ds:schemaRef ds:uri="http://purl.org/dc/terms/"/>
    <ds:schemaRef ds:uri="http://schemas.microsoft.com/office/2006/metadata/properties"/>
    <ds:schemaRef ds:uri="http://schemas.microsoft.com/office/2006/documentManagement/types"/>
    <ds:schemaRef ds:uri="c9b8a641-1090-4a22-b330-34e3c1ac7128"/>
    <ds:schemaRef ds:uri="http://purl.org/dc/elements/1.1/"/>
    <ds:schemaRef ds:uri="http://www.w3.org/XML/1998/namespace"/>
    <ds:schemaRef ds:uri="1b75dd0d-44ba-4b6e-a511-d845202f316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14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GALLEGOS MERCADO</dc:creator>
  <cp:keywords/>
  <dc:description/>
  <cp:lastModifiedBy>DANIEL GALLEGOS MERCADO</cp:lastModifiedBy>
  <cp:revision>2</cp:revision>
  <dcterms:created xsi:type="dcterms:W3CDTF">2024-11-29T03:58:00Z</dcterms:created>
  <dcterms:modified xsi:type="dcterms:W3CDTF">2024-11-29T03:58:00Z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0x0101000420F8F5032C034F96F48B9EC0E9C77D</vt:lpwstr>
  </property>
</Properties>
</file>