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dfghjkloépáőűélkjhgfrdews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hu-HU" w:eastAsia="zh-CN" w:bidi="hi-IN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</Words>
  <Characters>25</Characters>
  <CharactersWithSpaces>25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2025-11-08T21:31:43Z</dcterms:created>
  <dc:creator/>
  <dc:description/>
  <dc:language>hu-HU</dc:language>
  <cp:lastModifiedBy/>
  <dcterms:modified xsi:type="dcterms:W3CDTF">2025-11-08T21:31:47Z</dcterms:modified>
  <cp:revision>1</cp:revision>
  <dc:subject/>
  <dc:title/>
</cp:coreProperties>
</file>