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Как видно на скриншоте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EX.3_2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возможность загружать файлы с/на сервер можно только имея логин. Так же на сервере в разделе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images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сказано следующее: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Please note that external users will only be able to download files from the /pub/outgoing area, and upload files to the /pub/incoming areas in the public exchange areas. Intel users will only be able to download files from the /pub/incoming directory, and upload to /pub/outgoing.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 образом, пользователи, не являющиеся сотрудниками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смогут обмениваться файлами только в определенных директориях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(public exchange areas)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