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FE78" w14:textId="0A6E8B8E" w:rsidR="00A55AD0" w:rsidRDefault="00A55AD0" w:rsidP="00A55AD0">
      <w:pPr>
        <w:rPr>
          <w:sz w:val="24"/>
          <w:szCs w:val="24"/>
          <w:u w:val="single"/>
        </w:rPr>
      </w:pPr>
      <w:bookmarkStart w:id="0" w:name="_Hlk154065619"/>
      <w:r>
        <w:rPr>
          <w:sz w:val="24"/>
          <w:szCs w:val="24"/>
          <w:u w:val="single"/>
          <w:lang w:val="ru-RU"/>
        </w:rPr>
        <w:t xml:space="preserve">Описание модуля </w:t>
      </w:r>
      <w:r>
        <w:rPr>
          <w:sz w:val="24"/>
          <w:szCs w:val="24"/>
          <w:u w:val="single"/>
          <w:lang w:val="pl-PL"/>
        </w:rPr>
        <w:t>motivation</w:t>
      </w:r>
      <w:r>
        <w:rPr>
          <w:sz w:val="24"/>
          <w:szCs w:val="24"/>
          <w:u w:val="single"/>
        </w:rPr>
        <w:t>.</w:t>
      </w:r>
      <w:bookmarkEnd w:id="0"/>
    </w:p>
    <w:p w14:paraId="4DEC8E97" w14:textId="471EF383" w:rsidR="00A55AD0" w:rsidRDefault="000A65A0" w:rsidP="00A55AD0">
      <w:pPr>
        <w:rPr>
          <w:sz w:val="24"/>
          <w:szCs w:val="24"/>
          <w:u w:val="single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BD8061" wp14:editId="56BDAFD2">
            <wp:simplePos x="89535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2000250" cy="1619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3340C" w14:textId="7B8110DD" w:rsidR="000A65A0" w:rsidRDefault="000A65A0" w:rsidP="00A55AD0">
      <w:pPr>
        <w:rPr>
          <w:lang w:val="ru-RU"/>
        </w:rPr>
      </w:pPr>
      <w:r w:rsidRPr="000A65A0">
        <w:rPr>
          <w:lang w:val="ru-RU"/>
        </w:rPr>
        <w:t xml:space="preserve">Функция </w:t>
      </w:r>
      <w:proofErr w:type="spellStart"/>
      <w:r w:rsidRPr="000A65A0">
        <w:rPr>
          <w:lang w:val="ru-RU"/>
        </w:rPr>
        <w:t>motivation</w:t>
      </w:r>
      <w:proofErr w:type="spellEnd"/>
      <w:r w:rsidRPr="000A65A0">
        <w:rPr>
          <w:lang w:val="ru-RU"/>
        </w:rPr>
        <w:t xml:space="preserve"> принимает на вход целочисленный аргумент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>, который обозначает длину загаданного слова. В зависимости от этой длины, функция выводит на экран соответствующее сообщение.</w:t>
      </w:r>
    </w:p>
    <w:p w14:paraId="2170E6B2" w14:textId="4F2893FD" w:rsidR="000A65A0" w:rsidRDefault="000A65A0" w:rsidP="00A55AD0">
      <w:pPr>
        <w:rPr>
          <w:lang w:val="ru-RU"/>
        </w:rPr>
      </w:pPr>
      <w:r>
        <w:rPr>
          <w:noProof/>
        </w:rPr>
        <w:drawing>
          <wp:inline distT="0" distB="0" distL="0" distR="0" wp14:anchorId="2E6FEC0E" wp14:editId="16BF97A0">
            <wp:extent cx="274320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39F5" w14:textId="45DA58EF" w:rsidR="000A65A0" w:rsidRDefault="000A65A0" w:rsidP="00A55AD0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3, выводится сообщение "Неплохое начало".</w:t>
      </w:r>
    </w:p>
    <w:p w14:paraId="6492A7D5" w14:textId="2667BD2F" w:rsidR="000A65A0" w:rsidRDefault="000A65A0" w:rsidP="00A55AD0">
      <w:pPr>
        <w:rPr>
          <w:lang w:val="ru-RU"/>
        </w:rPr>
      </w:pPr>
      <w:r>
        <w:rPr>
          <w:noProof/>
        </w:rPr>
        <w:drawing>
          <wp:inline distT="0" distB="0" distL="0" distR="0" wp14:anchorId="23BF1165" wp14:editId="740B1E23">
            <wp:extent cx="22860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872B" w14:textId="216B49FB" w:rsidR="000A65A0" w:rsidRDefault="000A65A0" w:rsidP="00A55AD0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6, выводится сообщение "Хорошо идёшь".</w:t>
      </w:r>
    </w:p>
    <w:p w14:paraId="5AEAB16C" w14:textId="2C01DCEE" w:rsidR="000A65A0" w:rsidRDefault="000A65A0" w:rsidP="00A55AD0">
      <w:pPr>
        <w:rPr>
          <w:lang w:val="ru-RU"/>
        </w:rPr>
      </w:pPr>
      <w:r>
        <w:rPr>
          <w:noProof/>
        </w:rPr>
        <w:drawing>
          <wp:inline distT="0" distB="0" distL="0" distR="0" wp14:anchorId="0A23A3F8" wp14:editId="14560E0E">
            <wp:extent cx="26098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5985" w14:textId="5D7660CF" w:rsidR="000A65A0" w:rsidRPr="000A65A0" w:rsidRDefault="000A65A0" w:rsidP="00A55AD0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9, выводится сообщение "Ты все ближе к победе".</w:t>
      </w:r>
    </w:p>
    <w:p w14:paraId="414CB867" w14:textId="216CCE1A" w:rsidR="00A272BD" w:rsidRDefault="000A65A0">
      <w:pPr>
        <w:rPr>
          <w:lang w:val="ru-RU"/>
        </w:rPr>
      </w:pPr>
      <w:r>
        <w:rPr>
          <w:noProof/>
        </w:rPr>
        <w:drawing>
          <wp:inline distT="0" distB="0" distL="0" distR="0" wp14:anchorId="5A70929A" wp14:editId="2BB51130">
            <wp:extent cx="3133725" cy="542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A4F" w14:textId="35826508" w:rsidR="000A65A0" w:rsidRDefault="000A65A0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12, выводится сообщение "Да, длинноватое слово загадали".</w:t>
      </w:r>
    </w:p>
    <w:p w14:paraId="150FB7A1" w14:textId="666AB174" w:rsidR="000A65A0" w:rsidRDefault="000A65A0">
      <w:pPr>
        <w:rPr>
          <w:lang w:val="ru-RU"/>
        </w:rPr>
      </w:pPr>
      <w:r>
        <w:rPr>
          <w:noProof/>
        </w:rPr>
        <w:drawing>
          <wp:inline distT="0" distB="0" distL="0" distR="0" wp14:anchorId="4867945C" wp14:editId="48B36CF5">
            <wp:extent cx="30670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AF45" w14:textId="7FFE3171" w:rsidR="000A65A0" w:rsidRPr="00E253C0" w:rsidRDefault="000A65A0">
      <w:pPr>
        <w:rPr>
          <w:lang w:val="ru-RU"/>
        </w:rPr>
      </w:pPr>
      <w:r w:rsidRPr="000A65A0">
        <w:rPr>
          <w:lang w:val="ru-RU"/>
        </w:rPr>
        <w:t xml:space="preserve">Если </w:t>
      </w:r>
      <w:proofErr w:type="spellStart"/>
      <w:r w:rsidRPr="000A65A0">
        <w:rPr>
          <w:lang w:val="ru-RU"/>
        </w:rPr>
        <w:t>sizeOfSymbol</w:t>
      </w:r>
      <w:proofErr w:type="spellEnd"/>
      <w:r w:rsidRPr="000A65A0">
        <w:rPr>
          <w:lang w:val="ru-RU"/>
        </w:rPr>
        <w:t xml:space="preserve"> равно 15, выводится сообщение "СЛИШКОМ МНОГО БУКВ!!!".</w:t>
      </w:r>
    </w:p>
    <w:sectPr w:rsidR="000A65A0" w:rsidRPr="00E25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D0"/>
    <w:rsid w:val="000A65A0"/>
    <w:rsid w:val="007A6427"/>
    <w:rsid w:val="00A272BD"/>
    <w:rsid w:val="00A55AD0"/>
    <w:rsid w:val="00E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E355"/>
  <w15:chartTrackingRefBased/>
  <w15:docId w15:val="{C5A7C2EC-AD45-41AD-AC54-B3F3BF9A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AD0"/>
    <w:pPr>
      <w:spacing w:line="256" w:lineRule="auto"/>
    </w:pPr>
    <w:rPr>
      <w:lang w:val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Шилина</dc:creator>
  <cp:keywords/>
  <dc:description/>
  <cp:lastModifiedBy>Елена Шилина</cp:lastModifiedBy>
  <cp:revision>2</cp:revision>
  <dcterms:created xsi:type="dcterms:W3CDTF">2023-12-21T12:08:00Z</dcterms:created>
  <dcterms:modified xsi:type="dcterms:W3CDTF">2023-12-21T13:06:00Z</dcterms:modified>
</cp:coreProperties>
</file>