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214B" w14:textId="5EA63241" w:rsidR="0086235F" w:rsidRPr="0086235F" w:rsidRDefault="0086235F">
      <w:pPr>
        <w:rPr>
          <w:sz w:val="24"/>
          <w:szCs w:val="24"/>
          <w:u w:val="single"/>
          <w:lang w:val="ru-RU"/>
        </w:rPr>
      </w:pPr>
      <w:r>
        <w:rPr>
          <w:sz w:val="24"/>
          <w:szCs w:val="24"/>
          <w:u w:val="single"/>
          <w:lang w:val="ru-RU"/>
        </w:rPr>
        <w:t xml:space="preserve">Описание модуля </w:t>
      </w:r>
      <w:r>
        <w:rPr>
          <w:sz w:val="24"/>
          <w:szCs w:val="24"/>
          <w:u w:val="single"/>
        </w:rPr>
        <w:t>scaffold</w:t>
      </w:r>
      <w:r w:rsidRPr="0086235F">
        <w:rPr>
          <w:sz w:val="24"/>
          <w:szCs w:val="24"/>
          <w:u w:val="single"/>
          <w:lang w:val="ru-RU"/>
        </w:rPr>
        <w:t>.</w:t>
      </w:r>
    </w:p>
    <w:p w14:paraId="0244CC1E" w14:textId="5D770145" w:rsidR="0086235F" w:rsidRDefault="0086235F" w:rsidP="0086235F">
      <w:pPr>
        <w:rPr>
          <w:lang w:val="ru-RU"/>
        </w:rPr>
      </w:pPr>
      <w:r>
        <w:t>void</w:t>
      </w:r>
      <w:r w:rsidRPr="0086235F">
        <w:rPr>
          <w:lang w:val="ru-RU"/>
        </w:rPr>
        <w:t xml:space="preserve"> </w:t>
      </w:r>
      <w:r>
        <w:t>scaffold</w:t>
      </w:r>
      <w:r w:rsidRPr="0086235F">
        <w:rPr>
          <w:lang w:val="ru-RU"/>
        </w:rPr>
        <w:t>(</w:t>
      </w:r>
      <w:r>
        <w:t>int</w:t>
      </w:r>
      <w:r w:rsidRPr="0086235F">
        <w:rPr>
          <w:lang w:val="ru-RU"/>
        </w:rPr>
        <w:t xml:space="preserve"> </w:t>
      </w:r>
      <w:r>
        <w:t>lives</w:t>
      </w:r>
      <w:r w:rsidRPr="0086235F">
        <w:rPr>
          <w:lang w:val="ru-RU"/>
        </w:rPr>
        <w:t xml:space="preserve">) - объявление функции </w:t>
      </w:r>
      <w:r>
        <w:t>scaffold</w:t>
      </w:r>
      <w:r w:rsidRPr="0086235F">
        <w:rPr>
          <w:lang w:val="ru-RU"/>
        </w:rPr>
        <w:t xml:space="preserve"> с одним аргументом - количеством оставшихся жизней игрока.</w:t>
      </w:r>
    </w:p>
    <w:p w14:paraId="39788D02" w14:textId="50177239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2E85E3E7" wp14:editId="6184DDAC">
            <wp:extent cx="157162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4C81" w14:textId="60C65081" w:rsidR="0086235F" w:rsidRDefault="0086235F" w:rsidP="0086235F">
      <w:pPr>
        <w:rPr>
          <w:lang w:val="ru-RU"/>
        </w:rPr>
      </w:pP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8) - если осталось 8 жизней, то выводится начальное положение виселицы.</w:t>
      </w:r>
    </w:p>
    <w:p w14:paraId="330B4958" w14:textId="21208AEC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787E3E12" wp14:editId="1E203D8A">
            <wp:extent cx="2762250" cy="60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ADC8" w14:textId="4138F7A3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7) - если осталось 7 жизней, то выводится первая часть виселицы.</w:t>
      </w:r>
    </w:p>
    <w:p w14:paraId="4180EE20" w14:textId="1242F8E1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2E5298F2" wp14:editId="31C24126">
            <wp:extent cx="306705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B5FC" w14:textId="044A225B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6) - если осталось 6 жизней, то выводится вторая часть виселицы и сообщение об успехе.</w:t>
      </w:r>
    </w:p>
    <w:p w14:paraId="2B149E7A" w14:textId="76B23B8E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2EA3A748" wp14:editId="57552FD3">
            <wp:extent cx="333375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66B5" w14:textId="7A18941B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5) - если осталось 5 жизней, то выводится третья часть виселицы.</w:t>
      </w:r>
    </w:p>
    <w:p w14:paraId="1BF6C393" w14:textId="1ACAC993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70A3C8CB" wp14:editId="565AFD05">
            <wp:extent cx="2324100" cy="1447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DF49" w14:textId="7BA98A98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4) - если осталось 4 жизни, то выводится четвертая часть виселицы.</w:t>
      </w:r>
    </w:p>
    <w:p w14:paraId="3236EAFF" w14:textId="2916B152" w:rsidR="0086235F" w:rsidRPr="0086235F" w:rsidRDefault="0086235F" w:rsidP="0086235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69D6370" wp14:editId="3EFCB8EC">
            <wp:extent cx="2200275" cy="1438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A978" w14:textId="004F0B88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3) - если осталось 3 жизни, то выводится пятая часть виселицы и сообщение об ошибке.</w:t>
      </w:r>
    </w:p>
    <w:p w14:paraId="737A130E" w14:textId="7D828FBB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14D0F398" wp14:editId="2F1DCF08">
            <wp:extent cx="2724150" cy="1504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320B" w14:textId="259C4451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2) - если осталось 2 жизни, то выводится шестая часть виселицы и сообщение об ошибке.</w:t>
      </w:r>
    </w:p>
    <w:p w14:paraId="76F5AC2B" w14:textId="1B06EB82" w:rsidR="0086235F" w:rsidRP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7385A4DA" wp14:editId="69123C19">
            <wp:extent cx="243840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8E98" w14:textId="7B98837D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1) - если осталась 1 жизнь, то выводится седьмая часть виселицы и сообщение об ошибке.</w:t>
      </w:r>
    </w:p>
    <w:p w14:paraId="24F94EA5" w14:textId="5E3D9726" w:rsidR="0086235F" w:rsidRDefault="0086235F" w:rsidP="0086235F">
      <w:pPr>
        <w:rPr>
          <w:lang w:val="ru-RU"/>
        </w:rPr>
      </w:pPr>
      <w:r>
        <w:rPr>
          <w:noProof/>
        </w:rPr>
        <w:drawing>
          <wp:inline distT="0" distB="0" distL="0" distR="0" wp14:anchorId="00A3399C" wp14:editId="10E5C9C0">
            <wp:extent cx="242887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7503" w14:textId="12E37124" w:rsidR="0086235F" w:rsidRDefault="0086235F" w:rsidP="0086235F">
      <w:pPr>
        <w:rPr>
          <w:lang w:val="ru-RU"/>
        </w:rPr>
      </w:pPr>
      <w:r>
        <w:t>else</w:t>
      </w:r>
      <w:r w:rsidRPr="0086235F">
        <w:rPr>
          <w:lang w:val="ru-RU"/>
        </w:rPr>
        <w:t xml:space="preserve"> </w:t>
      </w:r>
      <w:r>
        <w:t>if</w:t>
      </w:r>
      <w:r w:rsidRPr="0086235F">
        <w:rPr>
          <w:lang w:val="ru-RU"/>
        </w:rPr>
        <w:t xml:space="preserve"> (</w:t>
      </w:r>
      <w:r>
        <w:t>lives</w:t>
      </w:r>
      <w:r w:rsidRPr="0086235F">
        <w:rPr>
          <w:lang w:val="ru-RU"/>
        </w:rPr>
        <w:t xml:space="preserve"> == </w:t>
      </w:r>
      <w:r>
        <w:rPr>
          <w:lang w:val="ru-RU"/>
        </w:rPr>
        <w:t>0</w:t>
      </w:r>
      <w:r w:rsidRPr="0086235F">
        <w:rPr>
          <w:lang w:val="ru-RU"/>
        </w:rPr>
        <w:t>) - если осталась 1 жизнь, то выводится</w:t>
      </w:r>
      <w:r>
        <w:rPr>
          <w:lang w:val="ru-RU"/>
        </w:rPr>
        <w:t xml:space="preserve"> вся виселица </w:t>
      </w:r>
      <w:r w:rsidRPr="0086235F">
        <w:rPr>
          <w:lang w:val="ru-RU"/>
        </w:rPr>
        <w:t>и сообщение об ошибке.</w:t>
      </w:r>
    </w:p>
    <w:p w14:paraId="7BDC79D3" w14:textId="77777777" w:rsidR="0086235F" w:rsidRPr="0086235F" w:rsidRDefault="0086235F" w:rsidP="0086235F">
      <w:pPr>
        <w:rPr>
          <w:lang w:val="ru-RU"/>
        </w:rPr>
      </w:pPr>
    </w:p>
    <w:sectPr w:rsidR="0086235F" w:rsidRPr="00862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5F"/>
    <w:rsid w:val="0086235F"/>
    <w:rsid w:val="00A2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E2DD"/>
  <w15:chartTrackingRefBased/>
  <w15:docId w15:val="{BC3C13EF-62D4-418F-BCFD-2B1CD58E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864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Шилина</dc:creator>
  <cp:keywords/>
  <dc:description/>
  <cp:lastModifiedBy>Елена Шилина</cp:lastModifiedBy>
  <cp:revision>1</cp:revision>
  <dcterms:created xsi:type="dcterms:W3CDTF">2023-12-21T12:39:00Z</dcterms:created>
  <dcterms:modified xsi:type="dcterms:W3CDTF">2023-12-21T12:48:00Z</dcterms:modified>
</cp:coreProperties>
</file>