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A4FE" w14:textId="47F29C37" w:rsidR="001C3E63" w:rsidRPr="008C64BE" w:rsidRDefault="008C64BE">
      <w:pPr>
        <w:rPr>
          <w:sz w:val="24"/>
          <w:szCs w:val="24"/>
          <w:u w:val="single"/>
        </w:rPr>
      </w:pPr>
      <w:r w:rsidRPr="008C64BE">
        <w:rPr>
          <w:sz w:val="24"/>
          <w:szCs w:val="24"/>
          <w:u w:val="single"/>
        </w:rPr>
        <w:t>Краткое описание основной концепции разрабатываемого проекта.</w:t>
      </w:r>
    </w:p>
    <w:p w14:paraId="5AD16A76" w14:textId="51C845D4" w:rsidR="008C64BE" w:rsidRPr="008C64BE" w:rsidRDefault="008C64BE" w:rsidP="008C64BE">
      <w:pPr>
        <w:rPr>
          <w:sz w:val="20"/>
          <w:szCs w:val="20"/>
        </w:rPr>
      </w:pPr>
      <w:r w:rsidRPr="008C64BE">
        <w:rPr>
          <w:sz w:val="20"/>
          <w:szCs w:val="20"/>
        </w:rPr>
        <w:t>Проект игры "Виселица" представляет собой классическую лингвистическую головоломку, направленную на развитие словарного запаса и логического мышления игрока. Основная идея игры заключается в том, чтобы отгадать загаданное слово, угадывая по одной букве за раз. Игроки делают предположения о буквах, составляя слово по ходу игры.</w:t>
      </w:r>
    </w:p>
    <w:p w14:paraId="00AFAA4E" w14:textId="0B2BA5D1" w:rsidR="008C64BE" w:rsidRPr="008C64BE" w:rsidRDefault="008C64BE" w:rsidP="008C64BE">
      <w:pPr>
        <w:rPr>
          <w:sz w:val="20"/>
          <w:szCs w:val="20"/>
        </w:rPr>
      </w:pPr>
      <w:r w:rsidRPr="008C64BE">
        <w:rPr>
          <w:sz w:val="20"/>
          <w:szCs w:val="20"/>
        </w:rPr>
        <w:t>Игра начинается с отображения пустого места для каждой буквы в загаданном слове, а также изображения виселицы. Каждый раз, когда игрок называет букву, которая есть в слове, она открывается в соответствующих местах. Если же буквы в слове нет, то к виселице добавляется новый элемент. Игроки продолжают делать предположения до тех пор, пока не угадают слово или до того момента, пока виселица не будет полностью нарисована.</w:t>
      </w:r>
    </w:p>
    <w:p w14:paraId="415FC8B1" w14:textId="7A6D2860" w:rsidR="008C64BE" w:rsidRDefault="008C64BE" w:rsidP="008C64BE">
      <w:pPr>
        <w:rPr>
          <w:sz w:val="20"/>
          <w:szCs w:val="20"/>
        </w:rPr>
      </w:pPr>
      <w:r w:rsidRPr="008C64BE">
        <w:rPr>
          <w:sz w:val="20"/>
          <w:szCs w:val="20"/>
        </w:rPr>
        <w:t>Цель игры "Виселица" - угадать слово, прежде чем виселица будет нарисована полностью. Игра обычно завершается успехом, если игрок угадывает слово, или провалом, если виселица полностью нарисована.</w:t>
      </w:r>
    </w:p>
    <w:p w14:paraId="48B2F318" w14:textId="2C036CDA" w:rsidR="008C64BE" w:rsidRDefault="008C64BE" w:rsidP="008C64BE">
      <w:pPr>
        <w:rPr>
          <w:sz w:val="20"/>
          <w:szCs w:val="20"/>
        </w:rPr>
      </w:pPr>
    </w:p>
    <w:p w14:paraId="1A73A10B" w14:textId="60F5DF29" w:rsidR="008C64BE" w:rsidRDefault="008C64BE" w:rsidP="008C64BE">
      <w:pPr>
        <w:rPr>
          <w:sz w:val="20"/>
          <w:szCs w:val="20"/>
        </w:rPr>
      </w:pPr>
    </w:p>
    <w:p w14:paraId="537F22A0" w14:textId="16C8BEF2" w:rsidR="008C64BE" w:rsidRPr="008C64BE" w:rsidRDefault="008C64BE" w:rsidP="008C64BE">
      <w:pPr>
        <w:rPr>
          <w:sz w:val="24"/>
          <w:szCs w:val="24"/>
          <w:u w:val="single"/>
        </w:rPr>
      </w:pPr>
      <w:r w:rsidRPr="008C64BE">
        <w:rPr>
          <w:sz w:val="24"/>
          <w:szCs w:val="24"/>
          <w:u w:val="single"/>
        </w:rPr>
        <w:t xml:space="preserve">Список требований в формате </w:t>
      </w:r>
      <w:proofErr w:type="spellStart"/>
      <w:r w:rsidRPr="008C64BE">
        <w:rPr>
          <w:sz w:val="24"/>
          <w:szCs w:val="24"/>
          <w:u w:val="single"/>
        </w:rPr>
        <w:t>product</w:t>
      </w:r>
      <w:proofErr w:type="spellEnd"/>
      <w:r w:rsidRPr="008C64BE">
        <w:rPr>
          <w:sz w:val="24"/>
          <w:szCs w:val="24"/>
          <w:u w:val="single"/>
        </w:rPr>
        <w:t xml:space="preserve"> </w:t>
      </w:r>
      <w:proofErr w:type="spellStart"/>
      <w:r w:rsidRPr="008C64BE">
        <w:rPr>
          <w:sz w:val="24"/>
          <w:szCs w:val="24"/>
          <w:u w:val="single"/>
        </w:rPr>
        <w:t>backlog</w:t>
      </w:r>
      <w:proofErr w:type="spellEnd"/>
      <w:r w:rsidRPr="008C64BE">
        <w:rPr>
          <w:sz w:val="24"/>
          <w:szCs w:val="24"/>
          <w:u w:val="single"/>
        </w:rPr>
        <w:t>.</w:t>
      </w:r>
    </w:p>
    <w:p w14:paraId="7BC0920D" w14:textId="5E0EE7B6" w:rsidR="008C64BE" w:rsidRPr="008C64BE" w:rsidRDefault="008C64BE" w:rsidP="008C64BE">
      <w:pPr>
        <w:rPr>
          <w:sz w:val="20"/>
          <w:szCs w:val="20"/>
        </w:rPr>
      </w:pPr>
      <w:r>
        <w:rPr>
          <w:sz w:val="20"/>
          <w:szCs w:val="20"/>
          <w:lang w:val="ru-RU"/>
        </w:rPr>
        <w:t>1.</w:t>
      </w:r>
      <w:r w:rsidRPr="008C64BE">
        <w:rPr>
          <w:sz w:val="20"/>
          <w:szCs w:val="20"/>
        </w:rPr>
        <w:t>Создание основного интерфейса:</w:t>
      </w:r>
    </w:p>
    <w:p w14:paraId="25AFF163" w14:textId="20FA691E" w:rsidR="008C64BE" w:rsidRDefault="008C64BE" w:rsidP="008C64BE">
      <w:pPr>
        <w:rPr>
          <w:sz w:val="20"/>
          <w:szCs w:val="20"/>
        </w:rPr>
      </w:pPr>
      <w:r w:rsidRPr="008C64BE">
        <w:rPr>
          <w:sz w:val="20"/>
          <w:szCs w:val="20"/>
        </w:rPr>
        <w:t>Разработка меню.</w:t>
      </w:r>
    </w:p>
    <w:p w14:paraId="419F720D" w14:textId="15F0D374" w:rsidR="008B0330" w:rsidRPr="008B0330" w:rsidRDefault="008B0330" w:rsidP="008C64BE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Правила игры.</w:t>
      </w:r>
    </w:p>
    <w:p w14:paraId="0F529DB2" w14:textId="77777777" w:rsidR="008C64BE" w:rsidRPr="008C64BE" w:rsidRDefault="008C64BE" w:rsidP="008C64BE">
      <w:pPr>
        <w:rPr>
          <w:sz w:val="20"/>
          <w:szCs w:val="20"/>
        </w:rPr>
      </w:pPr>
    </w:p>
    <w:p w14:paraId="5A3748AA" w14:textId="25181714" w:rsidR="008C64BE" w:rsidRPr="008C64BE" w:rsidRDefault="008C64BE" w:rsidP="008C64BE">
      <w:pPr>
        <w:rPr>
          <w:sz w:val="20"/>
          <w:szCs w:val="20"/>
        </w:rPr>
      </w:pPr>
      <w:r>
        <w:rPr>
          <w:sz w:val="20"/>
          <w:szCs w:val="20"/>
          <w:lang w:val="ru-RU"/>
        </w:rPr>
        <w:t>2.</w:t>
      </w:r>
      <w:r w:rsidRPr="008C64BE">
        <w:rPr>
          <w:sz w:val="20"/>
          <w:szCs w:val="20"/>
        </w:rPr>
        <w:t>Механика игры:</w:t>
      </w:r>
    </w:p>
    <w:p w14:paraId="0E39C032" w14:textId="4C25B5F2" w:rsidR="008C64BE" w:rsidRPr="008C64BE" w:rsidRDefault="008C64BE" w:rsidP="008C64BE">
      <w:pPr>
        <w:rPr>
          <w:sz w:val="20"/>
          <w:szCs w:val="20"/>
        </w:rPr>
      </w:pPr>
      <w:r w:rsidRPr="008C64BE">
        <w:rPr>
          <w:sz w:val="20"/>
          <w:szCs w:val="20"/>
        </w:rPr>
        <w:t>Реализация загадывания случайного слова .</w:t>
      </w:r>
    </w:p>
    <w:p w14:paraId="588EF682" w14:textId="51315C6F" w:rsidR="008C64BE" w:rsidRDefault="008C64BE" w:rsidP="008C64BE">
      <w:pPr>
        <w:rPr>
          <w:sz w:val="20"/>
          <w:szCs w:val="20"/>
        </w:rPr>
      </w:pPr>
      <w:r w:rsidRPr="008C64BE">
        <w:rPr>
          <w:sz w:val="20"/>
          <w:szCs w:val="20"/>
        </w:rPr>
        <w:t>Разработка визуализации виселицы и ее поэтапного появления при ошибочных попытках.</w:t>
      </w:r>
    </w:p>
    <w:p w14:paraId="6DB3EC5B" w14:textId="58542F6F" w:rsidR="008B0330" w:rsidRPr="008B0330" w:rsidRDefault="008B0330" w:rsidP="008C64BE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Мотивация для игроков.</w:t>
      </w:r>
    </w:p>
    <w:p w14:paraId="2B3AFBB8" w14:textId="77777777" w:rsidR="008C64BE" w:rsidRPr="008C64BE" w:rsidRDefault="008C64BE" w:rsidP="008C64BE">
      <w:pPr>
        <w:rPr>
          <w:sz w:val="20"/>
          <w:szCs w:val="20"/>
        </w:rPr>
      </w:pPr>
    </w:p>
    <w:p w14:paraId="63B33D88" w14:textId="10D78A61" w:rsidR="008C64BE" w:rsidRPr="008C64BE" w:rsidRDefault="008C64BE" w:rsidP="008C64BE">
      <w:pPr>
        <w:rPr>
          <w:sz w:val="20"/>
          <w:szCs w:val="20"/>
        </w:rPr>
      </w:pPr>
      <w:r>
        <w:rPr>
          <w:sz w:val="20"/>
          <w:szCs w:val="20"/>
          <w:lang w:val="ru-RU"/>
        </w:rPr>
        <w:t>3.</w:t>
      </w:r>
      <w:r w:rsidRPr="008C64BE">
        <w:rPr>
          <w:sz w:val="20"/>
          <w:szCs w:val="20"/>
        </w:rPr>
        <w:t>Интерактивность:</w:t>
      </w:r>
    </w:p>
    <w:p w14:paraId="059D0052" w14:textId="35C9870B" w:rsidR="008C64BE" w:rsidRPr="008C64BE" w:rsidRDefault="008C64BE" w:rsidP="008C64BE">
      <w:pPr>
        <w:rPr>
          <w:sz w:val="20"/>
          <w:szCs w:val="20"/>
        </w:rPr>
      </w:pPr>
      <w:r w:rsidRPr="008C64BE">
        <w:rPr>
          <w:sz w:val="20"/>
          <w:szCs w:val="20"/>
        </w:rPr>
        <w:t>Возможность ввода буквы пользователем.</w:t>
      </w:r>
    </w:p>
    <w:p w14:paraId="7321EAAE" w14:textId="37E4581F" w:rsidR="008C64BE" w:rsidRDefault="008C64BE" w:rsidP="008C64BE">
      <w:pPr>
        <w:rPr>
          <w:sz w:val="20"/>
          <w:szCs w:val="20"/>
        </w:rPr>
      </w:pPr>
      <w:r w:rsidRPr="008C64BE">
        <w:rPr>
          <w:sz w:val="20"/>
          <w:szCs w:val="20"/>
        </w:rPr>
        <w:t>Обновление интерфейса после каждой попытки.</w:t>
      </w:r>
    </w:p>
    <w:p w14:paraId="4E156F88" w14:textId="77777777" w:rsidR="008C64BE" w:rsidRPr="008C64BE" w:rsidRDefault="008C64BE" w:rsidP="008C64BE">
      <w:pPr>
        <w:rPr>
          <w:sz w:val="20"/>
          <w:szCs w:val="20"/>
        </w:rPr>
      </w:pPr>
    </w:p>
    <w:p w14:paraId="49050688" w14:textId="36F73AA1" w:rsidR="008C64BE" w:rsidRPr="008C64BE" w:rsidRDefault="008C64BE" w:rsidP="008C64BE">
      <w:pPr>
        <w:rPr>
          <w:sz w:val="20"/>
          <w:szCs w:val="20"/>
        </w:rPr>
      </w:pPr>
      <w:r>
        <w:rPr>
          <w:sz w:val="20"/>
          <w:szCs w:val="20"/>
          <w:lang w:val="ru-RU"/>
        </w:rPr>
        <w:t>4.</w:t>
      </w:r>
      <w:r w:rsidRPr="008C64BE">
        <w:rPr>
          <w:sz w:val="20"/>
          <w:szCs w:val="20"/>
        </w:rPr>
        <w:t>Управление игрой:</w:t>
      </w:r>
    </w:p>
    <w:p w14:paraId="60D85B75" w14:textId="65CC10C4" w:rsidR="008C64BE" w:rsidRPr="008C64BE" w:rsidRDefault="008C64BE" w:rsidP="008C64BE">
      <w:pPr>
        <w:rPr>
          <w:sz w:val="20"/>
          <w:szCs w:val="20"/>
        </w:rPr>
      </w:pPr>
      <w:r w:rsidRPr="008C64BE">
        <w:rPr>
          <w:sz w:val="20"/>
          <w:szCs w:val="20"/>
        </w:rPr>
        <w:t xml:space="preserve">Реализация </w:t>
      </w:r>
      <w:r w:rsidR="00D319C4">
        <w:rPr>
          <w:sz w:val="20"/>
          <w:szCs w:val="20"/>
          <w:lang w:val="ru-RU"/>
        </w:rPr>
        <w:t>выбора</w:t>
      </w:r>
      <w:r w:rsidRPr="008C64BE">
        <w:rPr>
          <w:sz w:val="20"/>
          <w:szCs w:val="20"/>
        </w:rPr>
        <w:t xml:space="preserve"> для начала новой игры.</w:t>
      </w:r>
    </w:p>
    <w:p w14:paraId="67397F5A" w14:textId="3439A7F0" w:rsidR="008C64BE" w:rsidRDefault="008C64BE" w:rsidP="008C64BE">
      <w:pPr>
        <w:rPr>
          <w:sz w:val="20"/>
          <w:szCs w:val="20"/>
        </w:rPr>
      </w:pPr>
      <w:r w:rsidRPr="008C64BE">
        <w:rPr>
          <w:sz w:val="20"/>
          <w:szCs w:val="20"/>
        </w:rPr>
        <w:t xml:space="preserve">Добавление </w:t>
      </w:r>
      <w:r w:rsidR="00D319C4">
        <w:rPr>
          <w:sz w:val="20"/>
          <w:szCs w:val="20"/>
          <w:lang w:val="ru-RU"/>
        </w:rPr>
        <w:t>выбора</w:t>
      </w:r>
      <w:r w:rsidRPr="008C64BE">
        <w:rPr>
          <w:sz w:val="20"/>
          <w:szCs w:val="20"/>
        </w:rPr>
        <w:t xml:space="preserve"> для выхода из текущей игры .</w:t>
      </w:r>
    </w:p>
    <w:p w14:paraId="6805EA86" w14:textId="77777777" w:rsidR="008C64BE" w:rsidRPr="008C64BE" w:rsidRDefault="008C64BE" w:rsidP="008C64BE">
      <w:pPr>
        <w:rPr>
          <w:sz w:val="20"/>
          <w:szCs w:val="20"/>
        </w:rPr>
      </w:pPr>
    </w:p>
    <w:p w14:paraId="614962FA" w14:textId="6B77FC54" w:rsidR="008C64BE" w:rsidRPr="008C64BE" w:rsidRDefault="008B0330" w:rsidP="008C64BE">
      <w:pPr>
        <w:rPr>
          <w:sz w:val="20"/>
          <w:szCs w:val="20"/>
        </w:rPr>
      </w:pPr>
      <w:r>
        <w:rPr>
          <w:sz w:val="20"/>
          <w:szCs w:val="20"/>
          <w:lang w:val="ru-RU"/>
        </w:rPr>
        <w:t>5</w:t>
      </w:r>
      <w:r w:rsidR="008C64BE">
        <w:rPr>
          <w:sz w:val="20"/>
          <w:szCs w:val="20"/>
          <w:lang w:val="ru-RU"/>
        </w:rPr>
        <w:t>.</w:t>
      </w:r>
      <w:r w:rsidR="008C64BE" w:rsidRPr="008C64BE">
        <w:rPr>
          <w:sz w:val="20"/>
          <w:szCs w:val="20"/>
        </w:rPr>
        <w:t>Завершение игры:</w:t>
      </w:r>
    </w:p>
    <w:p w14:paraId="5766F6CC" w14:textId="77777777" w:rsidR="008C64BE" w:rsidRPr="008C64BE" w:rsidRDefault="008C64BE" w:rsidP="008C64BE">
      <w:pPr>
        <w:rPr>
          <w:sz w:val="20"/>
          <w:szCs w:val="20"/>
        </w:rPr>
      </w:pPr>
      <w:r w:rsidRPr="008C64BE">
        <w:rPr>
          <w:sz w:val="20"/>
          <w:szCs w:val="20"/>
        </w:rPr>
        <w:t>Определение условий завершения игры (угадано слово или виселица полностью нарисована).</w:t>
      </w:r>
    </w:p>
    <w:p w14:paraId="2416D21E" w14:textId="23374082" w:rsidR="008C64BE" w:rsidRDefault="008C64BE" w:rsidP="008C64BE">
      <w:pPr>
        <w:rPr>
          <w:sz w:val="20"/>
          <w:szCs w:val="20"/>
        </w:rPr>
      </w:pPr>
      <w:r w:rsidRPr="008C64BE">
        <w:rPr>
          <w:sz w:val="20"/>
          <w:szCs w:val="20"/>
        </w:rPr>
        <w:t>Вывод соответствующего сообщения о результате игры.</w:t>
      </w:r>
    </w:p>
    <w:p w14:paraId="172323C6" w14:textId="77777777" w:rsidR="008C64BE" w:rsidRPr="008C64BE" w:rsidRDefault="008C64BE" w:rsidP="008C64BE">
      <w:pPr>
        <w:rPr>
          <w:sz w:val="20"/>
          <w:szCs w:val="20"/>
        </w:rPr>
      </w:pPr>
    </w:p>
    <w:p w14:paraId="79EB3867" w14:textId="34F3D853" w:rsidR="008C64BE" w:rsidRPr="008C64BE" w:rsidRDefault="008B0330" w:rsidP="008C64BE">
      <w:pPr>
        <w:rPr>
          <w:sz w:val="20"/>
          <w:szCs w:val="20"/>
        </w:rPr>
      </w:pPr>
      <w:r>
        <w:rPr>
          <w:sz w:val="20"/>
          <w:szCs w:val="20"/>
          <w:lang w:val="ru-RU"/>
        </w:rPr>
        <w:t>6</w:t>
      </w:r>
      <w:r w:rsidR="008C64BE">
        <w:rPr>
          <w:sz w:val="20"/>
          <w:szCs w:val="20"/>
          <w:lang w:val="ru-RU"/>
        </w:rPr>
        <w:t>.</w:t>
      </w:r>
      <w:r w:rsidR="008C64BE" w:rsidRPr="008C64BE">
        <w:rPr>
          <w:sz w:val="20"/>
          <w:szCs w:val="20"/>
        </w:rPr>
        <w:t>Локализация:</w:t>
      </w:r>
    </w:p>
    <w:p w14:paraId="4FDFC705" w14:textId="5382712F" w:rsidR="008C64BE" w:rsidRDefault="008C64BE" w:rsidP="008C64BE">
      <w:pPr>
        <w:rPr>
          <w:sz w:val="20"/>
          <w:szCs w:val="20"/>
        </w:rPr>
      </w:pPr>
      <w:r w:rsidRPr="008C64BE">
        <w:rPr>
          <w:sz w:val="20"/>
          <w:szCs w:val="20"/>
        </w:rPr>
        <w:lastRenderedPageBreak/>
        <w:t>Подготовка игры к локализации на различные языки.</w:t>
      </w:r>
    </w:p>
    <w:p w14:paraId="4E3D0A7D" w14:textId="77777777" w:rsidR="008C64BE" w:rsidRPr="008C64BE" w:rsidRDefault="008C64BE" w:rsidP="008C64BE">
      <w:pPr>
        <w:rPr>
          <w:sz w:val="20"/>
          <w:szCs w:val="20"/>
        </w:rPr>
      </w:pPr>
    </w:p>
    <w:p w14:paraId="5B593C75" w14:textId="76307E6D" w:rsidR="008C64BE" w:rsidRPr="008C64BE" w:rsidRDefault="008B0330" w:rsidP="008C64BE">
      <w:pPr>
        <w:rPr>
          <w:sz w:val="20"/>
          <w:szCs w:val="20"/>
        </w:rPr>
      </w:pPr>
      <w:r>
        <w:rPr>
          <w:sz w:val="20"/>
          <w:szCs w:val="20"/>
          <w:lang w:val="ru-RU"/>
        </w:rPr>
        <w:t>7</w:t>
      </w:r>
      <w:r w:rsidR="008C64BE">
        <w:rPr>
          <w:sz w:val="20"/>
          <w:szCs w:val="20"/>
          <w:lang w:val="ru-RU"/>
        </w:rPr>
        <w:t>.</w:t>
      </w:r>
      <w:r w:rsidR="008C64BE" w:rsidRPr="008C64BE">
        <w:rPr>
          <w:sz w:val="20"/>
          <w:szCs w:val="20"/>
        </w:rPr>
        <w:t>Тестирование:</w:t>
      </w:r>
    </w:p>
    <w:p w14:paraId="097141FA" w14:textId="100187AE" w:rsidR="008C64BE" w:rsidRDefault="008C64BE" w:rsidP="008C64BE">
      <w:pPr>
        <w:rPr>
          <w:sz w:val="20"/>
          <w:szCs w:val="20"/>
        </w:rPr>
      </w:pPr>
      <w:r w:rsidRPr="008C64BE">
        <w:rPr>
          <w:sz w:val="20"/>
          <w:szCs w:val="20"/>
        </w:rPr>
        <w:t>Разработка тестов для проверки функционала и корректности работы игры.</w:t>
      </w:r>
    </w:p>
    <w:p w14:paraId="25BEE5C5" w14:textId="77777777" w:rsidR="008C64BE" w:rsidRPr="008C64BE" w:rsidRDefault="008C64BE" w:rsidP="008C64BE">
      <w:pPr>
        <w:rPr>
          <w:sz w:val="20"/>
          <w:szCs w:val="20"/>
        </w:rPr>
      </w:pPr>
    </w:p>
    <w:p w14:paraId="76A14751" w14:textId="7E641E68" w:rsidR="008C64BE" w:rsidRPr="008C64BE" w:rsidRDefault="008B0330" w:rsidP="008C64BE">
      <w:pPr>
        <w:rPr>
          <w:sz w:val="20"/>
          <w:szCs w:val="20"/>
        </w:rPr>
      </w:pPr>
      <w:r>
        <w:rPr>
          <w:sz w:val="20"/>
          <w:szCs w:val="20"/>
          <w:lang w:val="ru-RU"/>
        </w:rPr>
        <w:t>8</w:t>
      </w:r>
      <w:r w:rsidR="008C64BE">
        <w:rPr>
          <w:sz w:val="20"/>
          <w:szCs w:val="20"/>
          <w:lang w:val="ru-RU"/>
        </w:rPr>
        <w:t>.</w:t>
      </w:r>
      <w:r w:rsidR="008C64BE" w:rsidRPr="008C64BE">
        <w:rPr>
          <w:sz w:val="20"/>
          <w:szCs w:val="20"/>
        </w:rPr>
        <w:t>Документация:</w:t>
      </w:r>
    </w:p>
    <w:p w14:paraId="2439F872" w14:textId="35DCC647" w:rsidR="008C64BE" w:rsidRDefault="008C64BE" w:rsidP="008C64BE">
      <w:pPr>
        <w:rPr>
          <w:sz w:val="20"/>
          <w:szCs w:val="20"/>
        </w:rPr>
      </w:pPr>
      <w:r w:rsidRPr="008C64BE">
        <w:rPr>
          <w:sz w:val="20"/>
          <w:szCs w:val="20"/>
        </w:rPr>
        <w:t>Написание документации, включающей правила игры и руководство пользователя.</w:t>
      </w:r>
    </w:p>
    <w:p w14:paraId="71AF5FDE" w14:textId="77777777" w:rsidR="008C64BE" w:rsidRPr="008C64BE" w:rsidRDefault="008C64BE" w:rsidP="008C64BE">
      <w:pPr>
        <w:rPr>
          <w:sz w:val="20"/>
          <w:szCs w:val="20"/>
        </w:rPr>
      </w:pPr>
    </w:p>
    <w:p w14:paraId="1E40078A" w14:textId="77777777" w:rsidR="008C64BE" w:rsidRPr="008C64BE" w:rsidRDefault="008C64BE" w:rsidP="008C64BE">
      <w:pPr>
        <w:rPr>
          <w:sz w:val="20"/>
          <w:szCs w:val="20"/>
        </w:rPr>
      </w:pPr>
    </w:p>
    <w:p w14:paraId="613CE59E" w14:textId="33DF90D7" w:rsidR="008C64BE" w:rsidRPr="00D319C4" w:rsidRDefault="00D319C4" w:rsidP="008C64BE">
      <w:pPr>
        <w:rPr>
          <w:sz w:val="24"/>
          <w:szCs w:val="24"/>
          <w:u w:val="single"/>
        </w:rPr>
      </w:pPr>
      <w:r w:rsidRPr="00D319C4">
        <w:rPr>
          <w:sz w:val="24"/>
          <w:szCs w:val="24"/>
          <w:u w:val="single"/>
        </w:rPr>
        <w:t xml:space="preserve">Список пользовательских историй из </w:t>
      </w:r>
      <w:proofErr w:type="spellStart"/>
      <w:r w:rsidRPr="00D319C4">
        <w:rPr>
          <w:sz w:val="24"/>
          <w:szCs w:val="24"/>
          <w:u w:val="single"/>
        </w:rPr>
        <w:t>product</w:t>
      </w:r>
      <w:proofErr w:type="spellEnd"/>
      <w:r w:rsidRPr="00D319C4">
        <w:rPr>
          <w:sz w:val="24"/>
          <w:szCs w:val="24"/>
          <w:u w:val="single"/>
        </w:rPr>
        <w:t xml:space="preserve"> </w:t>
      </w:r>
      <w:proofErr w:type="spellStart"/>
      <w:r w:rsidRPr="00D319C4">
        <w:rPr>
          <w:sz w:val="24"/>
          <w:szCs w:val="24"/>
          <w:u w:val="single"/>
        </w:rPr>
        <w:t>backlog</w:t>
      </w:r>
      <w:proofErr w:type="spellEnd"/>
    </w:p>
    <w:p w14:paraId="22C45B34" w14:textId="61EB9E39" w:rsidR="00D319C4" w:rsidRDefault="00D319C4" w:rsidP="00D319C4"/>
    <w:p w14:paraId="0E497004" w14:textId="08345436" w:rsidR="00D319C4" w:rsidRPr="008B0330" w:rsidRDefault="00D319C4" w:rsidP="00D319C4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1.</w:t>
      </w:r>
      <w:r w:rsidRPr="00D319C4">
        <w:rPr>
          <w:sz w:val="20"/>
          <w:szCs w:val="20"/>
        </w:rPr>
        <w:t xml:space="preserve">Как игрок, я хочу </w:t>
      </w:r>
      <w:proofErr w:type="gramStart"/>
      <w:r w:rsidRPr="00D319C4">
        <w:rPr>
          <w:sz w:val="20"/>
          <w:szCs w:val="20"/>
        </w:rPr>
        <w:t>видеть  меню</w:t>
      </w:r>
      <w:proofErr w:type="gramEnd"/>
      <w:r w:rsidRPr="00D319C4">
        <w:rPr>
          <w:sz w:val="20"/>
          <w:szCs w:val="20"/>
        </w:rPr>
        <w:t xml:space="preserve">, чтобы иметь возможность начать игру или </w:t>
      </w:r>
      <w:r w:rsidR="008B0330">
        <w:rPr>
          <w:sz w:val="20"/>
          <w:szCs w:val="20"/>
          <w:lang w:val="ru-RU"/>
        </w:rPr>
        <w:t>же нет</w:t>
      </w:r>
    </w:p>
    <w:p w14:paraId="325AF729" w14:textId="75F84B98" w:rsidR="00D319C4" w:rsidRPr="00D319C4" w:rsidRDefault="00D319C4" w:rsidP="00D319C4">
      <w:pPr>
        <w:rPr>
          <w:sz w:val="20"/>
          <w:szCs w:val="20"/>
        </w:rPr>
      </w:pPr>
      <w:r w:rsidRPr="00D319C4">
        <w:rPr>
          <w:sz w:val="20"/>
          <w:szCs w:val="20"/>
        </w:rPr>
        <w:t>Как пользователь, я должен видеть кнопку "</w:t>
      </w:r>
      <w:r w:rsidR="008B0330">
        <w:rPr>
          <w:sz w:val="20"/>
          <w:szCs w:val="20"/>
          <w:lang w:val="ru-RU"/>
        </w:rPr>
        <w:t>Да</w:t>
      </w:r>
      <w:r w:rsidRPr="00D319C4">
        <w:rPr>
          <w:sz w:val="20"/>
          <w:szCs w:val="20"/>
        </w:rPr>
        <w:t>".</w:t>
      </w:r>
    </w:p>
    <w:p w14:paraId="66C8B217" w14:textId="32AF14BA" w:rsidR="00D319C4" w:rsidRDefault="00D319C4" w:rsidP="00D319C4">
      <w:pPr>
        <w:rPr>
          <w:sz w:val="20"/>
          <w:szCs w:val="20"/>
        </w:rPr>
      </w:pPr>
      <w:r w:rsidRPr="00D319C4">
        <w:rPr>
          <w:sz w:val="20"/>
          <w:szCs w:val="20"/>
        </w:rPr>
        <w:t>Как пользователь, я должен видеть кнопку "</w:t>
      </w:r>
      <w:r w:rsidR="008B0330">
        <w:rPr>
          <w:sz w:val="20"/>
          <w:szCs w:val="20"/>
          <w:lang w:val="ru-RU"/>
        </w:rPr>
        <w:t>Нет</w:t>
      </w:r>
      <w:r w:rsidRPr="00D319C4">
        <w:rPr>
          <w:sz w:val="20"/>
          <w:szCs w:val="20"/>
        </w:rPr>
        <w:t>".</w:t>
      </w:r>
    </w:p>
    <w:p w14:paraId="026FD8AB" w14:textId="77777777" w:rsidR="00D319C4" w:rsidRPr="00D319C4" w:rsidRDefault="00D319C4" w:rsidP="00D319C4">
      <w:pPr>
        <w:rPr>
          <w:sz w:val="20"/>
          <w:szCs w:val="20"/>
        </w:rPr>
      </w:pPr>
    </w:p>
    <w:p w14:paraId="10BD5BDB" w14:textId="6C86AED4" w:rsidR="00D319C4" w:rsidRPr="00D319C4" w:rsidRDefault="008B0330" w:rsidP="00D319C4">
      <w:pPr>
        <w:rPr>
          <w:sz w:val="20"/>
          <w:szCs w:val="20"/>
        </w:rPr>
      </w:pPr>
      <w:r>
        <w:rPr>
          <w:sz w:val="20"/>
          <w:szCs w:val="20"/>
          <w:lang w:val="ru-RU"/>
        </w:rPr>
        <w:t>2</w:t>
      </w:r>
      <w:r w:rsidR="00D319C4">
        <w:rPr>
          <w:sz w:val="20"/>
          <w:szCs w:val="20"/>
          <w:lang w:val="ru-RU"/>
        </w:rPr>
        <w:t>.</w:t>
      </w:r>
      <w:r w:rsidR="00D319C4" w:rsidRPr="00D319C4">
        <w:rPr>
          <w:sz w:val="20"/>
          <w:szCs w:val="20"/>
        </w:rPr>
        <w:t>Как игрок, я хочу видеть пустое место для каждой буквы в слове, чтобы понимать, сколько букв в слове.</w:t>
      </w:r>
    </w:p>
    <w:p w14:paraId="4B7987AC" w14:textId="7D8EF02B" w:rsidR="00D319C4" w:rsidRDefault="00D319C4" w:rsidP="00D319C4">
      <w:pPr>
        <w:rPr>
          <w:sz w:val="20"/>
          <w:szCs w:val="20"/>
        </w:rPr>
      </w:pPr>
      <w:r w:rsidRPr="00D319C4">
        <w:rPr>
          <w:sz w:val="20"/>
          <w:szCs w:val="20"/>
        </w:rPr>
        <w:t>Как пользователь, я должен видеть прочерк для каждой буквы в загаданном слове.</w:t>
      </w:r>
    </w:p>
    <w:p w14:paraId="6FA09768" w14:textId="77777777" w:rsidR="00D319C4" w:rsidRPr="00D319C4" w:rsidRDefault="00D319C4" w:rsidP="00D319C4">
      <w:pPr>
        <w:rPr>
          <w:sz w:val="20"/>
          <w:szCs w:val="20"/>
        </w:rPr>
      </w:pPr>
    </w:p>
    <w:p w14:paraId="66E92CFB" w14:textId="1247ADA6" w:rsidR="00D319C4" w:rsidRPr="00D319C4" w:rsidRDefault="008B0330" w:rsidP="00D319C4">
      <w:pPr>
        <w:rPr>
          <w:sz w:val="20"/>
          <w:szCs w:val="20"/>
        </w:rPr>
      </w:pPr>
      <w:r>
        <w:rPr>
          <w:sz w:val="20"/>
          <w:szCs w:val="20"/>
          <w:lang w:val="ru-RU"/>
        </w:rPr>
        <w:t>3</w:t>
      </w:r>
      <w:r w:rsidR="00D319C4">
        <w:rPr>
          <w:sz w:val="20"/>
          <w:szCs w:val="20"/>
          <w:lang w:val="ru-RU"/>
        </w:rPr>
        <w:t>.</w:t>
      </w:r>
      <w:r w:rsidR="00D319C4" w:rsidRPr="00D319C4">
        <w:rPr>
          <w:sz w:val="20"/>
          <w:szCs w:val="20"/>
        </w:rPr>
        <w:t>Как игрок, я хочу вводить буквы, чтобы отгадывать слово.</w:t>
      </w:r>
    </w:p>
    <w:p w14:paraId="1A6F7652" w14:textId="77777777" w:rsidR="00D319C4" w:rsidRPr="00D319C4" w:rsidRDefault="00D319C4" w:rsidP="00D319C4">
      <w:pPr>
        <w:rPr>
          <w:sz w:val="20"/>
          <w:szCs w:val="20"/>
        </w:rPr>
      </w:pPr>
      <w:r w:rsidRPr="00D319C4">
        <w:rPr>
          <w:sz w:val="20"/>
          <w:szCs w:val="20"/>
        </w:rPr>
        <w:t>Как пользователь, я должен иметь поле для ввода буквы.</w:t>
      </w:r>
    </w:p>
    <w:p w14:paraId="411AF929" w14:textId="0D9DE3D1" w:rsidR="00D319C4" w:rsidRDefault="00D319C4" w:rsidP="00D319C4">
      <w:pPr>
        <w:rPr>
          <w:sz w:val="20"/>
          <w:szCs w:val="20"/>
        </w:rPr>
      </w:pPr>
      <w:r w:rsidRPr="00D319C4">
        <w:rPr>
          <w:sz w:val="20"/>
          <w:szCs w:val="20"/>
        </w:rPr>
        <w:t>Как пользователь, я должен видеть подтверждение, что буква была принята.</w:t>
      </w:r>
    </w:p>
    <w:p w14:paraId="7D39907B" w14:textId="77777777" w:rsidR="00D319C4" w:rsidRPr="00D319C4" w:rsidRDefault="00D319C4" w:rsidP="00D319C4">
      <w:pPr>
        <w:rPr>
          <w:sz w:val="20"/>
          <w:szCs w:val="20"/>
        </w:rPr>
      </w:pPr>
    </w:p>
    <w:p w14:paraId="1346F3A4" w14:textId="66A33D53" w:rsidR="00D319C4" w:rsidRPr="00D319C4" w:rsidRDefault="008B0330" w:rsidP="00D319C4">
      <w:pPr>
        <w:rPr>
          <w:sz w:val="20"/>
          <w:szCs w:val="20"/>
        </w:rPr>
      </w:pPr>
      <w:r>
        <w:rPr>
          <w:sz w:val="20"/>
          <w:szCs w:val="20"/>
          <w:lang w:val="ru-RU"/>
        </w:rPr>
        <w:t>4</w:t>
      </w:r>
      <w:r w:rsidR="00D319C4">
        <w:rPr>
          <w:sz w:val="20"/>
          <w:szCs w:val="20"/>
          <w:lang w:val="ru-RU"/>
        </w:rPr>
        <w:t>.</w:t>
      </w:r>
      <w:r w:rsidR="00D319C4" w:rsidRPr="00D319C4">
        <w:rPr>
          <w:sz w:val="20"/>
          <w:szCs w:val="20"/>
        </w:rPr>
        <w:t>Как игрок, я хочу видеть визуализацию виселицы, чтобы следить за своим прогрессом и ошибками.</w:t>
      </w:r>
    </w:p>
    <w:p w14:paraId="23FDA4D6" w14:textId="77777777" w:rsidR="00D319C4" w:rsidRPr="00D319C4" w:rsidRDefault="00D319C4" w:rsidP="00D319C4">
      <w:pPr>
        <w:rPr>
          <w:sz w:val="20"/>
          <w:szCs w:val="20"/>
        </w:rPr>
      </w:pPr>
      <w:r w:rsidRPr="00D319C4">
        <w:rPr>
          <w:sz w:val="20"/>
          <w:szCs w:val="20"/>
        </w:rPr>
        <w:t>Как пользователь, я должен видеть начальное состояние виселицы.</w:t>
      </w:r>
    </w:p>
    <w:p w14:paraId="54A95971" w14:textId="09986FB3" w:rsidR="00D319C4" w:rsidRDefault="00D319C4" w:rsidP="00D319C4">
      <w:pPr>
        <w:rPr>
          <w:sz w:val="20"/>
          <w:szCs w:val="20"/>
        </w:rPr>
      </w:pPr>
      <w:r w:rsidRPr="00D319C4">
        <w:rPr>
          <w:sz w:val="20"/>
          <w:szCs w:val="20"/>
        </w:rPr>
        <w:t>Как пользователь, я должен видеть, как добавляется новый элемент к виселице при ошибочной попытке.</w:t>
      </w:r>
    </w:p>
    <w:p w14:paraId="3801CD71" w14:textId="77777777" w:rsidR="00D319C4" w:rsidRPr="00D319C4" w:rsidRDefault="00D319C4" w:rsidP="00D319C4">
      <w:pPr>
        <w:rPr>
          <w:sz w:val="20"/>
          <w:szCs w:val="20"/>
        </w:rPr>
      </w:pPr>
    </w:p>
    <w:p w14:paraId="49452F84" w14:textId="54B3A62E" w:rsidR="00D319C4" w:rsidRPr="00D319C4" w:rsidRDefault="008B0330" w:rsidP="00D319C4">
      <w:pPr>
        <w:rPr>
          <w:sz w:val="20"/>
          <w:szCs w:val="20"/>
        </w:rPr>
      </w:pPr>
      <w:r>
        <w:rPr>
          <w:sz w:val="20"/>
          <w:szCs w:val="20"/>
          <w:lang w:val="ru-RU"/>
        </w:rPr>
        <w:t>5</w:t>
      </w:r>
      <w:r w:rsidR="00D319C4">
        <w:rPr>
          <w:sz w:val="20"/>
          <w:szCs w:val="20"/>
          <w:lang w:val="ru-RU"/>
        </w:rPr>
        <w:t>.</w:t>
      </w:r>
      <w:r w:rsidR="00D319C4" w:rsidRPr="00D319C4">
        <w:rPr>
          <w:sz w:val="20"/>
          <w:szCs w:val="20"/>
        </w:rPr>
        <w:t>Как игрок, я хочу завершить игру, угадав слово, чтобы получить результат игры.</w:t>
      </w:r>
    </w:p>
    <w:p w14:paraId="7E3CAA4C" w14:textId="77777777" w:rsidR="00D319C4" w:rsidRPr="00D319C4" w:rsidRDefault="00D319C4" w:rsidP="00D319C4">
      <w:pPr>
        <w:rPr>
          <w:sz w:val="20"/>
          <w:szCs w:val="20"/>
        </w:rPr>
      </w:pPr>
      <w:r w:rsidRPr="00D319C4">
        <w:rPr>
          <w:sz w:val="20"/>
          <w:szCs w:val="20"/>
        </w:rPr>
        <w:t>Как пользователь, я должен видеть сообщение о победе, если слово угадано.</w:t>
      </w:r>
    </w:p>
    <w:p w14:paraId="785E3385" w14:textId="75D2559A" w:rsidR="00D319C4" w:rsidRDefault="00D319C4" w:rsidP="00D319C4">
      <w:pPr>
        <w:rPr>
          <w:sz w:val="20"/>
          <w:szCs w:val="20"/>
        </w:rPr>
      </w:pPr>
      <w:r w:rsidRPr="00D319C4">
        <w:rPr>
          <w:sz w:val="20"/>
          <w:szCs w:val="20"/>
        </w:rPr>
        <w:t>Как пользователь, я должен иметь возможность начать новую игру после завершения текущей.</w:t>
      </w:r>
    </w:p>
    <w:p w14:paraId="212AF97F" w14:textId="77777777" w:rsidR="00D319C4" w:rsidRPr="00D319C4" w:rsidRDefault="00D319C4" w:rsidP="00D319C4">
      <w:pPr>
        <w:rPr>
          <w:sz w:val="20"/>
          <w:szCs w:val="20"/>
        </w:rPr>
      </w:pPr>
    </w:p>
    <w:p w14:paraId="74363EFE" w14:textId="5FAF65C4" w:rsidR="00D319C4" w:rsidRPr="00D319C4" w:rsidRDefault="008B0330" w:rsidP="00D319C4">
      <w:pPr>
        <w:rPr>
          <w:sz w:val="20"/>
          <w:szCs w:val="20"/>
        </w:rPr>
      </w:pPr>
      <w:r>
        <w:rPr>
          <w:sz w:val="20"/>
          <w:szCs w:val="20"/>
          <w:lang w:val="ru-RU"/>
        </w:rPr>
        <w:t>6</w:t>
      </w:r>
      <w:r w:rsidR="00D319C4">
        <w:rPr>
          <w:sz w:val="20"/>
          <w:szCs w:val="20"/>
          <w:lang w:val="ru-RU"/>
        </w:rPr>
        <w:t>.</w:t>
      </w:r>
      <w:r w:rsidR="00D319C4" w:rsidRPr="00D319C4">
        <w:rPr>
          <w:sz w:val="20"/>
          <w:szCs w:val="20"/>
        </w:rPr>
        <w:t>Как игрок, я хочу завершить игру, если виселица полностью нарисована, чтобы увидеть результат.</w:t>
      </w:r>
    </w:p>
    <w:p w14:paraId="601B816B" w14:textId="77777777" w:rsidR="00D319C4" w:rsidRPr="00D319C4" w:rsidRDefault="00D319C4" w:rsidP="00D319C4">
      <w:pPr>
        <w:rPr>
          <w:sz w:val="20"/>
          <w:szCs w:val="20"/>
        </w:rPr>
      </w:pPr>
      <w:r w:rsidRPr="00D319C4">
        <w:rPr>
          <w:sz w:val="20"/>
          <w:szCs w:val="20"/>
        </w:rPr>
        <w:t>Как пользователь, я должен видеть сообщение о поражении, если виселица полностью нарисована.</w:t>
      </w:r>
    </w:p>
    <w:p w14:paraId="2721E3B9" w14:textId="5BEF14F5" w:rsidR="00D319C4" w:rsidRDefault="00D319C4" w:rsidP="00D319C4">
      <w:pPr>
        <w:rPr>
          <w:sz w:val="20"/>
          <w:szCs w:val="20"/>
        </w:rPr>
      </w:pPr>
      <w:r w:rsidRPr="00D319C4">
        <w:rPr>
          <w:sz w:val="20"/>
          <w:szCs w:val="20"/>
        </w:rPr>
        <w:t>Как пользователь, я должен иметь возможность начать новую игру после завершения текущей.</w:t>
      </w:r>
    </w:p>
    <w:p w14:paraId="7E03EC71" w14:textId="77777777" w:rsidR="008B0330" w:rsidRDefault="008B0330" w:rsidP="00D319C4">
      <w:pPr>
        <w:rPr>
          <w:sz w:val="20"/>
          <w:szCs w:val="20"/>
        </w:rPr>
      </w:pPr>
    </w:p>
    <w:p w14:paraId="59F2793D" w14:textId="77777777" w:rsidR="0008577C" w:rsidRPr="008B0330" w:rsidRDefault="0008577C" w:rsidP="0008577C">
      <w:pPr>
        <w:rPr>
          <w:sz w:val="24"/>
          <w:szCs w:val="24"/>
          <w:u w:val="single"/>
        </w:rPr>
      </w:pPr>
      <w:r w:rsidRPr="008B0330">
        <w:rPr>
          <w:sz w:val="24"/>
          <w:szCs w:val="24"/>
          <w:u w:val="single"/>
        </w:rPr>
        <w:lastRenderedPageBreak/>
        <w:t>Release1/Sprint1: Разработка первой версии игры "Виселица"</w:t>
      </w:r>
    </w:p>
    <w:p w14:paraId="462202E2" w14:textId="77777777" w:rsidR="0008577C" w:rsidRPr="0008577C" w:rsidRDefault="0008577C" w:rsidP="0008577C">
      <w:pPr>
        <w:rPr>
          <w:sz w:val="20"/>
          <w:szCs w:val="20"/>
        </w:rPr>
      </w:pPr>
    </w:p>
    <w:p w14:paraId="163308B3" w14:textId="677AB3A2" w:rsidR="0008577C" w:rsidRPr="0008577C" w:rsidRDefault="0008577C" w:rsidP="0008577C">
      <w:pPr>
        <w:rPr>
          <w:sz w:val="20"/>
          <w:szCs w:val="20"/>
        </w:rPr>
      </w:pPr>
      <w:r w:rsidRPr="0008577C">
        <w:rPr>
          <w:sz w:val="20"/>
          <w:szCs w:val="20"/>
        </w:rPr>
        <w:t>Задача: Создание основного интерфейса</w:t>
      </w:r>
    </w:p>
    <w:p w14:paraId="3EE16596" w14:textId="694A4609" w:rsidR="0008577C" w:rsidRDefault="0008577C" w:rsidP="0008577C">
      <w:pPr>
        <w:rPr>
          <w:sz w:val="20"/>
          <w:szCs w:val="20"/>
        </w:rPr>
      </w:pPr>
      <w:r w:rsidRPr="0008577C">
        <w:rPr>
          <w:sz w:val="20"/>
          <w:szCs w:val="20"/>
        </w:rPr>
        <w:t>Подзадача: Разработка главного меню.</w:t>
      </w:r>
    </w:p>
    <w:p w14:paraId="616DAE98" w14:textId="77777777" w:rsidR="008B0330" w:rsidRPr="0008577C" w:rsidRDefault="008B0330" w:rsidP="0008577C">
      <w:pPr>
        <w:rPr>
          <w:sz w:val="20"/>
          <w:szCs w:val="20"/>
        </w:rPr>
      </w:pPr>
    </w:p>
    <w:p w14:paraId="46C2E3FE" w14:textId="47CFE991" w:rsidR="0008577C" w:rsidRPr="0008577C" w:rsidRDefault="0008577C" w:rsidP="0008577C">
      <w:pPr>
        <w:rPr>
          <w:sz w:val="20"/>
          <w:szCs w:val="20"/>
        </w:rPr>
      </w:pPr>
      <w:r w:rsidRPr="0008577C">
        <w:rPr>
          <w:sz w:val="20"/>
          <w:szCs w:val="20"/>
        </w:rPr>
        <w:t>Задача: Механика игры</w:t>
      </w:r>
    </w:p>
    <w:p w14:paraId="3DB1501B" w14:textId="1E01B84C" w:rsidR="0008577C" w:rsidRPr="0008577C" w:rsidRDefault="0008577C" w:rsidP="0008577C">
      <w:pPr>
        <w:rPr>
          <w:sz w:val="20"/>
          <w:szCs w:val="20"/>
        </w:rPr>
      </w:pPr>
      <w:r w:rsidRPr="0008577C">
        <w:rPr>
          <w:sz w:val="20"/>
          <w:szCs w:val="20"/>
        </w:rPr>
        <w:t xml:space="preserve">Подзадача: Реализация загадывания случайного </w:t>
      </w:r>
      <w:proofErr w:type="gramStart"/>
      <w:r w:rsidRPr="0008577C">
        <w:rPr>
          <w:sz w:val="20"/>
          <w:szCs w:val="20"/>
        </w:rPr>
        <w:t>слова .</w:t>
      </w:r>
      <w:proofErr w:type="gramEnd"/>
    </w:p>
    <w:p w14:paraId="565AE490" w14:textId="4664168E" w:rsidR="0008577C" w:rsidRPr="0008577C" w:rsidRDefault="0008577C" w:rsidP="0008577C">
      <w:pPr>
        <w:rPr>
          <w:sz w:val="20"/>
          <w:szCs w:val="20"/>
        </w:rPr>
      </w:pPr>
      <w:r w:rsidRPr="0008577C">
        <w:rPr>
          <w:sz w:val="20"/>
          <w:szCs w:val="20"/>
        </w:rPr>
        <w:t xml:space="preserve">Подзадача: </w:t>
      </w:r>
      <w:proofErr w:type="gramStart"/>
      <w:r w:rsidRPr="0008577C">
        <w:rPr>
          <w:sz w:val="20"/>
          <w:szCs w:val="20"/>
        </w:rPr>
        <w:t>Отображение  места</w:t>
      </w:r>
      <w:proofErr w:type="gramEnd"/>
      <w:r w:rsidRPr="0008577C">
        <w:rPr>
          <w:sz w:val="20"/>
          <w:szCs w:val="20"/>
        </w:rPr>
        <w:t xml:space="preserve"> для каждой буквы в слове.</w:t>
      </w:r>
    </w:p>
    <w:p w14:paraId="77FF5076" w14:textId="44BF0766" w:rsidR="0008577C" w:rsidRDefault="0008577C" w:rsidP="0008577C">
      <w:pPr>
        <w:rPr>
          <w:sz w:val="20"/>
          <w:szCs w:val="20"/>
        </w:rPr>
      </w:pPr>
      <w:r w:rsidRPr="0008577C">
        <w:rPr>
          <w:sz w:val="20"/>
          <w:szCs w:val="20"/>
        </w:rPr>
        <w:t>Подзадача: Разработка визуализации виселицы и ее поэтапного появления при ошибочных попытках.</w:t>
      </w:r>
    </w:p>
    <w:p w14:paraId="6F8B9B16" w14:textId="77777777" w:rsidR="008B0330" w:rsidRPr="0008577C" w:rsidRDefault="008B0330" w:rsidP="0008577C">
      <w:pPr>
        <w:rPr>
          <w:sz w:val="20"/>
          <w:szCs w:val="20"/>
        </w:rPr>
      </w:pPr>
    </w:p>
    <w:p w14:paraId="65B849AF" w14:textId="08C21EAE" w:rsidR="0008577C" w:rsidRPr="0008577C" w:rsidRDefault="0008577C" w:rsidP="0008577C">
      <w:pPr>
        <w:rPr>
          <w:sz w:val="20"/>
          <w:szCs w:val="20"/>
        </w:rPr>
      </w:pPr>
      <w:r w:rsidRPr="0008577C">
        <w:rPr>
          <w:sz w:val="20"/>
          <w:szCs w:val="20"/>
        </w:rPr>
        <w:t>Задача: Интерактивность</w:t>
      </w:r>
    </w:p>
    <w:p w14:paraId="2BFE1AE8" w14:textId="0C60DEB4" w:rsidR="0008577C" w:rsidRPr="0008577C" w:rsidRDefault="0008577C" w:rsidP="0008577C">
      <w:pPr>
        <w:rPr>
          <w:sz w:val="20"/>
          <w:szCs w:val="20"/>
        </w:rPr>
      </w:pPr>
      <w:r w:rsidRPr="0008577C">
        <w:rPr>
          <w:sz w:val="20"/>
          <w:szCs w:val="20"/>
        </w:rPr>
        <w:t>Подзадача: Возможность ввода буквы пользователем.</w:t>
      </w:r>
    </w:p>
    <w:p w14:paraId="4E5B1271" w14:textId="7B4C67FE" w:rsidR="0008577C" w:rsidRPr="0008577C" w:rsidRDefault="0008577C" w:rsidP="0008577C">
      <w:pPr>
        <w:rPr>
          <w:sz w:val="20"/>
          <w:szCs w:val="20"/>
        </w:rPr>
      </w:pPr>
    </w:p>
    <w:p w14:paraId="12E2EAD4" w14:textId="3D3E7BDA" w:rsidR="0008577C" w:rsidRPr="0008577C" w:rsidRDefault="0008577C" w:rsidP="0008577C">
      <w:pPr>
        <w:rPr>
          <w:sz w:val="20"/>
          <w:szCs w:val="20"/>
        </w:rPr>
      </w:pPr>
      <w:r w:rsidRPr="0008577C">
        <w:rPr>
          <w:sz w:val="20"/>
          <w:szCs w:val="20"/>
        </w:rPr>
        <w:t>Задача: Управление игрой</w:t>
      </w:r>
    </w:p>
    <w:p w14:paraId="26577A7E" w14:textId="77777777" w:rsidR="0008577C" w:rsidRPr="0008577C" w:rsidRDefault="0008577C" w:rsidP="0008577C">
      <w:pPr>
        <w:rPr>
          <w:sz w:val="20"/>
          <w:szCs w:val="20"/>
        </w:rPr>
      </w:pPr>
      <w:r w:rsidRPr="0008577C">
        <w:rPr>
          <w:sz w:val="20"/>
          <w:szCs w:val="20"/>
        </w:rPr>
        <w:t>Подзадача: Реализация кнопки для начала новой игры.</w:t>
      </w:r>
    </w:p>
    <w:p w14:paraId="05030573" w14:textId="21222859" w:rsidR="0008577C" w:rsidRDefault="0008577C" w:rsidP="0008577C">
      <w:pPr>
        <w:rPr>
          <w:sz w:val="20"/>
          <w:szCs w:val="20"/>
        </w:rPr>
      </w:pPr>
      <w:r w:rsidRPr="0008577C">
        <w:rPr>
          <w:sz w:val="20"/>
          <w:szCs w:val="20"/>
        </w:rPr>
        <w:t>Подзадача: Добавление кнопки для выхода из текущей игры в главное меню.</w:t>
      </w:r>
    </w:p>
    <w:p w14:paraId="3672A31E" w14:textId="77777777" w:rsidR="008B0330" w:rsidRPr="0008577C" w:rsidRDefault="008B0330" w:rsidP="0008577C">
      <w:pPr>
        <w:rPr>
          <w:sz w:val="20"/>
          <w:szCs w:val="20"/>
        </w:rPr>
      </w:pPr>
    </w:p>
    <w:p w14:paraId="095A5EB4" w14:textId="66E885FF" w:rsidR="0008577C" w:rsidRPr="0008577C" w:rsidRDefault="0008577C" w:rsidP="0008577C">
      <w:pPr>
        <w:rPr>
          <w:sz w:val="20"/>
          <w:szCs w:val="20"/>
        </w:rPr>
      </w:pPr>
      <w:r w:rsidRPr="0008577C">
        <w:rPr>
          <w:sz w:val="20"/>
          <w:szCs w:val="20"/>
        </w:rPr>
        <w:t>Задача: Завершение игры</w:t>
      </w:r>
    </w:p>
    <w:p w14:paraId="6AEFDB7B" w14:textId="77777777" w:rsidR="0008577C" w:rsidRPr="0008577C" w:rsidRDefault="0008577C" w:rsidP="0008577C">
      <w:pPr>
        <w:rPr>
          <w:sz w:val="20"/>
          <w:szCs w:val="20"/>
        </w:rPr>
      </w:pPr>
      <w:r w:rsidRPr="0008577C">
        <w:rPr>
          <w:sz w:val="20"/>
          <w:szCs w:val="20"/>
        </w:rPr>
        <w:t>Подзадача: Определение условий завершения игры (угадано слово или виселица полностью нарисована).</w:t>
      </w:r>
    </w:p>
    <w:p w14:paraId="0EC3F173" w14:textId="01696826" w:rsidR="0008577C" w:rsidRDefault="0008577C" w:rsidP="0008577C">
      <w:pPr>
        <w:rPr>
          <w:sz w:val="20"/>
          <w:szCs w:val="20"/>
        </w:rPr>
      </w:pPr>
      <w:r w:rsidRPr="0008577C">
        <w:rPr>
          <w:sz w:val="20"/>
          <w:szCs w:val="20"/>
        </w:rPr>
        <w:t>Подзадача: Вывод соответствующего сообщения о результате игры.</w:t>
      </w:r>
    </w:p>
    <w:p w14:paraId="43CD2B7B" w14:textId="77777777" w:rsidR="008B0330" w:rsidRPr="0008577C" w:rsidRDefault="008B0330" w:rsidP="0008577C">
      <w:pPr>
        <w:rPr>
          <w:sz w:val="20"/>
          <w:szCs w:val="20"/>
        </w:rPr>
      </w:pPr>
    </w:p>
    <w:p w14:paraId="30612BF9" w14:textId="6679607E" w:rsidR="0008577C" w:rsidRPr="0008577C" w:rsidRDefault="0008577C" w:rsidP="0008577C">
      <w:pPr>
        <w:rPr>
          <w:sz w:val="20"/>
          <w:szCs w:val="20"/>
        </w:rPr>
      </w:pPr>
      <w:r w:rsidRPr="0008577C">
        <w:rPr>
          <w:sz w:val="20"/>
          <w:szCs w:val="20"/>
        </w:rPr>
        <w:t>Задача: Локализация</w:t>
      </w:r>
    </w:p>
    <w:p w14:paraId="1AE0B4B2" w14:textId="5977A55A" w:rsidR="0008577C" w:rsidRDefault="0008577C" w:rsidP="0008577C">
      <w:pPr>
        <w:rPr>
          <w:sz w:val="20"/>
          <w:szCs w:val="20"/>
        </w:rPr>
      </w:pPr>
      <w:r w:rsidRPr="0008577C">
        <w:rPr>
          <w:sz w:val="20"/>
          <w:szCs w:val="20"/>
        </w:rPr>
        <w:t>Подзадача: Подготовка игры к локализации на различные языки.</w:t>
      </w:r>
    </w:p>
    <w:p w14:paraId="5E0F56E5" w14:textId="77777777" w:rsidR="008B0330" w:rsidRPr="0008577C" w:rsidRDefault="008B0330" w:rsidP="0008577C">
      <w:pPr>
        <w:rPr>
          <w:sz w:val="20"/>
          <w:szCs w:val="20"/>
        </w:rPr>
      </w:pPr>
    </w:p>
    <w:p w14:paraId="1AFFF59E" w14:textId="0D8569EF" w:rsidR="0008577C" w:rsidRPr="0008577C" w:rsidRDefault="0008577C" w:rsidP="0008577C">
      <w:pPr>
        <w:rPr>
          <w:sz w:val="20"/>
          <w:szCs w:val="20"/>
        </w:rPr>
      </w:pPr>
      <w:r w:rsidRPr="0008577C">
        <w:rPr>
          <w:sz w:val="20"/>
          <w:szCs w:val="20"/>
        </w:rPr>
        <w:t>Задача: Тестирование</w:t>
      </w:r>
    </w:p>
    <w:p w14:paraId="687E6252" w14:textId="523DA807" w:rsidR="0008577C" w:rsidRDefault="0008577C" w:rsidP="0008577C">
      <w:pPr>
        <w:rPr>
          <w:sz w:val="20"/>
          <w:szCs w:val="20"/>
        </w:rPr>
      </w:pPr>
      <w:r w:rsidRPr="0008577C">
        <w:rPr>
          <w:sz w:val="20"/>
          <w:szCs w:val="20"/>
        </w:rPr>
        <w:t>Подзадача: Разработка тестов для проверки функционала и корректности работы игры.</w:t>
      </w:r>
    </w:p>
    <w:p w14:paraId="2263E2D8" w14:textId="77777777" w:rsidR="008B0330" w:rsidRPr="0008577C" w:rsidRDefault="008B0330" w:rsidP="0008577C">
      <w:pPr>
        <w:rPr>
          <w:sz w:val="20"/>
          <w:szCs w:val="20"/>
        </w:rPr>
      </w:pPr>
    </w:p>
    <w:p w14:paraId="2B184118" w14:textId="6D024B30" w:rsidR="0008577C" w:rsidRPr="0008577C" w:rsidRDefault="0008577C" w:rsidP="0008577C">
      <w:pPr>
        <w:rPr>
          <w:sz w:val="20"/>
          <w:szCs w:val="20"/>
        </w:rPr>
      </w:pPr>
      <w:r w:rsidRPr="0008577C">
        <w:rPr>
          <w:sz w:val="20"/>
          <w:szCs w:val="20"/>
        </w:rPr>
        <w:t>Задача: Документация</w:t>
      </w:r>
    </w:p>
    <w:p w14:paraId="5C860631" w14:textId="0C0B5EA9" w:rsidR="0008577C" w:rsidRDefault="0008577C" w:rsidP="0008577C">
      <w:pPr>
        <w:rPr>
          <w:sz w:val="20"/>
          <w:szCs w:val="20"/>
        </w:rPr>
      </w:pPr>
      <w:r w:rsidRPr="0008577C">
        <w:rPr>
          <w:sz w:val="20"/>
          <w:szCs w:val="20"/>
        </w:rPr>
        <w:t>Подзадача: Написание документации, включающей правила игры и руководство пользователя.</w:t>
      </w:r>
    </w:p>
    <w:p w14:paraId="2B3B345D" w14:textId="77777777" w:rsidR="008B0330" w:rsidRPr="0008577C" w:rsidRDefault="008B0330" w:rsidP="0008577C">
      <w:pPr>
        <w:rPr>
          <w:sz w:val="20"/>
          <w:szCs w:val="20"/>
        </w:rPr>
      </w:pPr>
    </w:p>
    <w:p w14:paraId="74E2C788" w14:textId="7B39970D" w:rsidR="0008577C" w:rsidRDefault="0008577C" w:rsidP="0008577C">
      <w:pPr>
        <w:rPr>
          <w:sz w:val="20"/>
          <w:szCs w:val="20"/>
        </w:rPr>
      </w:pPr>
      <w:r w:rsidRPr="0008577C">
        <w:rPr>
          <w:sz w:val="20"/>
          <w:szCs w:val="20"/>
        </w:rPr>
        <w:t>Этот список задач может служить отправной точкой для первого релиза игры "Виселица" и предоставить четкое представление о том, какие работы планируется выполнить в рамках первого спринта.</w:t>
      </w:r>
    </w:p>
    <w:p w14:paraId="6B64D916" w14:textId="16E91B81" w:rsidR="00F8688E" w:rsidRDefault="00F8688E" w:rsidP="0008577C">
      <w:pPr>
        <w:rPr>
          <w:sz w:val="20"/>
          <w:szCs w:val="20"/>
        </w:rPr>
      </w:pPr>
    </w:p>
    <w:p w14:paraId="07D0D6BE" w14:textId="71CAF74F" w:rsidR="00F8688E" w:rsidRDefault="00F8688E" w:rsidP="0008577C">
      <w:pPr>
        <w:rPr>
          <w:sz w:val="20"/>
          <w:szCs w:val="20"/>
        </w:rPr>
      </w:pPr>
    </w:p>
    <w:p w14:paraId="127E8C0F" w14:textId="1BCFE6C1" w:rsidR="00F8688E" w:rsidRDefault="00F8688E" w:rsidP="0008577C">
      <w:pPr>
        <w:rPr>
          <w:sz w:val="20"/>
          <w:szCs w:val="20"/>
        </w:rPr>
      </w:pPr>
    </w:p>
    <w:p w14:paraId="7D080EB5" w14:textId="1C5615DB" w:rsidR="00F8688E" w:rsidRDefault="00F8688E" w:rsidP="0008577C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>Вопросы</w:t>
      </w:r>
    </w:p>
    <w:p w14:paraId="2D91359F" w14:textId="694C61F4" w:rsidR="00F8688E" w:rsidRPr="009E12D7" w:rsidRDefault="00F8688E" w:rsidP="00F8688E">
      <w:pPr>
        <w:pStyle w:val="a3"/>
        <w:numPr>
          <w:ilvl w:val="0"/>
          <w:numId w:val="1"/>
        </w:numPr>
        <w:rPr>
          <w:u w:val="single"/>
        </w:rPr>
      </w:pPr>
      <w:r w:rsidRPr="009E12D7">
        <w:rPr>
          <w:u w:val="single"/>
        </w:rPr>
        <w:t>Что такое жизненный цикл разработки программного обеспечения?</w:t>
      </w:r>
    </w:p>
    <w:p w14:paraId="2A06FE09" w14:textId="7FFD8131" w:rsidR="00F8688E" w:rsidRDefault="00F8688E" w:rsidP="00F8688E">
      <w:pPr>
        <w:ind w:left="360"/>
      </w:pPr>
      <w:r>
        <w:t>Жизненный цикл разработки программного обеспечения – это период времени, который начинается с момента принятия решения о необходимости создания ПО и заканчивается в момент полного его изъятия из эксплуатации.</w:t>
      </w:r>
    </w:p>
    <w:p w14:paraId="3B52250B" w14:textId="5963F4BB" w:rsidR="00F8688E" w:rsidRDefault="00F8688E" w:rsidP="00F8688E"/>
    <w:p w14:paraId="6AB08CB0" w14:textId="1AD312AC" w:rsidR="00F8688E" w:rsidRPr="009E12D7" w:rsidRDefault="00F8688E" w:rsidP="00F8688E">
      <w:pPr>
        <w:pStyle w:val="a3"/>
        <w:numPr>
          <w:ilvl w:val="0"/>
          <w:numId w:val="1"/>
        </w:numPr>
        <w:rPr>
          <w:u w:val="single"/>
        </w:rPr>
      </w:pPr>
      <w:r w:rsidRPr="009E12D7">
        <w:rPr>
          <w:u w:val="single"/>
        </w:rPr>
        <w:t>Какие модели жизненного цикла разработки ПО вы знаете?</w:t>
      </w:r>
    </w:p>
    <w:p w14:paraId="39F10B58" w14:textId="77777777" w:rsidR="00F8688E" w:rsidRPr="00F8688E" w:rsidRDefault="00F8688E" w:rsidP="00F8688E">
      <w:pPr>
        <w:pStyle w:val="a3"/>
        <w:rPr>
          <w:sz w:val="20"/>
          <w:szCs w:val="20"/>
          <w:lang w:val="ru-RU"/>
        </w:rPr>
      </w:pPr>
      <w:r w:rsidRPr="00F8688E">
        <w:rPr>
          <w:sz w:val="20"/>
          <w:szCs w:val="20"/>
          <w:lang w:val="ru-RU"/>
        </w:rPr>
        <w:t>Каскадная модель.</w:t>
      </w:r>
    </w:p>
    <w:p w14:paraId="6F4D0608" w14:textId="77777777" w:rsidR="00F8688E" w:rsidRPr="00F8688E" w:rsidRDefault="00F8688E" w:rsidP="00F8688E">
      <w:pPr>
        <w:pStyle w:val="a3"/>
        <w:rPr>
          <w:sz w:val="20"/>
          <w:szCs w:val="20"/>
          <w:lang w:val="ru-RU"/>
        </w:rPr>
      </w:pPr>
      <w:r w:rsidRPr="00F8688E">
        <w:rPr>
          <w:sz w:val="20"/>
          <w:szCs w:val="20"/>
          <w:lang w:val="ru-RU"/>
        </w:rPr>
        <w:t>Инкрементная модель.</w:t>
      </w:r>
    </w:p>
    <w:p w14:paraId="78ED63A7" w14:textId="77777777" w:rsidR="00F8688E" w:rsidRPr="00F8688E" w:rsidRDefault="00F8688E" w:rsidP="00F8688E">
      <w:pPr>
        <w:pStyle w:val="a3"/>
        <w:rPr>
          <w:sz w:val="20"/>
          <w:szCs w:val="20"/>
          <w:lang w:val="ru-RU"/>
        </w:rPr>
      </w:pPr>
      <w:r w:rsidRPr="00F8688E">
        <w:rPr>
          <w:sz w:val="20"/>
          <w:szCs w:val="20"/>
          <w:lang w:val="ru-RU"/>
        </w:rPr>
        <w:t>Спиральная модель.</w:t>
      </w:r>
    </w:p>
    <w:p w14:paraId="4614FC86" w14:textId="77777777" w:rsidR="00F8688E" w:rsidRPr="00F8688E" w:rsidRDefault="00F8688E" w:rsidP="00F8688E">
      <w:pPr>
        <w:pStyle w:val="a3"/>
        <w:rPr>
          <w:sz w:val="20"/>
          <w:szCs w:val="20"/>
          <w:lang w:val="ru-RU"/>
        </w:rPr>
      </w:pPr>
      <w:r w:rsidRPr="00F8688E">
        <w:rPr>
          <w:sz w:val="20"/>
          <w:szCs w:val="20"/>
          <w:lang w:val="ru-RU"/>
        </w:rPr>
        <w:t>Модель V-образа.</w:t>
      </w:r>
    </w:p>
    <w:p w14:paraId="53BD28CD" w14:textId="5F2DF1CD" w:rsidR="00F8688E" w:rsidRDefault="00F8688E" w:rsidP="00F8688E">
      <w:pPr>
        <w:pStyle w:val="a3"/>
        <w:rPr>
          <w:sz w:val="20"/>
          <w:szCs w:val="20"/>
          <w:lang w:val="ru-RU"/>
        </w:rPr>
      </w:pPr>
      <w:r w:rsidRPr="00F8688E">
        <w:rPr>
          <w:sz w:val="20"/>
          <w:szCs w:val="20"/>
          <w:lang w:val="ru-RU"/>
        </w:rPr>
        <w:t>Модель гибкой разработки.</w:t>
      </w:r>
    </w:p>
    <w:p w14:paraId="00A22F33" w14:textId="68F97651" w:rsidR="00F8688E" w:rsidRDefault="00F8688E" w:rsidP="00F8688E">
      <w:pPr>
        <w:rPr>
          <w:sz w:val="20"/>
          <w:szCs w:val="20"/>
          <w:lang w:val="ru-RU"/>
        </w:rPr>
      </w:pPr>
    </w:p>
    <w:p w14:paraId="453CE382" w14:textId="272C48C2" w:rsidR="00F8688E" w:rsidRPr="009E12D7" w:rsidRDefault="00F8688E" w:rsidP="00F8688E">
      <w:pPr>
        <w:rPr>
          <w:u w:val="single"/>
        </w:rPr>
      </w:pPr>
      <w:r>
        <w:t xml:space="preserve">3. </w:t>
      </w:r>
      <w:r w:rsidRPr="009E12D7">
        <w:rPr>
          <w:u w:val="single"/>
        </w:rPr>
        <w:t>Какими способами можно организовать общение с заказчиком?</w:t>
      </w:r>
    </w:p>
    <w:p w14:paraId="68F01284" w14:textId="100D4AF9" w:rsidR="00F8688E" w:rsidRDefault="00F8688E" w:rsidP="00F8688E">
      <w:pPr>
        <w:rPr>
          <w:lang w:val="ru-RU"/>
        </w:rPr>
      </w:pPr>
      <w:r w:rsidRPr="00F8688E">
        <w:rPr>
          <w:lang w:val="ru-RU"/>
        </w:rPr>
        <w:t>Общение с заказчиком можно организовать через встречи, видеоконференции, электронную почту, обмен документами, создание прототипов, использование систем отслеживания ошибок и т.д.</w:t>
      </w:r>
    </w:p>
    <w:p w14:paraId="6901FA3C" w14:textId="0BE9D074" w:rsidR="00F8688E" w:rsidRDefault="00F8688E" w:rsidP="00F8688E">
      <w:pPr>
        <w:rPr>
          <w:lang w:val="ru-RU"/>
        </w:rPr>
      </w:pPr>
    </w:p>
    <w:p w14:paraId="23EEA0E6" w14:textId="19EFAF88" w:rsidR="00F8688E" w:rsidRDefault="00F8688E" w:rsidP="00F8688E">
      <w:r>
        <w:t xml:space="preserve">4. </w:t>
      </w:r>
      <w:r w:rsidRPr="009E12D7">
        <w:rPr>
          <w:u w:val="single"/>
        </w:rPr>
        <w:t>С какой целью выполняется планирование разработки ПО, составление технического задания?</w:t>
      </w:r>
    </w:p>
    <w:p w14:paraId="1B2DB0E0" w14:textId="67CB407C" w:rsidR="00F8688E" w:rsidRDefault="00F8688E" w:rsidP="00F8688E">
      <w:pPr>
        <w:rPr>
          <w:lang w:val="ru-RU"/>
        </w:rPr>
      </w:pPr>
      <w:r w:rsidRPr="00F8688E">
        <w:rPr>
          <w:lang w:val="ru-RU"/>
        </w:rPr>
        <w:t>Планирование разработки ПО и составление технического задания проводится для определения объема работ, сроков выполнения, распределения ресурсов и создания основы для последующего процесса разработки.</w:t>
      </w:r>
    </w:p>
    <w:p w14:paraId="7B75B600" w14:textId="6DD41FD9" w:rsidR="00F8688E" w:rsidRDefault="00F8688E" w:rsidP="00F8688E">
      <w:pPr>
        <w:rPr>
          <w:lang w:val="ru-RU"/>
        </w:rPr>
      </w:pPr>
    </w:p>
    <w:p w14:paraId="41E10F92" w14:textId="1B17DA1F" w:rsidR="00F8688E" w:rsidRPr="009E12D7" w:rsidRDefault="00F8688E" w:rsidP="00F8688E">
      <w:pPr>
        <w:rPr>
          <w:u w:val="single"/>
        </w:rPr>
      </w:pPr>
      <w:r>
        <w:t xml:space="preserve">5. </w:t>
      </w:r>
      <w:r w:rsidRPr="009E12D7">
        <w:rPr>
          <w:u w:val="single"/>
        </w:rPr>
        <w:t>Поясните, как выполняется детальный анализ предметной области и принимается окончательное решения о необходимости создания ПО.</w:t>
      </w:r>
    </w:p>
    <w:p w14:paraId="3240F620" w14:textId="7D179E84" w:rsidR="00F8688E" w:rsidRDefault="00F8688E" w:rsidP="00F8688E">
      <w:pPr>
        <w:rPr>
          <w:lang w:val="ru-RU"/>
        </w:rPr>
      </w:pPr>
      <w:r w:rsidRPr="00F8688E">
        <w:rPr>
          <w:lang w:val="ru-RU"/>
        </w:rPr>
        <w:t>Детальный анализ предметной области включает в себя изучение требований заказчика, выявление проблем и определение, как программное решение может их решить. Окончательное решение о создании ПО принимается на основе оценки выгод и затрат.</w:t>
      </w:r>
    </w:p>
    <w:p w14:paraId="0E292431" w14:textId="5B5E378D" w:rsidR="00F8688E" w:rsidRDefault="00F8688E" w:rsidP="00F8688E">
      <w:pPr>
        <w:rPr>
          <w:lang w:val="ru-RU"/>
        </w:rPr>
      </w:pPr>
    </w:p>
    <w:p w14:paraId="48860E90" w14:textId="0F4F3788" w:rsidR="00F8688E" w:rsidRDefault="00F8688E" w:rsidP="00F8688E">
      <w:r>
        <w:t xml:space="preserve">6. </w:t>
      </w:r>
      <w:r w:rsidRPr="009E12D7">
        <w:rPr>
          <w:u w:val="single"/>
        </w:rPr>
        <w:t>Перечислите технологии быстрой разработки программного обеспечения</w:t>
      </w:r>
    </w:p>
    <w:p w14:paraId="6D120D42" w14:textId="14002C56" w:rsidR="00F8688E" w:rsidRDefault="00F8688E" w:rsidP="00F8688E">
      <w:r w:rsidRPr="00F8688E">
        <w:t>Технологии быстрой разработки включают в себя RAD (</w:t>
      </w:r>
      <w:proofErr w:type="spellStart"/>
      <w:r w:rsidRPr="00F8688E">
        <w:t>Rapid</w:t>
      </w:r>
      <w:proofErr w:type="spellEnd"/>
      <w:r w:rsidRPr="00F8688E">
        <w:t xml:space="preserve"> Application Development), </w:t>
      </w:r>
      <w:proofErr w:type="spellStart"/>
      <w:r w:rsidRPr="00F8688E">
        <w:t>Agile</w:t>
      </w:r>
      <w:proofErr w:type="spellEnd"/>
      <w:r w:rsidRPr="00F8688E">
        <w:t xml:space="preserve"> (гибкие методологии разработки, такие как </w:t>
      </w:r>
      <w:proofErr w:type="spellStart"/>
      <w:r w:rsidRPr="00F8688E">
        <w:t>Scrum</w:t>
      </w:r>
      <w:proofErr w:type="spellEnd"/>
      <w:r w:rsidRPr="00F8688E">
        <w:t xml:space="preserve"> и </w:t>
      </w:r>
      <w:proofErr w:type="spellStart"/>
      <w:r w:rsidRPr="00F8688E">
        <w:t>Kanban</w:t>
      </w:r>
      <w:proofErr w:type="spellEnd"/>
      <w:r w:rsidRPr="00F8688E">
        <w:t xml:space="preserve">), XP (Extreme </w:t>
      </w:r>
      <w:proofErr w:type="spellStart"/>
      <w:r w:rsidRPr="00F8688E">
        <w:t>Programming</w:t>
      </w:r>
      <w:proofErr w:type="spellEnd"/>
      <w:r w:rsidRPr="00F8688E">
        <w:t>) и другие.</w:t>
      </w:r>
    </w:p>
    <w:p w14:paraId="65B18B73" w14:textId="673F9B0F" w:rsidR="00F8688E" w:rsidRDefault="00F8688E" w:rsidP="00F8688E"/>
    <w:p w14:paraId="0E2C77F4" w14:textId="6B8866B5" w:rsidR="00F8688E" w:rsidRDefault="00F8688E" w:rsidP="00F8688E">
      <w:r>
        <w:t>7</w:t>
      </w:r>
      <w:r w:rsidRPr="009E12D7">
        <w:rPr>
          <w:u w:val="single"/>
        </w:rPr>
        <w:t>. Что такое технология экстремального программирования?</w:t>
      </w:r>
    </w:p>
    <w:p w14:paraId="6AD9202B" w14:textId="5EB23B20" w:rsidR="00F8688E" w:rsidRDefault="00F8688E" w:rsidP="00F8688E">
      <w:r w:rsidRPr="00F8688E">
        <w:t>Технология экстремального программирования (XP) — это методология разработки программного обеспечения, акцентирующая внимание на быстром реагировании на изменения, тесном взаимодействии с заказчиком и тестировании.</w:t>
      </w:r>
    </w:p>
    <w:p w14:paraId="76931729" w14:textId="03EC6640" w:rsidR="00F8688E" w:rsidRDefault="00F8688E" w:rsidP="00F8688E"/>
    <w:p w14:paraId="52ACF613" w14:textId="77777777" w:rsidR="00F8688E" w:rsidRPr="009E12D7" w:rsidRDefault="00F8688E" w:rsidP="00F8688E">
      <w:pPr>
        <w:rPr>
          <w:u w:val="single"/>
        </w:rPr>
      </w:pPr>
      <w:r>
        <w:t xml:space="preserve">8. </w:t>
      </w:r>
      <w:r w:rsidRPr="009E12D7">
        <w:rPr>
          <w:u w:val="single"/>
        </w:rPr>
        <w:t>Что такое SCRUM-технология?</w:t>
      </w:r>
    </w:p>
    <w:p w14:paraId="6D8E0E56" w14:textId="3BEB8B6C" w:rsidR="00F8688E" w:rsidRDefault="00F8688E" w:rsidP="00F8688E">
      <w:proofErr w:type="spellStart"/>
      <w:r w:rsidRPr="00F8688E">
        <w:lastRenderedPageBreak/>
        <w:t>Scrum</w:t>
      </w:r>
      <w:proofErr w:type="spellEnd"/>
      <w:r w:rsidRPr="00F8688E">
        <w:t xml:space="preserve"> — это гибкая методология разработки ПО, основанная на итеративном и инкрементальном подходах. Основные элементы включают в себя итерации (спринты), роли (Product </w:t>
      </w:r>
      <w:proofErr w:type="spellStart"/>
      <w:r w:rsidRPr="00F8688E">
        <w:t>Owner</w:t>
      </w:r>
      <w:proofErr w:type="spellEnd"/>
      <w:r w:rsidRPr="00F8688E">
        <w:t xml:space="preserve">, </w:t>
      </w:r>
      <w:proofErr w:type="spellStart"/>
      <w:r w:rsidRPr="00F8688E">
        <w:t>Scrum</w:t>
      </w:r>
      <w:proofErr w:type="spellEnd"/>
      <w:r w:rsidRPr="00F8688E">
        <w:t xml:space="preserve"> Master, Team), и постоянную обратную связь.</w:t>
      </w:r>
    </w:p>
    <w:p w14:paraId="56508407" w14:textId="77777777" w:rsidR="00F8688E" w:rsidRDefault="00F8688E" w:rsidP="00F8688E"/>
    <w:p w14:paraId="5579E9AB" w14:textId="69E5D98E" w:rsidR="00F8688E" w:rsidRPr="009E12D7" w:rsidRDefault="00F8688E" w:rsidP="00F8688E">
      <w:pPr>
        <w:rPr>
          <w:u w:val="single"/>
        </w:rPr>
      </w:pPr>
      <w:r>
        <w:t xml:space="preserve"> 9. </w:t>
      </w:r>
      <w:r w:rsidRPr="009E12D7">
        <w:rPr>
          <w:u w:val="single"/>
        </w:rPr>
        <w:t xml:space="preserve">Что такое </w:t>
      </w:r>
      <w:proofErr w:type="spellStart"/>
      <w:r w:rsidRPr="009E12D7">
        <w:rPr>
          <w:u w:val="single"/>
        </w:rPr>
        <w:t>Kanban</w:t>
      </w:r>
      <w:proofErr w:type="spellEnd"/>
      <w:r w:rsidRPr="009E12D7">
        <w:rPr>
          <w:u w:val="single"/>
        </w:rPr>
        <w:t>-технология?</w:t>
      </w:r>
    </w:p>
    <w:p w14:paraId="31D814B2" w14:textId="742FC5A5" w:rsidR="00F8688E" w:rsidRDefault="00F8688E" w:rsidP="00F8688E">
      <w:proofErr w:type="spellStart"/>
      <w:r w:rsidRPr="00F8688E">
        <w:t>Kanban</w:t>
      </w:r>
      <w:proofErr w:type="spellEnd"/>
      <w:r w:rsidRPr="00F8688E">
        <w:t xml:space="preserve"> — это метод управления разработкой, при котором акцент делается на визуализации процесса работы, ограничении рабочего запаса и непрерывной оптимизации производства.</w:t>
      </w:r>
    </w:p>
    <w:p w14:paraId="256557F1" w14:textId="77777777" w:rsidR="00F8688E" w:rsidRDefault="00F8688E" w:rsidP="00F8688E"/>
    <w:p w14:paraId="07BABA32" w14:textId="5394AD80" w:rsidR="00F8688E" w:rsidRPr="009E12D7" w:rsidRDefault="00F8688E" w:rsidP="00F8688E">
      <w:pPr>
        <w:rPr>
          <w:u w:val="single"/>
        </w:rPr>
      </w:pPr>
      <w:r>
        <w:t xml:space="preserve"> 10.</w:t>
      </w:r>
      <w:r w:rsidRPr="009E12D7">
        <w:rPr>
          <w:u w:val="single"/>
        </w:rPr>
        <w:t xml:space="preserve">Какие преимущества и недостатки технологий быстрой разработки программного обеспечения? </w:t>
      </w:r>
    </w:p>
    <w:p w14:paraId="09D0E756" w14:textId="0DDBAA86" w:rsidR="00F8688E" w:rsidRDefault="00F8688E" w:rsidP="00F8688E">
      <w:r w:rsidRPr="00F8688E">
        <w:t>Преимущества: быстрые результаты, легкость внесения изменений. Недостатки: не всегда подходит для крупных проектов, требует высокой вовлеченности команды.</w:t>
      </w:r>
    </w:p>
    <w:p w14:paraId="2436562C" w14:textId="77777777" w:rsidR="00F8688E" w:rsidRDefault="00F8688E" w:rsidP="00F8688E"/>
    <w:p w14:paraId="394F5F10" w14:textId="55D0B3F7" w:rsidR="00F8688E" w:rsidRDefault="00F8688E" w:rsidP="00F8688E">
      <w:r>
        <w:t>11.</w:t>
      </w:r>
      <w:r w:rsidRPr="009E12D7">
        <w:rPr>
          <w:u w:val="single"/>
        </w:rPr>
        <w:t>Как организована коллективная работа над проектом при использовании технологий быстрой разработки?</w:t>
      </w:r>
    </w:p>
    <w:p w14:paraId="4294EA30" w14:textId="295941A9" w:rsidR="00F8688E" w:rsidRDefault="00F8688E" w:rsidP="00F8688E">
      <w:r w:rsidRPr="00F8688E">
        <w:t>Преимущества: быстрые результаты, легкость внесения изменений. Недостатки: не всегда подходит для крупных проектов, требует высокой вовлеченности команды.</w:t>
      </w:r>
    </w:p>
    <w:p w14:paraId="2D028C64" w14:textId="77777777" w:rsidR="00F8688E" w:rsidRDefault="00F8688E" w:rsidP="00F8688E"/>
    <w:p w14:paraId="7C406226" w14:textId="36830715" w:rsidR="00F8688E" w:rsidRDefault="00F8688E" w:rsidP="00F8688E">
      <w:r>
        <w:t xml:space="preserve"> 12.</w:t>
      </w:r>
      <w:r w:rsidRPr="009E12D7">
        <w:rPr>
          <w:u w:val="single"/>
        </w:rPr>
        <w:t>Назначение диаграммы вариантов использования.</w:t>
      </w:r>
    </w:p>
    <w:p w14:paraId="5BB387C5" w14:textId="333CA7AC" w:rsidR="00F8688E" w:rsidRDefault="00F8688E" w:rsidP="00F8688E">
      <w:r w:rsidRPr="00F8688E">
        <w:t>Диаграмма вариантов использования описывает взаимодействие пользователя с системой, позволяя понять, как система будет использоваться в реальных сценариях.</w:t>
      </w:r>
    </w:p>
    <w:p w14:paraId="6B47A49D" w14:textId="77777777" w:rsidR="00F8688E" w:rsidRDefault="00F8688E" w:rsidP="00F8688E"/>
    <w:p w14:paraId="4DDFCB6E" w14:textId="2D843634" w:rsidR="00F8688E" w:rsidRDefault="00F8688E" w:rsidP="00F8688E">
      <w:r>
        <w:t xml:space="preserve"> 13.</w:t>
      </w:r>
      <w:r w:rsidRPr="009E12D7">
        <w:rPr>
          <w:u w:val="single"/>
        </w:rPr>
        <w:t>Назначение этапа внедрение и сопровождение программных продуктов.</w:t>
      </w:r>
      <w:r>
        <w:t xml:space="preserve"> </w:t>
      </w:r>
    </w:p>
    <w:p w14:paraId="44203684" w14:textId="246CFC5B" w:rsidR="00F8688E" w:rsidRPr="00F8688E" w:rsidRDefault="00F8688E" w:rsidP="00F8688E">
      <w:pPr>
        <w:rPr>
          <w:lang w:val="ru-RU"/>
        </w:rPr>
      </w:pPr>
      <w:r w:rsidRPr="00F8688E">
        <w:rPr>
          <w:lang w:val="ru-RU"/>
        </w:rPr>
        <w:t>Этап внедрения включает в себя развертывание программного продукта на живую среду. Сопровождение включает в себя обеспечение корректной работы продукта, устранение ошибок и обновление.</w:t>
      </w:r>
    </w:p>
    <w:p w14:paraId="20DBDB99" w14:textId="77777777" w:rsidR="00F8688E" w:rsidRDefault="00F8688E" w:rsidP="00F8688E"/>
    <w:p w14:paraId="71E8FE5C" w14:textId="09A480B2" w:rsidR="00F8688E" w:rsidRDefault="00F8688E" w:rsidP="00F8688E">
      <w:r>
        <w:t>14.</w:t>
      </w:r>
      <w:r w:rsidRPr="009E12D7">
        <w:rPr>
          <w:u w:val="single"/>
        </w:rPr>
        <w:t>Назовите основные задачи, решаемые на этапе внедрения.</w:t>
      </w:r>
      <w:r>
        <w:t xml:space="preserve"> </w:t>
      </w:r>
    </w:p>
    <w:p w14:paraId="06E9E397" w14:textId="2B927F13" w:rsidR="00F8688E" w:rsidRDefault="00F8688E" w:rsidP="00F8688E">
      <w:proofErr w:type="spellStart"/>
      <w:r w:rsidRPr="00F8688E">
        <w:t>адачи</w:t>
      </w:r>
      <w:proofErr w:type="spellEnd"/>
      <w:r w:rsidRPr="00F8688E">
        <w:t xml:space="preserve"> включают в себя установку программы на серверы, обучение пользователей, конфигурирование системы под нужды заказчика.</w:t>
      </w:r>
    </w:p>
    <w:p w14:paraId="602BC153" w14:textId="77777777" w:rsidR="00F8688E" w:rsidRDefault="00F8688E" w:rsidP="00F8688E"/>
    <w:p w14:paraId="60C46635" w14:textId="7EE6CA2B" w:rsidR="00F8688E" w:rsidRDefault="00F8688E" w:rsidP="00F8688E">
      <w:r>
        <w:t>15.</w:t>
      </w:r>
      <w:r w:rsidRPr="009E12D7">
        <w:rPr>
          <w:u w:val="single"/>
        </w:rPr>
        <w:t>Как выполняется процесс устранения ошибок на этапе внедрения.</w:t>
      </w:r>
      <w:r>
        <w:t xml:space="preserve"> </w:t>
      </w:r>
    </w:p>
    <w:p w14:paraId="5FD22BA5" w14:textId="204214B5" w:rsidR="00F8688E" w:rsidRDefault="00F8688E" w:rsidP="00F8688E">
      <w:r>
        <w:t>Обнаружение ошибок:</w:t>
      </w:r>
    </w:p>
    <w:p w14:paraId="1CE13BED" w14:textId="222126BE" w:rsidR="00F8688E" w:rsidRDefault="00F8688E" w:rsidP="00F8688E">
      <w:r>
        <w:t>Ошибки могут быть обнаружены различными способами, такими как тестирование продукта, обратная связь от конечных пользователей, мониторинг работы системы в реальной среде.</w:t>
      </w:r>
    </w:p>
    <w:p w14:paraId="6CD80955" w14:textId="77777777" w:rsidR="00F8688E" w:rsidRDefault="00F8688E" w:rsidP="00F8688E"/>
    <w:p w14:paraId="07C4A48E" w14:textId="77777777" w:rsidR="00F8688E" w:rsidRDefault="00F8688E" w:rsidP="00F8688E">
      <w:r>
        <w:t>Логирование ошибок:</w:t>
      </w:r>
    </w:p>
    <w:p w14:paraId="1DE98A92" w14:textId="77777777" w:rsidR="00F8688E" w:rsidRDefault="00F8688E" w:rsidP="00F8688E"/>
    <w:p w14:paraId="2375B23F" w14:textId="7F625CB8" w:rsidR="00F8688E" w:rsidRDefault="00F8688E" w:rsidP="00F8688E">
      <w:r>
        <w:t>Выявленные ошибки фиксируются в виде логов или отчетов, содержащих информацию о характере ошибки, условиях ее возникновения и других сведениях.</w:t>
      </w:r>
    </w:p>
    <w:p w14:paraId="7B8BF11B" w14:textId="77777777" w:rsidR="009E12D7" w:rsidRDefault="009E12D7" w:rsidP="00F8688E"/>
    <w:p w14:paraId="47CEBABF" w14:textId="42AD9929" w:rsidR="00F8688E" w:rsidRDefault="00F8688E" w:rsidP="00F8688E">
      <w:proofErr w:type="spellStart"/>
      <w:r>
        <w:t>Приоритизация</w:t>
      </w:r>
      <w:proofErr w:type="spellEnd"/>
      <w:r>
        <w:t xml:space="preserve"> ошибок:</w:t>
      </w:r>
    </w:p>
    <w:p w14:paraId="60DF109E" w14:textId="18D99995" w:rsidR="00F8688E" w:rsidRDefault="00F8688E" w:rsidP="00F8688E">
      <w:r>
        <w:t>Ошибки классифицируются по их важности и воздействию на работу системы. Определяется, какие из них требуют немедленного внимания, а какие могут быть отложены.</w:t>
      </w:r>
    </w:p>
    <w:p w14:paraId="6EE59AE1" w14:textId="77777777" w:rsidR="009E12D7" w:rsidRDefault="009E12D7" w:rsidP="00F8688E"/>
    <w:p w14:paraId="1651F78B" w14:textId="79739AF4" w:rsidR="00F8688E" w:rsidRDefault="00F8688E" w:rsidP="00F8688E">
      <w:r>
        <w:t>Исправление ошибок:</w:t>
      </w:r>
    </w:p>
    <w:p w14:paraId="61925255" w14:textId="630C6E29" w:rsidR="00F8688E" w:rsidRDefault="00F8688E" w:rsidP="00F8688E">
      <w:r>
        <w:t>Разработчики приступают к исправлению обнаруженных ошибок. Это включает в себя изменение исходного кода, проведение тестирования исправленной версии и подготовку к выпуску обновления.</w:t>
      </w:r>
    </w:p>
    <w:p w14:paraId="6EEB0DE8" w14:textId="77777777" w:rsidR="009E12D7" w:rsidRDefault="009E12D7" w:rsidP="00F8688E"/>
    <w:p w14:paraId="1046C2F8" w14:textId="4A817684" w:rsidR="00F8688E" w:rsidRDefault="00F8688E" w:rsidP="00F8688E">
      <w:r>
        <w:t>Тестирование исправлений:</w:t>
      </w:r>
    </w:p>
    <w:p w14:paraId="05B24C09" w14:textId="63AC7BE5" w:rsidR="00F8688E" w:rsidRDefault="00F8688E" w:rsidP="00F8688E">
      <w:r>
        <w:t>После внесения изменений продукт проходит повторное тестирование, чтобы убедиться, что исправления успешно устранили обнаруженные ошибки и не вызвали новых проблем.</w:t>
      </w:r>
    </w:p>
    <w:p w14:paraId="6B19E724" w14:textId="77777777" w:rsidR="009E12D7" w:rsidRDefault="009E12D7" w:rsidP="00F8688E"/>
    <w:p w14:paraId="53146558" w14:textId="5BC53FF2" w:rsidR="00F8688E" w:rsidRDefault="00F8688E" w:rsidP="00F8688E">
      <w:r>
        <w:t>Релиз обновления:</w:t>
      </w:r>
    </w:p>
    <w:p w14:paraId="5080C23A" w14:textId="39330819" w:rsidR="00F8688E" w:rsidRDefault="00F8688E" w:rsidP="00F8688E">
      <w:r>
        <w:t>Исправленная версия программы выпускается в виде обновления. Это может включать в себя предоставление пользователям новой версии программного обеспечения или внесение изменений в онлайн-сервис.</w:t>
      </w:r>
    </w:p>
    <w:p w14:paraId="75CA711C" w14:textId="77777777" w:rsidR="009E12D7" w:rsidRDefault="009E12D7" w:rsidP="00F8688E"/>
    <w:p w14:paraId="257DFF94" w14:textId="72622AB1" w:rsidR="00F8688E" w:rsidRDefault="00F8688E" w:rsidP="00F8688E">
      <w:r>
        <w:t>Обратная связь и мониторинг:</w:t>
      </w:r>
    </w:p>
    <w:p w14:paraId="6DC29DB7" w14:textId="3B0CBB51" w:rsidR="00F8688E" w:rsidRDefault="00F8688E" w:rsidP="00F8688E">
      <w:r>
        <w:t>После релиза обновления важно следить за обратной связью от пользователей и мониторить работу системы в реальной среде. Это помогает выявить возможные новые проблемы или подтвердить успешность устранения ошибок.</w:t>
      </w:r>
    </w:p>
    <w:p w14:paraId="727AE55E" w14:textId="77777777" w:rsidR="009E12D7" w:rsidRDefault="009E12D7" w:rsidP="00F8688E"/>
    <w:p w14:paraId="74F6CA87" w14:textId="6FBE4A45" w:rsidR="00F8688E" w:rsidRDefault="00F8688E" w:rsidP="00F8688E">
      <w:r>
        <w:t>Документирование:</w:t>
      </w:r>
    </w:p>
    <w:p w14:paraId="76E6CA14" w14:textId="1100DBFF" w:rsidR="00F8688E" w:rsidRDefault="00F8688E" w:rsidP="00F8688E">
      <w:r>
        <w:t>Все шаги по устранению ошибок и внесению изменений должны быть документированы. Это помогает команде и будущим разработчикам лучше понимать историю изменений в продукте.</w:t>
      </w:r>
    </w:p>
    <w:p w14:paraId="69047EBB" w14:textId="77777777" w:rsidR="009E12D7" w:rsidRDefault="009E12D7" w:rsidP="00F8688E"/>
    <w:p w14:paraId="57CDE617" w14:textId="26CFB7AA" w:rsidR="009E12D7" w:rsidRPr="009E12D7" w:rsidRDefault="00F8688E" w:rsidP="00F8688E">
      <w:pPr>
        <w:rPr>
          <w:u w:val="single"/>
        </w:rPr>
      </w:pPr>
      <w:r>
        <w:t>16.</w:t>
      </w:r>
      <w:r w:rsidRPr="009E12D7">
        <w:rPr>
          <w:u w:val="single"/>
        </w:rPr>
        <w:t>Какие решения могут приниматься при выявлении ошибок на этапе внедрения.</w:t>
      </w:r>
    </w:p>
    <w:p w14:paraId="5D19C08C" w14:textId="2EE3839E" w:rsidR="009E12D7" w:rsidRDefault="009E12D7" w:rsidP="009E12D7">
      <w:r>
        <w:t>Исправление ошибок:</w:t>
      </w:r>
    </w:p>
    <w:p w14:paraId="3FFCA94E" w14:textId="693D1445" w:rsidR="009E12D7" w:rsidRDefault="009E12D7" w:rsidP="009E12D7">
      <w:r>
        <w:t>Разработчики могут провести анализ и внести необходимые изменения в исходный код для устранения обнаруженных ошибок.</w:t>
      </w:r>
    </w:p>
    <w:p w14:paraId="673F8D08" w14:textId="77777777" w:rsidR="009E12D7" w:rsidRDefault="009E12D7" w:rsidP="009E12D7"/>
    <w:p w14:paraId="359FCFD3" w14:textId="4EF4A56C" w:rsidR="009E12D7" w:rsidRDefault="009E12D7" w:rsidP="009E12D7">
      <w:r>
        <w:lastRenderedPageBreak/>
        <w:t>Выпуск патчей или обновлений:</w:t>
      </w:r>
    </w:p>
    <w:p w14:paraId="68CB22DB" w14:textId="1A7AFCEC" w:rsidR="009E12D7" w:rsidRDefault="009E12D7" w:rsidP="009E12D7">
      <w:r>
        <w:t>Если ошибки требуют немедленного внимания, команда может решить выпустить патчи или обновления для пользователей, чтобы исправить проблемы.</w:t>
      </w:r>
    </w:p>
    <w:p w14:paraId="7B45B7A8" w14:textId="77777777" w:rsidR="009E12D7" w:rsidRDefault="009E12D7" w:rsidP="009E12D7"/>
    <w:p w14:paraId="61EBD1DC" w14:textId="3CA3A4A3" w:rsidR="009E12D7" w:rsidRDefault="009E12D7" w:rsidP="009E12D7">
      <w:r>
        <w:t>Переработка функциональности:</w:t>
      </w:r>
    </w:p>
    <w:p w14:paraId="2EDED218" w14:textId="6CEFDDC0" w:rsidR="009E12D7" w:rsidRDefault="009E12D7" w:rsidP="009E12D7">
      <w:r>
        <w:t>В случае, если обнаруживается серьезная проблема в определенной функциональности, разработчики могут принять решение о переработке этой части продукта.</w:t>
      </w:r>
    </w:p>
    <w:p w14:paraId="491AF51A" w14:textId="77777777" w:rsidR="009E12D7" w:rsidRDefault="009E12D7" w:rsidP="009E12D7"/>
    <w:p w14:paraId="5B0202C5" w14:textId="2A39C515" w:rsidR="009E12D7" w:rsidRDefault="009E12D7" w:rsidP="009E12D7">
      <w:r>
        <w:t>Откат к предыдущей версии:</w:t>
      </w:r>
    </w:p>
    <w:p w14:paraId="773121B8" w14:textId="054A79EB" w:rsidR="009E12D7" w:rsidRDefault="009E12D7" w:rsidP="009E12D7">
      <w:r>
        <w:t>Если новая версия программы вызывает слишком много проблем, команда может решить временно откатиться к предыдущей стабильной версии.</w:t>
      </w:r>
    </w:p>
    <w:p w14:paraId="1533E432" w14:textId="77777777" w:rsidR="009E12D7" w:rsidRDefault="009E12D7" w:rsidP="009E12D7"/>
    <w:p w14:paraId="78433177" w14:textId="02C61202" w:rsidR="009E12D7" w:rsidRDefault="009E12D7" w:rsidP="009E12D7">
      <w:r>
        <w:t>Внесение изменений в документацию:</w:t>
      </w:r>
    </w:p>
    <w:p w14:paraId="44CDA102" w14:textId="03AD80EA" w:rsidR="009E12D7" w:rsidRDefault="009E12D7" w:rsidP="009E12D7">
      <w:r>
        <w:t>Если ошибка связана с документацией, требуется ее исправление. Это может включать в себя обновление руководств пользователя, инструкций по установке и т.д.</w:t>
      </w:r>
    </w:p>
    <w:p w14:paraId="32374E9A" w14:textId="77777777" w:rsidR="009E12D7" w:rsidRDefault="009E12D7" w:rsidP="009E12D7"/>
    <w:p w14:paraId="58CC2D1A" w14:textId="0ECF4042" w:rsidR="009E12D7" w:rsidRDefault="009E12D7" w:rsidP="009E12D7">
      <w:r>
        <w:t>Уточнение требований:</w:t>
      </w:r>
    </w:p>
    <w:p w14:paraId="2BEB2BEB" w14:textId="3FE0D1CC" w:rsidR="009E12D7" w:rsidRDefault="009E12D7" w:rsidP="009E12D7">
      <w:r>
        <w:t>Иногда обнаружившиеся ошибки могут быть следствием неполного или недостаточно четкого понимания требований. В этом случае, команда может обратиться к заказчику для уточнения требований и предоставления ясных указаний.</w:t>
      </w:r>
    </w:p>
    <w:p w14:paraId="2EDD4894" w14:textId="77777777" w:rsidR="009E12D7" w:rsidRDefault="009E12D7" w:rsidP="009E12D7"/>
    <w:p w14:paraId="49DFE28B" w14:textId="1C127C7D" w:rsidR="009E12D7" w:rsidRDefault="009E12D7" w:rsidP="009E12D7">
      <w:r>
        <w:t>Улучшение процесса тестирования:</w:t>
      </w:r>
    </w:p>
    <w:p w14:paraId="2D02D23A" w14:textId="0C3E97F6" w:rsidR="009E12D7" w:rsidRDefault="009E12D7" w:rsidP="009E12D7">
      <w:r>
        <w:t>При частых обнаружениях ошибок команда может принять решение об улучшении процесса тестирования, добавлении тестовых сценариев, автоматизации тестирования и т.д.</w:t>
      </w:r>
    </w:p>
    <w:p w14:paraId="585875F5" w14:textId="77777777" w:rsidR="009E12D7" w:rsidRDefault="009E12D7" w:rsidP="009E12D7"/>
    <w:p w14:paraId="3D63EFF7" w14:textId="54B21DAE" w:rsidR="009E12D7" w:rsidRDefault="009E12D7" w:rsidP="009E12D7">
      <w:r>
        <w:t>Обучение пользователей:</w:t>
      </w:r>
    </w:p>
    <w:p w14:paraId="09C5B905" w14:textId="3DF9B00C" w:rsidR="009E12D7" w:rsidRDefault="009E12D7" w:rsidP="009E12D7">
      <w:r>
        <w:t>Если ошибка связана с неправильным использованием продукта пользователями, может потребоваться обучение или предоставление дополнительной документации.</w:t>
      </w:r>
    </w:p>
    <w:p w14:paraId="54061371" w14:textId="77777777" w:rsidR="009E12D7" w:rsidRDefault="009E12D7" w:rsidP="00F8688E"/>
    <w:p w14:paraId="1F1B5D86" w14:textId="6927B457" w:rsidR="00F8688E" w:rsidRDefault="00F8688E" w:rsidP="00F8688E">
      <w:r>
        <w:t xml:space="preserve"> 17.</w:t>
      </w:r>
      <w:r w:rsidRPr="009E12D7">
        <w:rPr>
          <w:u w:val="single"/>
        </w:rPr>
        <w:t>Назначение документирования программного обеспечения.</w:t>
      </w:r>
    </w:p>
    <w:p w14:paraId="42210DA5" w14:textId="7EF952F2" w:rsidR="009E12D7" w:rsidRDefault="009E12D7" w:rsidP="009E12D7">
      <w:r>
        <w:t>Понимание и улучшение кода:</w:t>
      </w:r>
    </w:p>
    <w:p w14:paraId="091541B2" w14:textId="3DF01742" w:rsidR="009E12D7" w:rsidRDefault="009E12D7" w:rsidP="009E12D7">
      <w:r>
        <w:t>Документация помогает разработчикам понимать структуру, логику и особенности кода. Это особенно важно при работе с чужим кодом или при возвращении к собственному коду после длительного времени.</w:t>
      </w:r>
    </w:p>
    <w:p w14:paraId="3EB916DE" w14:textId="77777777" w:rsidR="009E12D7" w:rsidRDefault="009E12D7" w:rsidP="009E12D7"/>
    <w:p w14:paraId="0F85F979" w14:textId="77777777" w:rsidR="009E12D7" w:rsidRDefault="009E12D7" w:rsidP="009E12D7">
      <w:r>
        <w:t>Облегчение сопровождения:</w:t>
      </w:r>
    </w:p>
    <w:p w14:paraId="21C04617" w14:textId="77777777" w:rsidR="009E12D7" w:rsidRDefault="009E12D7" w:rsidP="009E12D7"/>
    <w:p w14:paraId="684D9D7F" w14:textId="5DAF1EF5" w:rsidR="009E12D7" w:rsidRDefault="009E12D7" w:rsidP="009E12D7">
      <w:r>
        <w:t>Документация упрощает задачу сопровождения и обновления программного обеспечения. Сведения о том, какие изменения были внесены и почему, помогают новым разработчикам и текущей команде поддержки быстро ориентироваться в коде.</w:t>
      </w:r>
    </w:p>
    <w:p w14:paraId="224394D1" w14:textId="77777777" w:rsidR="009E12D7" w:rsidRDefault="009E12D7" w:rsidP="009E12D7"/>
    <w:p w14:paraId="07483C03" w14:textId="15B0DA6A" w:rsidR="009E12D7" w:rsidRDefault="009E12D7" w:rsidP="009E12D7">
      <w:r>
        <w:t>Управление проектом:</w:t>
      </w:r>
    </w:p>
    <w:p w14:paraId="7932F0EA" w14:textId="3CB7C8BC" w:rsidR="009E12D7" w:rsidRDefault="009E12D7" w:rsidP="009E12D7">
      <w:r>
        <w:t>Документация играет важную роль в управлении проектом. Она включает в себя планы, расписания, отчеты о статусе, анализ требований, архитектурные документы и др. Эти документы обеспечивают прозрачность в процессе разработки и помогают принимать информированные решения.</w:t>
      </w:r>
    </w:p>
    <w:p w14:paraId="719C9EEC" w14:textId="77777777" w:rsidR="009E12D7" w:rsidRDefault="009E12D7" w:rsidP="009E12D7"/>
    <w:p w14:paraId="710BF420" w14:textId="2089C0A4" w:rsidR="009E12D7" w:rsidRDefault="009E12D7" w:rsidP="009E12D7">
      <w:r>
        <w:t>Согласование с требованиями:</w:t>
      </w:r>
    </w:p>
    <w:p w14:paraId="72A15BF8" w14:textId="5FB0259F" w:rsidR="009E12D7" w:rsidRDefault="009E12D7" w:rsidP="009E12D7">
      <w:r>
        <w:t>Документация описывает требования к программному продукту, включая функциональные и нефункциональные характеристики. Это позволяет разработчикам и заказчикам согласовывать ожидания и обеспечивать соответствие результатов разработки требованиям.</w:t>
      </w:r>
    </w:p>
    <w:p w14:paraId="03A040FF" w14:textId="77777777" w:rsidR="009E12D7" w:rsidRDefault="009E12D7" w:rsidP="009E12D7"/>
    <w:p w14:paraId="7273011D" w14:textId="35EA3042" w:rsidR="009E12D7" w:rsidRDefault="009E12D7" w:rsidP="009E12D7">
      <w:r>
        <w:t>Тестирование и отладка:</w:t>
      </w:r>
    </w:p>
    <w:p w14:paraId="40FEB8A9" w14:textId="744A2199" w:rsidR="009E12D7" w:rsidRDefault="009E12D7" w:rsidP="009E12D7">
      <w:r>
        <w:t>Документация о том, как должен работать программный продукт, служит основой для создания тестовых сценариев. Тестировщики могут использовать документацию для проверки соответствия продукта требованиям и выявления ошибок.</w:t>
      </w:r>
    </w:p>
    <w:p w14:paraId="5AF7F1AD" w14:textId="77777777" w:rsidR="009E12D7" w:rsidRDefault="009E12D7" w:rsidP="009E12D7"/>
    <w:p w14:paraId="7FC0A8BE" w14:textId="74FF66DE" w:rsidR="009E12D7" w:rsidRDefault="009E12D7" w:rsidP="009E12D7">
      <w:r>
        <w:t>Обучение пользователей:</w:t>
      </w:r>
    </w:p>
    <w:p w14:paraId="1D167BFC" w14:textId="051A3781" w:rsidR="009E12D7" w:rsidRDefault="009E12D7" w:rsidP="009E12D7">
      <w:r>
        <w:t>Документация, включая руководства пользователя, помогает конечным пользователям понять, как использовать программный продукт. Это особенно важно для сложных или многозадачных систем.</w:t>
      </w:r>
    </w:p>
    <w:p w14:paraId="59D01638" w14:textId="77777777" w:rsidR="009E12D7" w:rsidRDefault="009E12D7" w:rsidP="009E12D7"/>
    <w:p w14:paraId="2EEFC0F0" w14:textId="1EF151B1" w:rsidR="009E12D7" w:rsidRDefault="009E12D7" w:rsidP="009E12D7">
      <w:r>
        <w:t>Безопасность и конфиденциальность:</w:t>
      </w:r>
    </w:p>
    <w:p w14:paraId="3EC98D6F" w14:textId="2AD7A3A2" w:rsidR="009E12D7" w:rsidRDefault="009E12D7" w:rsidP="009E12D7">
      <w:r>
        <w:t>В документации могут быть указаны меры безопасности и требования по обеспечению конфиденциальности данных. Это важно для того, чтобы предотвратить возможные угрозы безопасности.</w:t>
      </w:r>
    </w:p>
    <w:p w14:paraId="2DAD3766" w14:textId="77777777" w:rsidR="009E12D7" w:rsidRDefault="009E12D7" w:rsidP="009E12D7"/>
    <w:p w14:paraId="1FA133EB" w14:textId="69330AB6" w:rsidR="009E12D7" w:rsidRDefault="009E12D7" w:rsidP="009E12D7">
      <w:r>
        <w:t>Создание базы знаний:</w:t>
      </w:r>
    </w:p>
    <w:p w14:paraId="333E6544" w14:textId="06517B71" w:rsidR="009E12D7" w:rsidRPr="00F8688E" w:rsidRDefault="009E12D7" w:rsidP="009E12D7">
      <w:r>
        <w:t>Документация становится основой для создания базы знаний в организации. Это улучшает передачу знаний между членами команды и обеспечивает непрерывность в случае изменения состава команды.</w:t>
      </w:r>
    </w:p>
    <w:sectPr w:rsidR="009E12D7" w:rsidRPr="00F86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02DD9"/>
    <w:multiLevelType w:val="hybridMultilevel"/>
    <w:tmpl w:val="0D5287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BE"/>
    <w:rsid w:val="0008577C"/>
    <w:rsid w:val="001C3E63"/>
    <w:rsid w:val="008B0330"/>
    <w:rsid w:val="008C64BE"/>
    <w:rsid w:val="009E12D7"/>
    <w:rsid w:val="00D319C4"/>
    <w:rsid w:val="00F8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E4895"/>
  <w15:chartTrackingRefBased/>
  <w15:docId w15:val="{8239E1FE-883E-4BDC-84F6-D02B0FC0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1969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</dc:creator>
  <cp:keywords/>
  <dc:description/>
  <cp:lastModifiedBy>Victory</cp:lastModifiedBy>
  <cp:revision>3</cp:revision>
  <dcterms:created xsi:type="dcterms:W3CDTF">2023-12-13T13:45:00Z</dcterms:created>
  <dcterms:modified xsi:type="dcterms:W3CDTF">2023-12-20T06:32:00Z</dcterms:modified>
</cp:coreProperties>
</file>