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C3F1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  <w:t>ОБЛАСТНОЕ ГОСУДАРСТВЕННОЕ БЮДЖЕТНОЕ ПРОФЕССИОНАЛЬНОЕ ОБРАЗОВАТЕЛЬНОЕ УЧРЕЖДЕНИЕ</w:t>
      </w:r>
    </w:p>
    <w:p w14:paraId="01A70B95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ru-RU"/>
        </w:rPr>
        <w:t>«КОСТРОМСКОЙ ПОЛИТЕХНИЧЕСКИЙ КОЛЛЕДЖ»</w:t>
      </w:r>
    </w:p>
    <w:p w14:paraId="6EFF9BF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482DEA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000" w:line="360" w:lineRule="auto"/>
        <w:jc w:val="center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«Информационные системы и программирование»</w:t>
      </w:r>
    </w:p>
    <w:p w14:paraId="506E182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AEBFB01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69C8256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По УЧЕБНОЙ ПРАКТИКЕ</w:t>
      </w:r>
    </w:p>
    <w:p w14:paraId="64FA101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программных модулей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»</w:t>
      </w:r>
    </w:p>
    <w:p w14:paraId="67A50D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3600" w:line="360" w:lineRule="auto"/>
        <w:jc w:val="center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КП - 020689846 - 09.02.07-26-6,12-81</w:t>
      </w:r>
    </w:p>
    <w:p w14:paraId="3043EE07">
      <w:pPr>
        <w:jc w:val="center"/>
        <w:rPr>
          <w:rFonts w:hint="default" w:ascii="Times New Roman" w:hAnsi="Times New Roman" w:cs="Times New Roman"/>
          <w:lang w:val="ru-RU"/>
        </w:rPr>
      </w:pPr>
    </w:p>
    <w:tbl>
      <w:tblPr>
        <w:tblStyle w:val="6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40"/>
        <w:gridCol w:w="2942"/>
      </w:tblGrid>
      <w:tr w14:paraId="2C7C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5940" w:type="dxa"/>
            <w:tcBorders>
              <w:tl2br w:val="nil"/>
            </w:tcBorders>
            <w:shd w:val="clear" w:color="auto" w:fill="FFFFFF"/>
            <w:vAlign w:val="top"/>
          </w:tcPr>
          <w:p w14:paraId="68772F77">
            <w:pPr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Руководитель:</w:t>
            </w:r>
          </w:p>
        </w:tc>
        <w:tc>
          <w:tcPr>
            <w:tcW w:w="2942" w:type="dxa"/>
            <w:shd w:val="clear" w:color="auto" w:fill="FFFFFF"/>
            <w:vAlign w:val="center"/>
          </w:tcPr>
          <w:p w14:paraId="2AAB20B6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_____Сорокина Ж.С.</w:t>
            </w:r>
          </w:p>
        </w:tc>
      </w:tr>
      <w:tr w14:paraId="043E97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940" w:type="dxa"/>
            <w:shd w:val="clear" w:color="auto" w:fill="FFFFFF"/>
            <w:vAlign w:val="top"/>
          </w:tcPr>
          <w:p w14:paraId="2FEA6486">
            <w:pPr>
              <w:widowControl w:val="0"/>
              <w:spacing w:line="360" w:lineRule="auto"/>
              <w:jc w:val="righ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Выполнили:</w:t>
            </w:r>
          </w:p>
        </w:tc>
        <w:tc>
          <w:tcPr>
            <w:tcW w:w="2942" w:type="dxa"/>
            <w:shd w:val="clear" w:color="auto" w:fill="FFFFFF"/>
            <w:vAlign w:val="center"/>
          </w:tcPr>
          <w:p w14:paraId="070EB1FB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Студенты группы 4-2П9</w:t>
            </w:r>
          </w:p>
          <w:p w14:paraId="75715560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_____Исаков Д.А.</w:t>
            </w:r>
          </w:p>
          <w:p w14:paraId="623B342E">
            <w:pPr>
              <w:widowControl w:val="0"/>
              <w:spacing w:line="360" w:lineRule="auto"/>
              <w:jc w:val="left"/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sz w:val="24"/>
                <w:szCs w:val="24"/>
                <w:vertAlign w:val="baseline"/>
                <w:lang w:val="ru-RU"/>
              </w:rPr>
              <w:t>_____Махин Д.А.</w:t>
            </w:r>
          </w:p>
        </w:tc>
      </w:tr>
    </w:tbl>
    <w:p w14:paraId="33DE2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/>
        <w:jc w:val="center"/>
        <w:textAlignment w:val="auto"/>
        <w:rPr>
          <w:rFonts w:hint="default" w:ascii="Times New Roman" w:hAnsi="Times New Roman" w:cs="Times New Roman"/>
          <w:sz w:val="13"/>
          <w:szCs w:val="13"/>
          <w:lang w:val="ru-RU"/>
        </w:rPr>
      </w:pPr>
    </w:p>
    <w:p w14:paraId="3684DAB9">
      <w:pPr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Кострома 2026г.</w:t>
      </w:r>
    </w:p>
    <w:p w14:paraId="553724E2">
      <w:r>
        <w:br w:type="page"/>
      </w:r>
    </w:p>
    <w:p w14:paraId="69D1B2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ЦЕЛЬ РАБОТЫ</w:t>
      </w:r>
    </w:p>
    <w:p w14:paraId="666A100F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Сформировать практический опыт организации рабочего пространства для командной разработки программного модуля, настройки системы контроля версий и планирования задач с использованием инструментальных средст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в.</w:t>
      </w:r>
    </w:p>
    <w:p w14:paraId="07A933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721" w:beforeLines="200" w:after="721" w:afterLines="20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Задачи работы:</w:t>
      </w:r>
    </w:p>
    <w:p w14:paraId="5DCEDE93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Сформировать команду и получить задание.</w:t>
      </w:r>
    </w:p>
    <w:p w14:paraId="5C3BD711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Провести анализ предметной области  и построить UML-диаграмму бизнес-логики проекта.</w:t>
      </w:r>
    </w:p>
    <w:p w14:paraId="3EAB729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Создать репозиторий проекта Git и Kanban-доску, сформировать задачи проекта.</w:t>
      </w:r>
    </w:p>
    <w:p w14:paraId="7F4BC47A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Развернуть базовую структуру проекта и выполнить реализацию REST API учета посещаемости.</w:t>
      </w:r>
    </w:p>
    <w:p w14:paraId="12F89B92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Провести тестирование реализации проекта.</w:t>
      </w:r>
    </w:p>
    <w:p w14:paraId="5774C764">
      <w:pPr>
        <w:numPr>
          <w:ilvl w:val="0"/>
          <w:numId w:val="1"/>
        </w:numPr>
        <w:spacing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Оформить документацию.</w:t>
      </w:r>
    </w:p>
    <w:p w14:paraId="793C083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br w:type="page"/>
      </w:r>
    </w:p>
    <w:p w14:paraId="75DE9D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АНАЛИЗ ПРЕДМЕТНОЙ ОБЛАСТИ</w:t>
      </w:r>
    </w:p>
    <w:p w14:paraId="055AE589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Предметная область: REST API для учета посещаемости занятий</w:t>
      </w:r>
    </w:p>
    <w:p w14:paraId="7FFCBB87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5BA6C40B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Описание: Предметная область охватывает процесс учета посещаемости занятий студентами. Система должна предоставлять программный интерфейс REST API для создания, чтения, обновления и удаления записей о посещаемости. Основная цель API обеспечить единый способ фиксации факта присутствия или отсутствия студента на конкретном занятии.</w:t>
      </w:r>
    </w:p>
    <w:p w14:paraId="1715E7D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0B220D9A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Таблица сущностей:</w:t>
      </w:r>
    </w:p>
    <w:tbl>
      <w:tblPr>
        <w:tblStyle w:val="6"/>
        <w:tblW w:w="92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0"/>
        <w:gridCol w:w="2262"/>
        <w:gridCol w:w="4709"/>
      </w:tblGrid>
      <w:tr w14:paraId="173C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14FB306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ПОЛЕ</w:t>
            </w:r>
          </w:p>
        </w:tc>
        <w:tc>
          <w:tcPr>
            <w:tcW w:w="2262" w:type="dxa"/>
          </w:tcPr>
          <w:p w14:paraId="6CE0002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ТИП ДАННЫХ</w:t>
            </w:r>
          </w:p>
        </w:tc>
        <w:tc>
          <w:tcPr>
            <w:tcW w:w="4709" w:type="dxa"/>
          </w:tcPr>
          <w:p w14:paraId="03461C8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ОПИСАНИЕ</w:t>
            </w:r>
          </w:p>
        </w:tc>
      </w:tr>
      <w:tr w14:paraId="05177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gridSpan w:val="3"/>
          </w:tcPr>
          <w:p w14:paraId="5C763801">
            <w:pPr>
              <w:widowControl w:val="0"/>
              <w:numPr>
                <w:ilvl w:val="0"/>
                <w:numId w:val="2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Пользователи</w:t>
            </w:r>
          </w:p>
        </w:tc>
      </w:tr>
      <w:tr w14:paraId="5A839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EFF2CF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62" w:type="dxa"/>
          </w:tcPr>
          <w:p w14:paraId="4EAEA0A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61263EB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3CBC3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9445F2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2262" w:type="dxa"/>
          </w:tcPr>
          <w:p w14:paraId="0EF0653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4709" w:type="dxa"/>
          </w:tcPr>
          <w:p w14:paraId="34D242A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ФИО студента</w:t>
            </w:r>
          </w:p>
        </w:tc>
      </w:tr>
      <w:tr w14:paraId="29690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7068E79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ID_GROUP</w:t>
            </w:r>
          </w:p>
        </w:tc>
        <w:tc>
          <w:tcPr>
            <w:tcW w:w="2262" w:type="dxa"/>
          </w:tcPr>
          <w:p w14:paraId="23B61DB2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709" w:type="dxa"/>
          </w:tcPr>
          <w:p w14:paraId="190B158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группы</w:t>
            </w:r>
          </w:p>
        </w:tc>
      </w:tr>
      <w:tr w14:paraId="1748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74AB15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PASSWORD</w:t>
            </w:r>
          </w:p>
        </w:tc>
        <w:tc>
          <w:tcPr>
            <w:tcW w:w="2262" w:type="dxa"/>
          </w:tcPr>
          <w:p w14:paraId="5E699A6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709" w:type="dxa"/>
          </w:tcPr>
          <w:p w14:paraId="0954FF73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Пароль</w:t>
            </w:r>
          </w:p>
        </w:tc>
      </w:tr>
      <w:tr w14:paraId="1B18A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6DE5DB5D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ID_ROLE</w:t>
            </w:r>
          </w:p>
        </w:tc>
        <w:tc>
          <w:tcPr>
            <w:tcW w:w="2262" w:type="dxa"/>
          </w:tcPr>
          <w:p w14:paraId="701085F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4709" w:type="dxa"/>
          </w:tcPr>
          <w:p w14:paraId="507014DA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роли</w:t>
            </w:r>
          </w:p>
        </w:tc>
      </w:tr>
      <w:tr w14:paraId="5D1B2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gridSpan w:val="3"/>
          </w:tcPr>
          <w:p w14:paraId="5D87D5C5"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Роль</w:t>
            </w:r>
          </w:p>
        </w:tc>
      </w:tr>
      <w:tr w14:paraId="168B6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00CAD3D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62" w:type="dxa"/>
          </w:tcPr>
          <w:p w14:paraId="6DE5F1D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1EC7091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7E163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75DA36F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2262" w:type="dxa"/>
          </w:tcPr>
          <w:p w14:paraId="4D73FAED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4709" w:type="dxa"/>
          </w:tcPr>
          <w:p w14:paraId="082691F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Название роли</w:t>
            </w:r>
          </w:p>
        </w:tc>
      </w:tr>
      <w:tr w14:paraId="1221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gridSpan w:val="3"/>
          </w:tcPr>
          <w:p w14:paraId="37516264"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Занятия</w:t>
            </w:r>
          </w:p>
        </w:tc>
      </w:tr>
      <w:tr w14:paraId="0A934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6FD911B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62" w:type="dxa"/>
          </w:tcPr>
          <w:p w14:paraId="6164F417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12256F5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07F63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338EB9B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LESSON</w:t>
            </w:r>
          </w:p>
        </w:tc>
        <w:tc>
          <w:tcPr>
            <w:tcW w:w="2262" w:type="dxa"/>
          </w:tcPr>
          <w:p w14:paraId="1253E27B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4709" w:type="dxa"/>
          </w:tcPr>
          <w:p w14:paraId="6355D769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Наименование занятия</w:t>
            </w:r>
          </w:p>
        </w:tc>
      </w:tr>
      <w:tr w14:paraId="71177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gridSpan w:val="3"/>
          </w:tcPr>
          <w:p w14:paraId="4478784D"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Группа</w:t>
            </w:r>
          </w:p>
        </w:tc>
      </w:tr>
      <w:tr w14:paraId="66CF37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A28A45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62" w:type="dxa"/>
          </w:tcPr>
          <w:p w14:paraId="04E44E0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6F303FB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0B5C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0B20B68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NAME</w:t>
            </w:r>
          </w:p>
        </w:tc>
        <w:tc>
          <w:tcPr>
            <w:tcW w:w="2262" w:type="dxa"/>
          </w:tcPr>
          <w:p w14:paraId="06929F5F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4709" w:type="dxa"/>
          </w:tcPr>
          <w:p w14:paraId="4CCA961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Название группы</w:t>
            </w:r>
          </w:p>
        </w:tc>
      </w:tr>
    </w:tbl>
    <w:p w14:paraId="497BC91A">
      <w:r>
        <w:br w:type="page"/>
      </w:r>
    </w:p>
    <w:tbl>
      <w:tblPr>
        <w:tblStyle w:val="6"/>
        <w:tblW w:w="924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2198"/>
        <w:gridCol w:w="4480"/>
      </w:tblGrid>
      <w:tr w14:paraId="07EF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41" w:type="dxa"/>
            <w:gridSpan w:val="3"/>
          </w:tcPr>
          <w:p w14:paraId="73D3F05C">
            <w:pPr>
              <w:widowControl w:val="0"/>
              <w:numPr>
                <w:ilvl w:val="0"/>
                <w:numId w:val="2"/>
              </w:numPr>
              <w:spacing w:line="360" w:lineRule="auto"/>
              <w:ind w:left="0" w:leftChars="0" w:firstLine="0" w:firstLineChars="0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ru-RU"/>
              </w:rPr>
              <w:t>Журнал</w:t>
            </w:r>
          </w:p>
        </w:tc>
      </w:tr>
      <w:tr w14:paraId="0B9C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6FE0730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</w:t>
            </w:r>
          </w:p>
        </w:tc>
        <w:tc>
          <w:tcPr>
            <w:tcW w:w="2262" w:type="dxa"/>
          </w:tcPr>
          <w:p w14:paraId="4464353A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15A7EBF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Уникальный идентификатор</w:t>
            </w:r>
          </w:p>
        </w:tc>
      </w:tr>
      <w:tr w14:paraId="21F78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E1D452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CREATEAT</w:t>
            </w:r>
          </w:p>
        </w:tc>
        <w:tc>
          <w:tcPr>
            <w:tcW w:w="2262" w:type="dxa"/>
          </w:tcPr>
          <w:p w14:paraId="10BB3D1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DATETIME</w:t>
            </w:r>
          </w:p>
        </w:tc>
        <w:tc>
          <w:tcPr>
            <w:tcW w:w="4709" w:type="dxa"/>
          </w:tcPr>
          <w:p w14:paraId="6157BD3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Дата проведения занятия</w:t>
            </w:r>
          </w:p>
        </w:tc>
      </w:tr>
      <w:tr w14:paraId="3918F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7817F94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ID_LEASSON</w:t>
            </w:r>
          </w:p>
        </w:tc>
        <w:tc>
          <w:tcPr>
            <w:tcW w:w="2262" w:type="dxa"/>
          </w:tcPr>
          <w:p w14:paraId="3D80D459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78C6021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занятия</w:t>
            </w:r>
          </w:p>
        </w:tc>
      </w:tr>
      <w:tr w14:paraId="23F1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6616B8EF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ID_USER</w:t>
            </w:r>
          </w:p>
        </w:tc>
        <w:tc>
          <w:tcPr>
            <w:tcW w:w="2262" w:type="dxa"/>
          </w:tcPr>
          <w:p w14:paraId="114E5378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4EB12FF8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студента</w:t>
            </w:r>
          </w:p>
        </w:tc>
      </w:tr>
      <w:tr w14:paraId="2ABE9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42A20DC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ID_GROUP</w:t>
            </w:r>
          </w:p>
        </w:tc>
        <w:tc>
          <w:tcPr>
            <w:tcW w:w="2262" w:type="dxa"/>
          </w:tcPr>
          <w:p w14:paraId="464879D5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INT</w:t>
            </w:r>
          </w:p>
        </w:tc>
        <w:tc>
          <w:tcPr>
            <w:tcW w:w="4709" w:type="dxa"/>
          </w:tcPr>
          <w:p w14:paraId="03135EF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Идентификатор группы</w:t>
            </w:r>
          </w:p>
        </w:tc>
      </w:tr>
      <w:tr w14:paraId="6F1F2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1B51714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ISPRESENT</w:t>
            </w:r>
          </w:p>
        </w:tc>
        <w:tc>
          <w:tcPr>
            <w:tcW w:w="2262" w:type="dxa"/>
          </w:tcPr>
          <w:p w14:paraId="49837534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BOOL</w:t>
            </w:r>
          </w:p>
        </w:tc>
        <w:tc>
          <w:tcPr>
            <w:tcW w:w="4709" w:type="dxa"/>
          </w:tcPr>
          <w:p w14:paraId="2D76CA95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Присутствие на занятии</w:t>
            </w:r>
          </w:p>
        </w:tc>
      </w:tr>
      <w:tr w14:paraId="79C6C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19862494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ABSENCEREASON</w:t>
            </w:r>
          </w:p>
        </w:tc>
        <w:tc>
          <w:tcPr>
            <w:tcW w:w="2262" w:type="dxa"/>
          </w:tcPr>
          <w:p w14:paraId="036A1C3C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STR</w:t>
            </w:r>
          </w:p>
        </w:tc>
        <w:tc>
          <w:tcPr>
            <w:tcW w:w="4709" w:type="dxa"/>
          </w:tcPr>
          <w:p w14:paraId="79B0AC4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Причина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отсутствия</w:t>
            </w:r>
          </w:p>
        </w:tc>
      </w:tr>
      <w:tr w14:paraId="73899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0" w:type="dxa"/>
          </w:tcPr>
          <w:p w14:paraId="3645EB1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ABSENCEDURATION</w:t>
            </w:r>
          </w:p>
        </w:tc>
        <w:tc>
          <w:tcPr>
            <w:tcW w:w="2262" w:type="dxa"/>
          </w:tcPr>
          <w:p w14:paraId="417F1E8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  <w:t>TIMESPAN</w:t>
            </w:r>
          </w:p>
        </w:tc>
        <w:tc>
          <w:tcPr>
            <w:tcW w:w="4709" w:type="dxa"/>
          </w:tcPr>
          <w:p w14:paraId="62D8326E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ru-RU"/>
              </w:rPr>
              <w:t>Время отсутствия</w:t>
            </w:r>
          </w:p>
        </w:tc>
      </w:tr>
    </w:tbl>
    <w:p w14:paraId="16164578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</w:p>
    <w:p w14:paraId="1EB0465C">
      <w:pPr>
        <w:numPr>
          <w:ilvl w:val="0"/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 xml:space="preserve">Связи между сущностями: </w:t>
      </w:r>
    </w:p>
    <w:p w14:paraId="08D5CA29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Роль и Пользователи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Связь: один ко многим.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7832C9AC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Одна роль может быть назначена многим пользователям.</w:t>
      </w:r>
    </w:p>
    <w:p w14:paraId="436F5F95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Группа и Пользователи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Связь: один ко многим.</w:t>
      </w:r>
    </w:p>
    <w:p w14:paraId="258C3802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Одна группа может содержать многих пользователей (студентов).</w:t>
      </w:r>
    </w:p>
    <w:p w14:paraId="6DD6B5D8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Занятия и Журнал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Связь: один ко многим.</w:t>
      </w:r>
    </w:p>
    <w:p w14:paraId="74DAA64B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Одно занятие может быть отражено во многих записях журнала.</w:t>
      </w:r>
    </w:p>
    <w:p w14:paraId="502F4661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Пользователи и Журнал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Связь: один ко многим.</w:t>
      </w:r>
    </w:p>
    <w:p w14:paraId="73922800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Один пользователь (студент) может иметь много записей в журнале.</w:t>
      </w:r>
    </w:p>
    <w:p w14:paraId="215CC946">
      <w:pPr>
        <w:numPr>
          <w:ilvl w:val="0"/>
          <w:numId w:val="3"/>
        </w:numPr>
        <w:spacing w:line="360" w:lineRule="auto"/>
        <w:ind w:left="0" w:leftChars="0" w:firstLine="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Группа и Журнал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Связь: один ко многим.</w:t>
      </w:r>
    </w:p>
    <w:p w14:paraId="593E6533">
      <w:pPr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t>Одна группа может быть указана во многих записях журнала.</w:t>
      </w:r>
    </w:p>
    <w:p w14:paraId="29F6EC94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ru-RU"/>
        </w:rPr>
        <w:br w:type="page"/>
      </w:r>
    </w:p>
    <w:p w14:paraId="657E49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441" w:afterLines="400" w:line="36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UML-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ДИОГРАММА БИЗНЕС ЛОГИКИ</w:t>
      </w:r>
    </w:p>
    <w:p w14:paraId="7B2C76DA">
      <w:pPr>
        <w:numPr>
          <w:ilvl w:val="0"/>
          <w:numId w:val="0"/>
        </w:numPr>
        <w:spacing w:line="360" w:lineRule="auto"/>
        <w:ind w:leftChars="0"/>
        <w:jc w:val="center"/>
      </w:pPr>
      <w:r>
        <w:drawing>
          <wp:inline distT="0" distB="0" distL="114300" distR="114300">
            <wp:extent cx="2901315" cy="4528820"/>
            <wp:effectExtent l="0" t="0" r="2540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01315" cy="452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A2CB02">
      <w:pPr>
        <w:numPr>
          <w:ilvl w:val="0"/>
          <w:numId w:val="0"/>
        </w:numPr>
        <w:spacing w:line="360" w:lineRule="auto"/>
        <w:ind w:leftChars="0"/>
        <w:jc w:val="center"/>
        <w:rPr>
          <w:rFonts w:hint="default"/>
          <w:lang w:val="ru-RU"/>
        </w:rPr>
      </w:pPr>
      <w:r>
        <w:drawing>
          <wp:inline distT="0" distB="0" distL="114300" distR="114300">
            <wp:extent cx="4116070" cy="3069590"/>
            <wp:effectExtent l="0" t="0" r="7620" b="698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607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5E6127"/>
    <w:multiLevelType w:val="singleLevel"/>
    <w:tmpl w:val="DC5E612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B9D01D3"/>
    <w:multiLevelType w:val="singleLevel"/>
    <w:tmpl w:val="EB9D01D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43E08B3"/>
    <w:multiLevelType w:val="singleLevel"/>
    <w:tmpl w:val="343E08B3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3E028C"/>
    <w:rsid w:val="211756B2"/>
    <w:rsid w:val="23C2168B"/>
    <w:rsid w:val="3F0F5BE1"/>
    <w:rsid w:val="4B26650E"/>
    <w:rsid w:val="6105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qFormat/>
    <w:uiPriority w:val="0"/>
    <w:pPr>
      <w:widowControl/>
      <w:tabs>
        <w:tab w:val="center" w:pos="4677"/>
        <w:tab w:val="right" w:pos="9355"/>
      </w:tabs>
      <w:spacing w:after="0" w:line="240" w:lineRule="auto"/>
    </w:pPr>
  </w:style>
  <w:style w:type="paragraph" w:styleId="5">
    <w:name w:val="Normal (Web)"/>
    <w:basedOn w:val="1"/>
    <w:qFormat/>
    <w:uiPriority w:val="0"/>
    <w:rPr>
      <w:sz w:val="24"/>
      <w:szCs w:val="24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252</Words>
  <Characters>1918</Characters>
  <Lines>0</Lines>
  <Paragraphs>0</Paragraphs>
  <TotalTime>2</TotalTime>
  <ScaleCrop>false</ScaleCrop>
  <LinksUpToDate>false</LinksUpToDate>
  <CharactersWithSpaces>2081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2026-10-28T10:15:00Z</dcterms:created>
  <dc:creator>danii</dc:creator>
  <cp:lastModifiedBy>WPS_1779371298</cp:lastModifiedBy>
  <dcterms:modified xsi:type="dcterms:W3CDTF">2026-10-29T08:54:03Z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eyJoZGlkIjoiZDY0YjQ0Yzk5ZGVhYWRhMGNmMGM2ZjM5YTRmMjBlNDAiLCJ1c2VySWQiOiI4MjQ2MzU0MDQ0MTYifQ==</vt:lpwstr>
  </property>
  <property fmtid="{D5CDD505-2E9C-101B-9397-08002B2CF9AE}" pid="4" name="ICV">
    <vt:lpwstr>4621BC094966485DA88C08DA5A99047D_12</vt:lpwstr>
  </property>
</Properties>
</file>