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9DF05" w14:textId="77777777" w:rsidR="009D351C" w:rsidRPr="009D351C" w:rsidRDefault="009D351C" w:rsidP="009D3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35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Can Orange Pi 3B act as HID Contoller for my PC?</w:t>
      </w:r>
    </w:p>
    <w:p w14:paraId="36CDBD06" w14:textId="77777777" w:rsidR="009D351C" w:rsidRPr="009D351C" w:rsidRDefault="009D351C" w:rsidP="009D351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 w:eastAsia="ru-RU"/>
        </w:rPr>
      </w:pPr>
      <w:r w:rsidRPr="009D351C">
        <w:rPr>
          <w:rFonts w:ascii="Times New Roman" w:eastAsia="Times New Roman" w:hAnsi="Times New Roman" w:cs="Times New Roman"/>
          <w:b/>
          <w:bCs/>
          <w:sz w:val="15"/>
          <w:szCs w:val="15"/>
          <w:lang w:val="en-US" w:eastAsia="ru-RU"/>
        </w:rPr>
        <w:t xml:space="preserve">ChatGPT </w:t>
      </w:r>
      <w:r w:rsidRPr="009D351C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сказал</w:t>
      </w:r>
      <w:r w:rsidRPr="009D351C">
        <w:rPr>
          <w:rFonts w:ascii="Times New Roman" w:eastAsia="Times New Roman" w:hAnsi="Times New Roman" w:cs="Times New Roman"/>
          <w:b/>
          <w:bCs/>
          <w:sz w:val="15"/>
          <w:szCs w:val="15"/>
          <w:lang w:val="en-US" w:eastAsia="ru-RU"/>
        </w:rPr>
        <w:t>:</w:t>
      </w:r>
    </w:p>
    <w:p w14:paraId="0DD972EA" w14:textId="77777777" w:rsidR="009D351C" w:rsidRPr="009D351C" w:rsidRDefault="009D351C" w:rsidP="009D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35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Yes, the Orange Pi 3B can potentially act as a Human Interface Device (HID) controller for your PC, but it depends on how you set it up. The process typically involves making the Orange Pi 3B act like a keyboard, mouse, or other HID devices by utilizing its USB OTG (On-The-Go) capabilities and writing appropriate software.</w:t>
      </w:r>
    </w:p>
    <w:p w14:paraId="6A1A256A" w14:textId="77777777" w:rsidR="009D351C" w:rsidRPr="009D351C" w:rsidRDefault="009D351C" w:rsidP="009D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35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Here’s how you can approach it:</w:t>
      </w:r>
    </w:p>
    <w:p w14:paraId="081A4C5F" w14:textId="77777777" w:rsidR="009D351C" w:rsidRPr="009D351C" w:rsidRDefault="009D351C" w:rsidP="009D35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35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USB OTG Support:</w:t>
      </w:r>
    </w:p>
    <w:p w14:paraId="73F08B76" w14:textId="77777777" w:rsidR="009D351C" w:rsidRPr="009D351C" w:rsidRDefault="009D351C" w:rsidP="009D35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35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Orange Pi 3B has USB OTG support, which means it can act as both a USB device (like a HID) and a USB host. However, configuring this feature may require custom drivers or software to make it work as an HID device.</w:t>
      </w:r>
    </w:p>
    <w:p w14:paraId="6E231B7C" w14:textId="77777777" w:rsidR="009D351C" w:rsidRPr="009D351C" w:rsidRDefault="009D351C" w:rsidP="009D35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9D351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2. Linux (Armbian or other OS):</w:t>
      </w:r>
    </w:p>
    <w:p w14:paraId="53E25A5C" w14:textId="77777777" w:rsidR="009D351C" w:rsidRPr="009D351C" w:rsidRDefault="009D351C" w:rsidP="009D35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35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On Linux, you can use </w:t>
      </w:r>
      <w:r w:rsidRPr="009D35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libhid</w:t>
      </w:r>
      <w:r w:rsidRPr="009D35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9D35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HIDAPI</w:t>
      </w:r>
      <w:r w:rsidRPr="009D35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or </w:t>
      </w:r>
      <w:r w:rsidRPr="009D35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hid-tools</w:t>
      </w:r>
      <w:r w:rsidRPr="009D35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libraries to simulate HID devices. Additionally, there is software like </w:t>
      </w:r>
      <w:r w:rsidRPr="009D35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HID Gadget</w:t>
      </w:r>
      <w:r w:rsidRPr="009D35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that can turn the Orange Pi into an HID device.</w:t>
      </w:r>
    </w:p>
    <w:p w14:paraId="2DB14E12" w14:textId="77777777" w:rsidR="009D351C" w:rsidRPr="009D351C" w:rsidRDefault="009D351C" w:rsidP="009D35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9D351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3. Setting Up the Orange Pi as an HID Device:</w:t>
      </w:r>
    </w:p>
    <w:p w14:paraId="060CC96E" w14:textId="77777777" w:rsidR="009D351C" w:rsidRPr="009D351C" w:rsidRDefault="009D351C" w:rsidP="009D35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5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You'll need to configure the Orange Pi 3B to use its USB OTG port to emulate an HID device. </w:t>
      </w:r>
      <w:proofErr w:type="spellStart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>This</w:t>
      </w:r>
      <w:proofErr w:type="spellEnd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>involves</w:t>
      </w:r>
      <w:proofErr w:type="spellEnd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3983FFA" w14:textId="77777777" w:rsidR="009D351C" w:rsidRPr="009D351C" w:rsidRDefault="009D351C" w:rsidP="009D35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35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Enabling the HID Gadget module</w:t>
      </w:r>
      <w:r w:rsidRPr="009D35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Linux. This is usually done by adding a configuration to the kernel or enabling a gadget driver for USB devices. You might need to tweak the kernel or use </w:t>
      </w:r>
      <w:r w:rsidRPr="009D351C">
        <w:rPr>
          <w:rFonts w:ascii="Courier New" w:eastAsia="Times New Roman" w:hAnsi="Courier New" w:cs="Courier New"/>
          <w:sz w:val="20"/>
          <w:szCs w:val="20"/>
          <w:lang w:val="en-US" w:eastAsia="ru-RU"/>
        </w:rPr>
        <w:t>g_hid</w:t>
      </w:r>
      <w:r w:rsidRPr="009D35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(the HID gadget driver) to create a USB device that the PC can recognize as an HID.</w:t>
      </w:r>
    </w:p>
    <w:p w14:paraId="72DB2A71" w14:textId="77777777" w:rsidR="009D351C" w:rsidRPr="009D351C" w:rsidRDefault="009D351C" w:rsidP="009D35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35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Using software like </w:t>
      </w:r>
      <w:r w:rsidRPr="009D351C">
        <w:rPr>
          <w:rFonts w:ascii="Courier New" w:eastAsia="Times New Roman" w:hAnsi="Courier New" w:cs="Courier New"/>
          <w:sz w:val="20"/>
          <w:szCs w:val="20"/>
          <w:lang w:val="en-US" w:eastAsia="ru-RU"/>
        </w:rPr>
        <w:t>g_hid</w:t>
      </w:r>
      <w:r w:rsidRPr="009D35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send HID reports that simulate a keyboard or mouse. This would allow you to send keyboard presses, mouse movements, or button clicks to the connected PC.</w:t>
      </w:r>
    </w:p>
    <w:p w14:paraId="5CF81BF9" w14:textId="77777777" w:rsidR="009D351C" w:rsidRPr="009D351C" w:rsidRDefault="009D351C" w:rsidP="009D35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35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4. </w:t>
      </w:r>
      <w:proofErr w:type="spellStart"/>
      <w:r w:rsidRPr="009D35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Required</w:t>
      </w:r>
      <w:proofErr w:type="spellEnd"/>
      <w:r w:rsidRPr="009D35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9D35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Steps</w:t>
      </w:r>
      <w:proofErr w:type="spellEnd"/>
      <w:r w:rsidRPr="009D35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14:paraId="35560117" w14:textId="77777777" w:rsidR="009D351C" w:rsidRPr="009D351C" w:rsidRDefault="009D351C" w:rsidP="009D35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35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Configure USB OTG on the Orange Pi 3B.</w:t>
      </w:r>
    </w:p>
    <w:p w14:paraId="3F749CD5" w14:textId="77777777" w:rsidR="009D351C" w:rsidRPr="009D351C" w:rsidRDefault="009D351C" w:rsidP="009D35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35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Load the </w:t>
      </w:r>
      <w:r w:rsidRPr="009D351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g_hid</w:t>
      </w:r>
      <w:r w:rsidRPr="009D35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kernel module</w:t>
      </w:r>
      <w:r w:rsidRPr="009D35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(this module turns the device into an HID device).</w:t>
      </w:r>
    </w:p>
    <w:p w14:paraId="77B16A2C" w14:textId="77777777" w:rsidR="009D351C" w:rsidRPr="009D351C" w:rsidRDefault="009D351C" w:rsidP="009D35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35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Write or use existing software</w:t>
      </w:r>
      <w:r w:rsidRPr="009D35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simulate HID input, such as key presses or mouse movements.</w:t>
      </w:r>
    </w:p>
    <w:p w14:paraId="6C430F2B" w14:textId="77777777" w:rsidR="009D351C" w:rsidRPr="009D351C" w:rsidRDefault="009D351C" w:rsidP="009D35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9D351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5. Example of HID Gadget Usage:</w:t>
      </w:r>
    </w:p>
    <w:p w14:paraId="63A9E81E" w14:textId="77777777" w:rsidR="009D351C" w:rsidRPr="009D351C" w:rsidRDefault="009D351C" w:rsidP="009D35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35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There are guides and scripts available for using </w:t>
      </w:r>
      <w:r w:rsidRPr="009D351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HID Gadget</w:t>
      </w:r>
      <w:r w:rsidRPr="009D35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various Linux-based single-board computers. You'll need to find a script or write one to handle HID reports like keyboard input, mouse movements, etc.</w:t>
      </w:r>
    </w:p>
    <w:p w14:paraId="083ABEB6" w14:textId="77777777" w:rsidR="009D351C" w:rsidRPr="009D351C" w:rsidRDefault="009D351C" w:rsidP="009D35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9D35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Challenges</w:t>
      </w:r>
      <w:proofErr w:type="spellEnd"/>
      <w:r w:rsidRPr="009D35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14:paraId="50B3109A" w14:textId="77777777" w:rsidR="009D351C" w:rsidRPr="009D351C" w:rsidRDefault="009D351C" w:rsidP="009D35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35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 up USB OTG and the HID gadget driver may require modifying system files, recompiling the kernel, or manually configuring the device.</w:t>
      </w:r>
    </w:p>
    <w:p w14:paraId="0090BE8A" w14:textId="77777777" w:rsidR="009D351C" w:rsidRPr="009D351C" w:rsidRDefault="009D351C" w:rsidP="009D35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35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The Orange Pi 3B might not have official support out-of-the-box for this functionality, so you might need to rely on community forums, documentation, or third-party software solutions.</w:t>
      </w:r>
    </w:p>
    <w:p w14:paraId="4BEA5866" w14:textId="77777777" w:rsidR="009D351C" w:rsidRPr="009D351C" w:rsidRDefault="009D351C" w:rsidP="009D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35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 conclusion, while it is possible for the Orange Pi 3B to act as an HID controller for your PC, it will require some setup, and it might not be as plug-and-play as other devices like dedicated USB HID controllers. If you're comfortable with Linux, this is definitely achievable with the right configuration.</w:t>
      </w:r>
    </w:p>
    <w:p w14:paraId="784E1798" w14:textId="77777777" w:rsidR="009D351C" w:rsidRPr="009D351C" w:rsidRDefault="009D351C" w:rsidP="009D351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9D351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 сказали:</w:t>
      </w:r>
    </w:p>
    <w:p w14:paraId="66EC2604" w14:textId="77777777" w:rsidR="009D351C" w:rsidRPr="009D351C" w:rsidRDefault="009D351C" w:rsidP="009D3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Опиши по шагам как настроить и подключить Orange </w:t>
      </w:r>
      <w:proofErr w:type="spellStart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3B к компьютеру Windows как HID Контроллер?</w:t>
      </w:r>
    </w:p>
    <w:p w14:paraId="0C7B54C7" w14:textId="77777777" w:rsidR="009D351C" w:rsidRPr="009D351C" w:rsidRDefault="009D351C" w:rsidP="009D351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proofErr w:type="spellStart"/>
      <w:r w:rsidRPr="009D351C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ChatGPT</w:t>
      </w:r>
      <w:proofErr w:type="spellEnd"/>
      <w:r w:rsidRPr="009D351C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 xml:space="preserve"> сказал:</w:t>
      </w:r>
    </w:p>
    <w:p w14:paraId="72700A4A" w14:textId="77777777" w:rsidR="009D351C" w:rsidRPr="009D351C" w:rsidRDefault="009D351C" w:rsidP="009D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Настройка Orange </w:t>
      </w:r>
      <w:proofErr w:type="spellStart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3B для работы в качестве HID-контроллера, который будет взаимодействовать с компьютером под Windows, может потребовать некоторых усилий, поскольку эта задача включает использование USB OTG и драйвера для HID-устройств. Я опишу шаги для настройки Orange </w:t>
      </w:r>
      <w:proofErr w:type="spellStart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3B как HID-контроллера.</w:t>
      </w:r>
    </w:p>
    <w:p w14:paraId="4F47BB55" w14:textId="77777777" w:rsidR="009D351C" w:rsidRPr="009D351C" w:rsidRDefault="009D351C" w:rsidP="009D35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35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Шаг 1: Установка ОС на Orange </w:t>
      </w:r>
      <w:proofErr w:type="spellStart"/>
      <w:r w:rsidRPr="009D35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Pi</w:t>
      </w:r>
      <w:proofErr w:type="spellEnd"/>
      <w:r w:rsidRPr="009D35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3B</w:t>
      </w:r>
    </w:p>
    <w:p w14:paraId="0DEA8EDD" w14:textId="77777777" w:rsidR="009D351C" w:rsidRPr="009D351C" w:rsidRDefault="009D351C" w:rsidP="009D35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Загрузите образ операционной системы</w:t>
      </w:r>
      <w:proofErr w:type="gramStart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Рекомендуется</w:t>
      </w:r>
      <w:proofErr w:type="gramEnd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использовать </w:t>
      </w:r>
      <w:proofErr w:type="spellStart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>Armbian</w:t>
      </w:r>
      <w:proofErr w:type="spellEnd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другую совместимую с Orange </w:t>
      </w:r>
      <w:proofErr w:type="spellStart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ОС).</w:t>
      </w:r>
    </w:p>
    <w:p w14:paraId="7A7765BC" w14:textId="77777777" w:rsidR="009D351C" w:rsidRPr="009D351C" w:rsidRDefault="009D351C" w:rsidP="009D35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Перейдите на сайт </w:t>
      </w:r>
      <w:hyperlink r:id="rId5" w:tgtFrame="_new" w:history="1">
        <w:proofErr w:type="spellStart"/>
        <w:r w:rsidRPr="009D35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Armbian</w:t>
        </w:r>
        <w:proofErr w:type="spellEnd"/>
      </w:hyperlink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скачайте соответствующий образ для Orange </w:t>
      </w:r>
      <w:proofErr w:type="spellStart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3B.</w:t>
      </w:r>
    </w:p>
    <w:p w14:paraId="5186D901" w14:textId="77777777" w:rsidR="009D351C" w:rsidRPr="009D351C" w:rsidRDefault="009D351C" w:rsidP="009D35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Запишите образ на карту </w:t>
      </w:r>
      <w:proofErr w:type="spellStart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microSD</w:t>
      </w:r>
      <w:proofErr w:type="spellEnd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программы, например, </w:t>
      </w:r>
      <w:proofErr w:type="spellStart"/>
      <w:r w:rsidRPr="009D3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Balena</w:t>
      </w:r>
      <w:proofErr w:type="spellEnd"/>
      <w:r w:rsidRPr="009D3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D3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Etcher</w:t>
      </w:r>
      <w:proofErr w:type="spellEnd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D3FD102" w14:textId="77777777" w:rsidR="009D351C" w:rsidRPr="009D351C" w:rsidRDefault="009D351C" w:rsidP="009D35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Подключите карту </w:t>
      </w:r>
      <w:proofErr w:type="spellStart"/>
      <w:r w:rsidRPr="009D3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microSD</w:t>
      </w:r>
      <w:proofErr w:type="spellEnd"/>
      <w:r w:rsidRPr="009D3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 Orange </w:t>
      </w:r>
      <w:proofErr w:type="spellStart"/>
      <w:r w:rsidRPr="009D3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Pi</w:t>
      </w:r>
      <w:proofErr w:type="spellEnd"/>
      <w:r w:rsidRPr="009D3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3B</w:t>
      </w:r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включите питание.</w:t>
      </w:r>
    </w:p>
    <w:p w14:paraId="544204CE" w14:textId="77777777" w:rsidR="009D351C" w:rsidRPr="009D351C" w:rsidRDefault="009D351C" w:rsidP="009D35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Подключите клавиатуру, мышь и монитор к Orange </w:t>
      </w:r>
      <w:proofErr w:type="spellStart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начальной настройки.</w:t>
      </w:r>
    </w:p>
    <w:p w14:paraId="03BF2CD4" w14:textId="77777777" w:rsidR="009D351C" w:rsidRPr="009D351C" w:rsidRDefault="009D351C" w:rsidP="009D35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Подключитесь к системе</w:t>
      </w:r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8277A42" w14:textId="77777777" w:rsidR="009D351C" w:rsidRPr="009D351C" w:rsidRDefault="009D351C" w:rsidP="009D35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система загрузится, подключитесь к ней через SSH или прямо через монитор и клавиатуру.</w:t>
      </w:r>
    </w:p>
    <w:p w14:paraId="7D8A2D7C" w14:textId="77777777" w:rsidR="009D351C" w:rsidRPr="009D351C" w:rsidRDefault="009D351C" w:rsidP="009D35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35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2: Настройка USB OTG</w:t>
      </w:r>
    </w:p>
    <w:p w14:paraId="38FFE363" w14:textId="77777777" w:rsidR="009D351C" w:rsidRPr="009D351C" w:rsidRDefault="009D351C" w:rsidP="009D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Orange </w:t>
      </w:r>
      <w:proofErr w:type="spellStart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3B имеет поддержку USB OTG, и вам нужно настроить его так, чтобы он мог работать как USB-устройство (например, как HID).</w:t>
      </w:r>
    </w:p>
    <w:p w14:paraId="4BC311D3" w14:textId="77777777" w:rsidR="009D351C" w:rsidRPr="009D351C" w:rsidRDefault="009D351C" w:rsidP="009D35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Подключите Orange </w:t>
      </w:r>
      <w:proofErr w:type="spellStart"/>
      <w:r w:rsidRPr="009D3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Pi</w:t>
      </w:r>
      <w:proofErr w:type="spellEnd"/>
      <w:r w:rsidRPr="009D3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 компьютеру через USB OTG</w:t>
      </w:r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этого используйте OTG-кабель, чтобы подключить Orange </w:t>
      </w:r>
      <w:proofErr w:type="spellStart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USB-порту на ПК.</w:t>
      </w:r>
    </w:p>
    <w:p w14:paraId="158FA2B9" w14:textId="77777777" w:rsidR="009D351C" w:rsidRPr="009D351C" w:rsidRDefault="009D351C" w:rsidP="009D35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Настройте USB OTG</w:t>
      </w:r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этого отредактируйте файл конфигурации на Orange </w:t>
      </w:r>
      <w:proofErr w:type="spellStart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включить поддержку USB OTG:</w:t>
      </w:r>
    </w:p>
    <w:p w14:paraId="4262493B" w14:textId="77777777" w:rsidR="009D351C" w:rsidRPr="009D351C" w:rsidRDefault="009D351C" w:rsidP="009D35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терминал и отредактируйте файл </w:t>
      </w:r>
      <w:r w:rsidRPr="009D351C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9D351C">
        <w:rPr>
          <w:rFonts w:ascii="Courier New" w:eastAsia="Times New Roman" w:hAnsi="Courier New" w:cs="Courier New"/>
          <w:sz w:val="20"/>
          <w:szCs w:val="20"/>
          <w:lang w:eastAsia="ru-RU"/>
        </w:rPr>
        <w:t>boot</w:t>
      </w:r>
      <w:proofErr w:type="spellEnd"/>
      <w:r w:rsidRPr="009D351C">
        <w:rPr>
          <w:rFonts w:ascii="Courier New" w:eastAsia="Times New Roman" w:hAnsi="Courier New" w:cs="Courier New"/>
          <w:sz w:val="20"/>
          <w:szCs w:val="20"/>
          <w:lang w:eastAsia="ru-RU"/>
        </w:rPr>
        <w:t>/armbianEnv.txt</w:t>
      </w:r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FA034D9" w14:textId="77777777" w:rsidR="009D351C" w:rsidRPr="009D351C" w:rsidRDefault="009D351C" w:rsidP="009D3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351C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14:paraId="50184F8F" w14:textId="77777777" w:rsidR="009D351C" w:rsidRPr="009D351C" w:rsidRDefault="009D351C" w:rsidP="009D3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351C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</w:p>
    <w:p w14:paraId="4FB0FBE9" w14:textId="77777777" w:rsidR="009D351C" w:rsidRPr="009D351C" w:rsidRDefault="009D351C" w:rsidP="009D3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351C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 nano /boot/armbianEnv.txt</w:t>
      </w:r>
    </w:p>
    <w:p w14:paraId="53BD071D" w14:textId="77777777" w:rsidR="009D351C" w:rsidRPr="009D351C" w:rsidRDefault="009D351C" w:rsidP="009D35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 строку для активации OTG:</w:t>
      </w:r>
    </w:p>
    <w:p w14:paraId="15C6CBD7" w14:textId="77777777" w:rsidR="009D351C" w:rsidRPr="009D351C" w:rsidRDefault="009D351C" w:rsidP="009D3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351C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Копировать</w:t>
      </w:r>
    </w:p>
    <w:p w14:paraId="0686A497" w14:textId="77777777" w:rsidR="009D351C" w:rsidRPr="009D351C" w:rsidRDefault="009D351C" w:rsidP="009D3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D351C">
        <w:rPr>
          <w:rFonts w:ascii="Courier New" w:eastAsia="Times New Roman" w:hAnsi="Courier New" w:cs="Courier New"/>
          <w:sz w:val="20"/>
          <w:szCs w:val="20"/>
          <w:lang w:eastAsia="ru-RU"/>
        </w:rPr>
        <w:t>usb-host</w:t>
      </w:r>
      <w:proofErr w:type="spellEnd"/>
    </w:p>
    <w:p w14:paraId="7664F225" w14:textId="77777777" w:rsidR="009D351C" w:rsidRPr="009D351C" w:rsidRDefault="009D351C" w:rsidP="009D35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Сохраните и закройте файл, затем перезагрузите систему:</w:t>
      </w:r>
    </w:p>
    <w:p w14:paraId="19AA659D" w14:textId="77777777" w:rsidR="009D351C" w:rsidRPr="00D22F51" w:rsidRDefault="009D351C" w:rsidP="009D3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D351C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14:paraId="3908E85D" w14:textId="77777777" w:rsidR="009D351C" w:rsidRPr="009D351C" w:rsidRDefault="009D351C" w:rsidP="009D3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351C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</w:p>
    <w:p w14:paraId="25C717B2" w14:textId="77777777" w:rsidR="009D351C" w:rsidRPr="009D351C" w:rsidRDefault="009D351C" w:rsidP="009D3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D351C">
        <w:rPr>
          <w:rFonts w:ascii="Courier New" w:eastAsia="Times New Roman" w:hAnsi="Courier New" w:cs="Courier New"/>
          <w:sz w:val="20"/>
          <w:szCs w:val="20"/>
          <w:lang w:eastAsia="ru-RU"/>
        </w:rPr>
        <w:t>sudo</w:t>
      </w:r>
      <w:proofErr w:type="spellEnd"/>
      <w:r w:rsidRPr="009D35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351C">
        <w:rPr>
          <w:rFonts w:ascii="Courier New" w:eastAsia="Times New Roman" w:hAnsi="Courier New" w:cs="Courier New"/>
          <w:sz w:val="20"/>
          <w:szCs w:val="20"/>
          <w:lang w:eastAsia="ru-RU"/>
        </w:rPr>
        <w:t>reboot</w:t>
      </w:r>
      <w:proofErr w:type="spellEnd"/>
    </w:p>
    <w:p w14:paraId="61E4CE52" w14:textId="77777777" w:rsidR="009D351C" w:rsidRPr="009D351C" w:rsidRDefault="009D351C" w:rsidP="009D35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35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Шаг 3: Установка HID </w:t>
      </w:r>
      <w:proofErr w:type="spellStart"/>
      <w:r w:rsidRPr="009D35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Gadget</w:t>
      </w:r>
      <w:proofErr w:type="spellEnd"/>
    </w:p>
    <w:p w14:paraId="21CC04A5" w14:textId="77777777" w:rsidR="009D351C" w:rsidRPr="009D351C" w:rsidRDefault="009D351C" w:rsidP="009D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 чтобы сделать Orange </w:t>
      </w:r>
      <w:proofErr w:type="spellStart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HID-устройством, используйте драйвер </w:t>
      </w:r>
      <w:r w:rsidRPr="009D3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HID </w:t>
      </w:r>
      <w:proofErr w:type="spellStart"/>
      <w:r w:rsidRPr="009D3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Gadget</w:t>
      </w:r>
      <w:proofErr w:type="spellEnd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Этот драйвер позволяет эмулировать клавиатуру, мышь или другие HID-устройства.</w:t>
      </w:r>
    </w:p>
    <w:p w14:paraId="2ADAF427" w14:textId="77777777" w:rsidR="009D351C" w:rsidRPr="009D351C" w:rsidRDefault="009D351C" w:rsidP="009D35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Установите необходимые пакеты и модули</w:t>
      </w:r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CD53737" w14:textId="77777777" w:rsidR="009D351C" w:rsidRPr="009D351C" w:rsidRDefault="009D351C" w:rsidP="009D351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терминал и установите пакет </w:t>
      </w:r>
      <w:proofErr w:type="spellStart"/>
      <w:r w:rsidRPr="009D351C">
        <w:rPr>
          <w:rFonts w:ascii="Courier New" w:eastAsia="Times New Roman" w:hAnsi="Courier New" w:cs="Courier New"/>
          <w:sz w:val="20"/>
          <w:szCs w:val="20"/>
          <w:lang w:eastAsia="ru-RU"/>
        </w:rPr>
        <w:t>gadget</w:t>
      </w:r>
      <w:proofErr w:type="spellEnd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AB3F18E" w14:textId="77777777" w:rsidR="009D351C" w:rsidRPr="009D351C" w:rsidRDefault="009D351C" w:rsidP="009D3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351C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14:paraId="34468D62" w14:textId="77777777" w:rsidR="009D351C" w:rsidRPr="009D351C" w:rsidRDefault="009D351C" w:rsidP="009D3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351C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</w:p>
    <w:p w14:paraId="11AAB64E" w14:textId="77777777" w:rsidR="009D351C" w:rsidRPr="009D351C" w:rsidRDefault="009D351C" w:rsidP="009D3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351C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 apt-get update</w:t>
      </w:r>
    </w:p>
    <w:p w14:paraId="5D208FAC" w14:textId="77777777" w:rsidR="009D351C" w:rsidRPr="009D351C" w:rsidRDefault="009D351C" w:rsidP="009D3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351C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 apt-get install linux-image-next-sunxi</w:t>
      </w:r>
    </w:p>
    <w:p w14:paraId="4534A24F" w14:textId="77777777" w:rsidR="009D351C" w:rsidRPr="009D351C" w:rsidRDefault="009D351C" w:rsidP="009D3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D351C">
        <w:rPr>
          <w:rFonts w:ascii="Courier New" w:eastAsia="Times New Roman" w:hAnsi="Courier New" w:cs="Courier New"/>
          <w:sz w:val="20"/>
          <w:szCs w:val="20"/>
          <w:lang w:eastAsia="ru-RU"/>
        </w:rPr>
        <w:t>sudo</w:t>
      </w:r>
      <w:proofErr w:type="spellEnd"/>
      <w:r w:rsidRPr="009D35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351C">
        <w:rPr>
          <w:rFonts w:ascii="Courier New" w:eastAsia="Times New Roman" w:hAnsi="Courier New" w:cs="Courier New"/>
          <w:sz w:val="20"/>
          <w:szCs w:val="20"/>
          <w:lang w:eastAsia="ru-RU"/>
        </w:rPr>
        <w:t>apt-get</w:t>
      </w:r>
      <w:proofErr w:type="spellEnd"/>
      <w:r w:rsidRPr="009D35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351C">
        <w:rPr>
          <w:rFonts w:ascii="Courier New" w:eastAsia="Times New Roman" w:hAnsi="Courier New" w:cs="Courier New"/>
          <w:sz w:val="20"/>
          <w:szCs w:val="20"/>
          <w:lang w:eastAsia="ru-RU"/>
        </w:rPr>
        <w:t>install</w:t>
      </w:r>
      <w:proofErr w:type="spellEnd"/>
      <w:r w:rsidRPr="009D35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351C">
        <w:rPr>
          <w:rFonts w:ascii="Courier New" w:eastAsia="Times New Roman" w:hAnsi="Courier New" w:cs="Courier New"/>
          <w:sz w:val="20"/>
          <w:szCs w:val="20"/>
          <w:lang w:eastAsia="ru-RU"/>
        </w:rPr>
        <w:t>usbutils</w:t>
      </w:r>
      <w:proofErr w:type="spellEnd"/>
    </w:p>
    <w:p w14:paraId="0F438EF6" w14:textId="77777777" w:rsidR="009D351C" w:rsidRPr="009D351C" w:rsidRDefault="009D351C" w:rsidP="009D35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Загрузите модуль HID </w:t>
      </w:r>
      <w:proofErr w:type="spellStart"/>
      <w:r w:rsidRPr="009D3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Gadget</w:t>
      </w:r>
      <w:proofErr w:type="spellEnd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DD03A2D" w14:textId="77777777" w:rsidR="009D351C" w:rsidRPr="009D351C" w:rsidRDefault="009D351C" w:rsidP="009D351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начать использовать HID-гаджет, необходимо загрузить соответствующий модуль в ядро:</w:t>
      </w:r>
    </w:p>
    <w:p w14:paraId="28549CC7" w14:textId="77777777" w:rsidR="009D351C" w:rsidRPr="009D351C" w:rsidRDefault="009D351C" w:rsidP="009D3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351C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14:paraId="510F3C42" w14:textId="77777777" w:rsidR="009D351C" w:rsidRPr="009D351C" w:rsidRDefault="009D351C" w:rsidP="009D3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351C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</w:p>
    <w:p w14:paraId="50879222" w14:textId="77777777" w:rsidR="009D351C" w:rsidRPr="009D351C" w:rsidRDefault="009D351C" w:rsidP="009D3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351C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 modprobe g_hid</w:t>
      </w:r>
    </w:p>
    <w:p w14:paraId="7BFDFA3D" w14:textId="77777777" w:rsidR="009D351C" w:rsidRPr="009D351C" w:rsidRDefault="009D351C" w:rsidP="009D351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этого Orange </w:t>
      </w:r>
      <w:proofErr w:type="spellStart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восприниматься как HID-устройство.</w:t>
      </w:r>
    </w:p>
    <w:p w14:paraId="5975F8D5" w14:textId="77777777" w:rsidR="009D351C" w:rsidRPr="009D351C" w:rsidRDefault="009D351C" w:rsidP="009D35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Создайте HID-устройство</w:t>
      </w:r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DD7FB31" w14:textId="77777777" w:rsidR="009D351C" w:rsidRPr="009D351C" w:rsidRDefault="009D351C" w:rsidP="009D351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устройство, которое будет взаимодействовать с ПК. Это может быть, например, эмуляция клавиатуры или мыши.</w:t>
      </w:r>
    </w:p>
    <w:p w14:paraId="01CC4B4A" w14:textId="77777777" w:rsidR="009D351C" w:rsidRPr="009D351C" w:rsidRDefault="009D351C" w:rsidP="009D351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создайте скрипт, который будет отправлять HID-сообщения. Пример для клавиатуры:</w:t>
      </w:r>
    </w:p>
    <w:p w14:paraId="15710A1C" w14:textId="77777777" w:rsidR="009D351C" w:rsidRPr="009D351C" w:rsidRDefault="009D351C" w:rsidP="009D3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D351C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14:paraId="2C9D9ECE" w14:textId="77777777" w:rsidR="009D351C" w:rsidRPr="009D351C" w:rsidRDefault="009D351C" w:rsidP="009D3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351C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</w:p>
    <w:p w14:paraId="35E20C05" w14:textId="77777777" w:rsidR="009D351C" w:rsidRPr="009D351C" w:rsidRDefault="009D351C" w:rsidP="009D3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351C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 sh -c 'echo 1 &gt; /sys/class/udc/otg/enable'</w:t>
      </w:r>
    </w:p>
    <w:p w14:paraId="3BF3E4B9" w14:textId="77777777" w:rsidR="009D351C" w:rsidRPr="009D351C" w:rsidRDefault="009D351C" w:rsidP="009D3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351C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 echo 1 &gt; /sys/class/udc/otg/devices/otg0/gadget/configs/c.1/bConfigurationValue</w:t>
      </w:r>
    </w:p>
    <w:p w14:paraId="169A5CEF" w14:textId="77777777" w:rsidR="009D351C" w:rsidRPr="009D351C" w:rsidRDefault="009D351C" w:rsidP="009D35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35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4: Подключение к ПК и проверка</w:t>
      </w:r>
    </w:p>
    <w:p w14:paraId="3AEBFA7E" w14:textId="77777777" w:rsidR="009D351C" w:rsidRPr="009D351C" w:rsidRDefault="009D351C" w:rsidP="009D35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Подключите Orange </w:t>
      </w:r>
      <w:proofErr w:type="spellStart"/>
      <w:r w:rsidRPr="009D3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Pi</w:t>
      </w:r>
      <w:proofErr w:type="spellEnd"/>
      <w:r w:rsidRPr="009D3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 ПК</w:t>
      </w:r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USB OTG кабеля.</w:t>
      </w:r>
    </w:p>
    <w:p w14:paraId="09F57A0F" w14:textId="77777777" w:rsidR="009D351C" w:rsidRPr="009D351C" w:rsidRDefault="009D351C" w:rsidP="009D35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Проверьте устройство на Windows</w:t>
      </w:r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9585376" w14:textId="77777777" w:rsidR="009D351C" w:rsidRPr="009D351C" w:rsidRDefault="009D351C" w:rsidP="009D35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</w:t>
      </w:r>
      <w:r w:rsidRPr="009D35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Диспетчер устройств</w:t>
      </w:r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Windows. Вы должны увидеть новое устройство, например, "USB </w:t>
      </w:r>
      <w:proofErr w:type="spellStart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>Keyboard</w:t>
      </w:r>
      <w:proofErr w:type="spellEnd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или "HID </w:t>
      </w:r>
      <w:proofErr w:type="spellStart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>Keyboard</w:t>
      </w:r>
      <w:proofErr w:type="spellEnd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14:paraId="3C86B0AE" w14:textId="77777777" w:rsidR="009D351C" w:rsidRPr="009D351C" w:rsidRDefault="009D351C" w:rsidP="009D35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успешной настройке Orange </w:t>
      </w:r>
      <w:proofErr w:type="spellStart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работать как клавиатура или мышь. Вы можете тестировать это, вводя символы или перемещая курсор мыши.</w:t>
      </w:r>
    </w:p>
    <w:p w14:paraId="1634E2BF" w14:textId="77777777" w:rsidR="009D351C" w:rsidRPr="009D351C" w:rsidRDefault="009D351C" w:rsidP="009D35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35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Шаг 5: Тестирование и отладка</w:t>
      </w:r>
    </w:p>
    <w:p w14:paraId="05EB8392" w14:textId="77777777" w:rsidR="009D351C" w:rsidRPr="009D351C" w:rsidRDefault="009D351C" w:rsidP="009D35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Попробуйте отправить несколько клавиш с Orange </w:t>
      </w:r>
      <w:proofErr w:type="spellStart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ПК. Например, можно написать скрипт для симуляции нажатия клавиш.</w:t>
      </w:r>
    </w:p>
    <w:p w14:paraId="372324C6" w14:textId="77777777" w:rsidR="009D351C" w:rsidRPr="009D351C" w:rsidRDefault="009D351C" w:rsidP="009D35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Orange </w:t>
      </w:r>
      <w:proofErr w:type="spellStart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распознается или возникают ошибки, проверьте </w:t>
      </w:r>
      <w:proofErr w:type="spellStart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</w:t>
      </w:r>
      <w:proofErr w:type="spellEnd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 и убедитесь, что модуль </w:t>
      </w:r>
      <w:proofErr w:type="spellStart"/>
      <w:r w:rsidRPr="009D351C">
        <w:rPr>
          <w:rFonts w:ascii="Courier New" w:eastAsia="Times New Roman" w:hAnsi="Courier New" w:cs="Courier New"/>
          <w:sz w:val="20"/>
          <w:szCs w:val="20"/>
          <w:lang w:eastAsia="ru-RU"/>
        </w:rPr>
        <w:t>g_hid</w:t>
      </w:r>
      <w:proofErr w:type="spellEnd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загружен правильно.</w:t>
      </w:r>
    </w:p>
    <w:p w14:paraId="5A468443" w14:textId="77777777" w:rsidR="009D351C" w:rsidRPr="009D351C" w:rsidRDefault="009D351C" w:rsidP="009D35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35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6: Автозапуск</w:t>
      </w:r>
    </w:p>
    <w:p w14:paraId="5E4CF15A" w14:textId="77777777" w:rsidR="009D351C" w:rsidRPr="009D351C" w:rsidRDefault="009D351C" w:rsidP="009D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хотите, чтобы Orange </w:t>
      </w:r>
      <w:proofErr w:type="spellStart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всегда работал как HID-устройство при старте, добавьте команду для загрузки модуля </w:t>
      </w:r>
      <w:proofErr w:type="spellStart"/>
      <w:r w:rsidRPr="009D351C">
        <w:rPr>
          <w:rFonts w:ascii="Courier New" w:eastAsia="Times New Roman" w:hAnsi="Courier New" w:cs="Courier New"/>
          <w:sz w:val="20"/>
          <w:szCs w:val="20"/>
          <w:lang w:eastAsia="ru-RU"/>
        </w:rPr>
        <w:t>g_hid</w:t>
      </w:r>
      <w:proofErr w:type="spellEnd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автозагрузку:</w:t>
      </w:r>
    </w:p>
    <w:p w14:paraId="48D402EE" w14:textId="77777777" w:rsidR="009D351C" w:rsidRPr="009D351C" w:rsidRDefault="009D351C" w:rsidP="009D35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Отредактируйте файл </w:t>
      </w:r>
      <w:r w:rsidRPr="009D351C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9D351C">
        <w:rPr>
          <w:rFonts w:ascii="Courier New" w:eastAsia="Times New Roman" w:hAnsi="Courier New" w:cs="Courier New"/>
          <w:sz w:val="20"/>
          <w:szCs w:val="20"/>
          <w:lang w:eastAsia="ru-RU"/>
        </w:rPr>
        <w:t>etc</w:t>
      </w:r>
      <w:proofErr w:type="spellEnd"/>
      <w:r w:rsidRPr="009D351C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9D351C">
        <w:rPr>
          <w:rFonts w:ascii="Courier New" w:eastAsia="Times New Roman" w:hAnsi="Courier New" w:cs="Courier New"/>
          <w:sz w:val="20"/>
          <w:szCs w:val="20"/>
          <w:lang w:eastAsia="ru-RU"/>
        </w:rPr>
        <w:t>rc.local</w:t>
      </w:r>
      <w:proofErr w:type="spellEnd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8813A42" w14:textId="77777777" w:rsidR="009D351C" w:rsidRPr="009D351C" w:rsidRDefault="009D351C" w:rsidP="009D3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D351C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14:paraId="60A4A8A0" w14:textId="77777777" w:rsidR="009D351C" w:rsidRPr="009D351C" w:rsidRDefault="009D351C" w:rsidP="009D3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351C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</w:p>
    <w:p w14:paraId="27E5FA3D" w14:textId="77777777" w:rsidR="009D351C" w:rsidRPr="009D351C" w:rsidRDefault="009D351C" w:rsidP="009D3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D351C">
        <w:rPr>
          <w:rFonts w:ascii="Courier New" w:eastAsia="Times New Roman" w:hAnsi="Courier New" w:cs="Courier New"/>
          <w:sz w:val="20"/>
          <w:szCs w:val="20"/>
          <w:lang w:eastAsia="ru-RU"/>
        </w:rPr>
        <w:t>sudo</w:t>
      </w:r>
      <w:proofErr w:type="spellEnd"/>
      <w:r w:rsidRPr="009D35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351C">
        <w:rPr>
          <w:rFonts w:ascii="Courier New" w:eastAsia="Times New Roman" w:hAnsi="Courier New" w:cs="Courier New"/>
          <w:sz w:val="20"/>
          <w:szCs w:val="20"/>
          <w:lang w:eastAsia="ru-RU"/>
        </w:rPr>
        <w:t>nano</w:t>
      </w:r>
      <w:proofErr w:type="spellEnd"/>
      <w:r w:rsidRPr="009D35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</w:t>
      </w:r>
      <w:proofErr w:type="spellStart"/>
      <w:r w:rsidRPr="009D351C">
        <w:rPr>
          <w:rFonts w:ascii="Courier New" w:eastAsia="Times New Roman" w:hAnsi="Courier New" w:cs="Courier New"/>
          <w:sz w:val="20"/>
          <w:szCs w:val="20"/>
          <w:lang w:eastAsia="ru-RU"/>
        </w:rPr>
        <w:t>etc</w:t>
      </w:r>
      <w:proofErr w:type="spellEnd"/>
      <w:r w:rsidRPr="009D351C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9D351C">
        <w:rPr>
          <w:rFonts w:ascii="Courier New" w:eastAsia="Times New Roman" w:hAnsi="Courier New" w:cs="Courier New"/>
          <w:sz w:val="20"/>
          <w:szCs w:val="20"/>
          <w:lang w:eastAsia="ru-RU"/>
        </w:rPr>
        <w:t>rc.local</w:t>
      </w:r>
      <w:proofErr w:type="spellEnd"/>
    </w:p>
    <w:p w14:paraId="3CBDB028" w14:textId="77777777" w:rsidR="009D351C" w:rsidRPr="009D351C" w:rsidRDefault="009D351C" w:rsidP="009D35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строку перед </w:t>
      </w:r>
      <w:proofErr w:type="spellStart"/>
      <w:r w:rsidRPr="009D351C">
        <w:rPr>
          <w:rFonts w:ascii="Courier New" w:eastAsia="Times New Roman" w:hAnsi="Courier New" w:cs="Courier New"/>
          <w:sz w:val="20"/>
          <w:szCs w:val="20"/>
          <w:lang w:eastAsia="ru-RU"/>
        </w:rPr>
        <w:t>exit</w:t>
      </w:r>
      <w:proofErr w:type="spellEnd"/>
      <w:r w:rsidRPr="009D35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</w:t>
      </w:r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41BB8A2" w14:textId="77777777" w:rsidR="009D351C" w:rsidRPr="009D351C" w:rsidRDefault="009D351C" w:rsidP="009D3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D351C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14:paraId="46871158" w14:textId="77777777" w:rsidR="009D351C" w:rsidRPr="009D351C" w:rsidRDefault="009D351C" w:rsidP="009D3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351C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</w:p>
    <w:p w14:paraId="46B1256D" w14:textId="77777777" w:rsidR="009D351C" w:rsidRPr="009D351C" w:rsidRDefault="009D351C" w:rsidP="009D3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D351C">
        <w:rPr>
          <w:rFonts w:ascii="Courier New" w:eastAsia="Times New Roman" w:hAnsi="Courier New" w:cs="Courier New"/>
          <w:sz w:val="20"/>
          <w:szCs w:val="20"/>
          <w:lang w:eastAsia="ru-RU"/>
        </w:rPr>
        <w:t>modprobe</w:t>
      </w:r>
      <w:proofErr w:type="spellEnd"/>
      <w:r w:rsidRPr="009D35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351C">
        <w:rPr>
          <w:rFonts w:ascii="Courier New" w:eastAsia="Times New Roman" w:hAnsi="Courier New" w:cs="Courier New"/>
          <w:sz w:val="20"/>
          <w:szCs w:val="20"/>
          <w:lang w:eastAsia="ru-RU"/>
        </w:rPr>
        <w:t>g_hid</w:t>
      </w:r>
      <w:proofErr w:type="spellEnd"/>
    </w:p>
    <w:p w14:paraId="14F592E1" w14:textId="77777777" w:rsidR="009D351C" w:rsidRPr="009D351C" w:rsidRDefault="009D351C" w:rsidP="009D35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35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Заключение</w:t>
      </w:r>
    </w:p>
    <w:p w14:paraId="2C1071C5" w14:textId="77777777" w:rsidR="009D351C" w:rsidRPr="009D351C" w:rsidRDefault="009D351C" w:rsidP="009D3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Orange </w:t>
      </w:r>
      <w:proofErr w:type="spellStart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9D35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3B должен быть настроен как HID-контроллер, и он может работать с компьютером под Windows. Обратите внимание, что настройка и использование может требовать дополнительных шагов в зависимости от вашего сценария (например, использование других типов HID, настройка сложных событий или взаимодействий).</w:t>
      </w:r>
    </w:p>
    <w:p w14:paraId="274A0C75" w14:textId="77777777" w:rsidR="00D22F51" w:rsidRPr="00D22F51" w:rsidRDefault="00D22F51" w:rsidP="00D22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Опиши по шагам как настроить и подключить Orange </w:t>
      </w:r>
      <w:proofErr w:type="spellStart"/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3B с операционной системой Ubuntu к персональному компьютеру Windows как USB HID Контроллер.</w:t>
      </w:r>
    </w:p>
    <w:p w14:paraId="5ECCADA2" w14:textId="77777777" w:rsidR="00D22F51" w:rsidRPr="00D22F51" w:rsidRDefault="00D22F51" w:rsidP="00D22F5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proofErr w:type="spellStart"/>
      <w:r w:rsidRPr="00D22F51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ChatGPT</w:t>
      </w:r>
      <w:proofErr w:type="spellEnd"/>
      <w:r w:rsidRPr="00D22F51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 xml:space="preserve"> сказал:</w:t>
      </w:r>
    </w:p>
    <w:p w14:paraId="6D2E047A" w14:textId="77777777" w:rsidR="00D22F51" w:rsidRPr="00D22F51" w:rsidRDefault="00D22F51" w:rsidP="00D22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Подключение Orange </w:t>
      </w:r>
      <w:proofErr w:type="spellStart"/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3B с ОС Ubuntu к ПК под управлением Windows как USB HID-контроллер (например, эмуляция клавиатуры, мыши или геймпада) требует использования USB OTG и создания эмуляции устройства HID. Ниже пошаговая инструкция, как это реализовать:</w:t>
      </w:r>
    </w:p>
    <w:p w14:paraId="196EBA5A" w14:textId="77777777" w:rsidR="00D22F51" w:rsidRPr="00D22F51" w:rsidRDefault="00D22F51" w:rsidP="00D22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2B51C73">
          <v:rect id="_x0000_i1025" style="width:0;height:1.5pt" o:hralign="center" o:hrstd="t" o:hr="t" fillcolor="#a0a0a0" stroked="f"/>
        </w:pict>
      </w:r>
    </w:p>
    <w:p w14:paraId="47EFD640" w14:textId="77777777" w:rsidR="00D22F51" w:rsidRPr="00D22F51" w:rsidRDefault="00D22F51" w:rsidP="00D22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gramStart"/>
      <w:r w:rsidRPr="00D22F51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🔧</w:t>
      </w:r>
      <w:r w:rsidRPr="00D22F5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Что</w:t>
      </w:r>
      <w:proofErr w:type="gramEnd"/>
      <w:r w:rsidRPr="00D22F5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нужно:</w:t>
      </w:r>
    </w:p>
    <w:p w14:paraId="56FB40FF" w14:textId="77777777" w:rsidR="00D22F51" w:rsidRPr="00D22F51" w:rsidRDefault="00D22F51" w:rsidP="00D22F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Orange Pi 3B (</w:t>
      </w: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D2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USB OTG — </w:t>
      </w: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</w:t>
      </w:r>
      <w:r w:rsidRPr="00D2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!)</w:t>
      </w:r>
    </w:p>
    <w:p w14:paraId="7FF9581D" w14:textId="77777777" w:rsidR="00D22F51" w:rsidRPr="00D22F51" w:rsidRDefault="00D22F51" w:rsidP="00D22F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Ubuntu (например, </w:t>
      </w:r>
      <w:proofErr w:type="spellStart"/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>Armbian</w:t>
      </w:r>
      <w:proofErr w:type="spellEnd"/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официальная Ubuntu от Orange </w:t>
      </w:r>
      <w:proofErr w:type="spellStart"/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BB65CCE" w14:textId="77777777" w:rsidR="00D22F51" w:rsidRPr="00D22F51" w:rsidRDefault="00D22F51" w:rsidP="00D22F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Кабель USB OTG (USB-A на USB-A или USB-C, в зависимости от вашего Orange </w:t>
      </w:r>
      <w:proofErr w:type="spellStart"/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E12FF83" w14:textId="77777777" w:rsidR="00D22F51" w:rsidRPr="00D22F51" w:rsidRDefault="00D22F51" w:rsidP="00D22F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ПК с Windows</w:t>
      </w:r>
    </w:p>
    <w:p w14:paraId="79E112A9" w14:textId="77777777" w:rsidR="00D22F51" w:rsidRPr="00D22F51" w:rsidRDefault="00D22F51" w:rsidP="00D22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9115ADE">
          <v:rect id="_x0000_i1026" style="width:0;height:1.5pt" o:hralign="center" o:hrstd="t" o:hr="t" fillcolor="#a0a0a0" stroked="f"/>
        </w:pict>
      </w:r>
    </w:p>
    <w:p w14:paraId="4A95E7F0" w14:textId="77777777" w:rsidR="00D22F51" w:rsidRPr="00D22F51" w:rsidRDefault="00D22F51" w:rsidP="00D22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22F51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lastRenderedPageBreak/>
        <w:t>⚙️</w:t>
      </w:r>
      <w:r w:rsidRPr="00D22F5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Шаг 1</w:t>
      </w:r>
      <w:proofErr w:type="gramStart"/>
      <w:r w:rsidRPr="00D22F5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: Убедитесь</w:t>
      </w:r>
      <w:proofErr w:type="gramEnd"/>
      <w:r w:rsidRPr="00D22F5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, что USB OTG доступен</w:t>
      </w:r>
    </w:p>
    <w:p w14:paraId="73EFB67B" w14:textId="77777777" w:rsidR="00D22F51" w:rsidRPr="00D22F51" w:rsidRDefault="00D22F51" w:rsidP="00D22F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Orange </w:t>
      </w:r>
      <w:proofErr w:type="spellStart"/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3B USB OTG обычно представлен портом </w:t>
      </w:r>
      <w:r w:rsidRPr="00D22F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USB OTG Type-C или Micro-USB</w:t>
      </w: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Убедитесь, что подключаете кабель к </w:t>
      </w:r>
      <w:r w:rsidRPr="00D22F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правильному порту</w:t>
      </w: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E3873C9" w14:textId="77777777" w:rsidR="00D22F51" w:rsidRPr="00D22F51" w:rsidRDefault="00D22F51" w:rsidP="00D22F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Проверьте, виден ли порт как </w:t>
      </w:r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usb0</w:t>
      </w: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gadget</w:t>
      </w:r>
      <w:proofErr w:type="spellEnd"/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выполнении:</w:t>
      </w:r>
    </w:p>
    <w:p w14:paraId="66BEBD75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14:paraId="3E7730BC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7D95601B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ls</w:t>
      </w:r>
      <w:proofErr w:type="spellEnd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</w:t>
      </w: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sys</w:t>
      </w:r>
      <w:proofErr w:type="spellEnd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udc</w:t>
      </w:r>
      <w:proofErr w:type="spellEnd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14:paraId="6694D468" w14:textId="77777777" w:rsidR="00D22F51" w:rsidRPr="00D22F51" w:rsidRDefault="00D22F51" w:rsidP="00D22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ничего не отображается — значит ядро не поддерживает USB </w:t>
      </w:r>
      <w:proofErr w:type="spellStart"/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>Gadget</w:t>
      </w:r>
      <w:proofErr w:type="spellEnd"/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вы подключились к неправильному порту.</w:t>
      </w:r>
    </w:p>
    <w:p w14:paraId="76A5897F" w14:textId="77777777" w:rsidR="00D22F51" w:rsidRPr="00D22F51" w:rsidRDefault="00D22F51" w:rsidP="00D22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9D7D07D">
          <v:rect id="_x0000_i1027" style="width:0;height:1.5pt" o:hralign="center" o:hrstd="t" o:hr="t" fillcolor="#a0a0a0" stroked="f"/>
        </w:pict>
      </w:r>
    </w:p>
    <w:p w14:paraId="4798C6AC" w14:textId="77777777" w:rsidR="00D22F51" w:rsidRPr="00D22F51" w:rsidRDefault="00D22F51" w:rsidP="00D22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22F51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🐧</w:t>
      </w:r>
      <w:r w:rsidRPr="00D22F5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Шаг 2: Установка необходимых пакетов на Orange </w:t>
      </w:r>
      <w:proofErr w:type="spellStart"/>
      <w:r w:rsidRPr="00D22F5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Pi</w:t>
      </w:r>
      <w:proofErr w:type="spellEnd"/>
    </w:p>
    <w:p w14:paraId="4B0A7FF0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14:paraId="6CDAF0A7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264F2809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 apt update</w:t>
      </w:r>
    </w:p>
    <w:p w14:paraId="45BFB45D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 apt install libcomposite</w:t>
      </w:r>
    </w:p>
    <w:p w14:paraId="66773E7B" w14:textId="77777777" w:rsidR="00D22F51" w:rsidRPr="00D22F51" w:rsidRDefault="00D22F51" w:rsidP="00D22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7661D16">
          <v:rect id="_x0000_i1028" style="width:0;height:1.5pt" o:hralign="center" o:hrstd="t" o:hr="t" fillcolor="#a0a0a0" stroked="f"/>
        </w:pict>
      </w:r>
    </w:p>
    <w:p w14:paraId="07A4E7B4" w14:textId="77777777" w:rsidR="00D22F51" w:rsidRPr="00D22F51" w:rsidRDefault="00D22F51" w:rsidP="00D22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22F51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📁</w:t>
      </w:r>
      <w:r w:rsidRPr="00D22F5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Шаг 3: Настройка USB HID </w:t>
      </w:r>
      <w:proofErr w:type="spellStart"/>
      <w:r w:rsidRPr="00D22F5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Gadget</w:t>
      </w:r>
      <w:proofErr w:type="spellEnd"/>
    </w:p>
    <w:p w14:paraId="5C5990E6" w14:textId="77777777" w:rsidR="00D22F51" w:rsidRPr="00D22F51" w:rsidRDefault="00D22F51" w:rsidP="00D22F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Создаем скрипт настройки USB HID:</w:t>
      </w:r>
    </w:p>
    <w:p w14:paraId="73189D58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14:paraId="1259385A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03D38015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sudo</w:t>
      </w:r>
      <w:proofErr w:type="spellEnd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nano</w:t>
      </w:r>
      <w:proofErr w:type="spellEnd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/usr/bin/hid-gadget.sh</w:t>
      </w:r>
    </w:p>
    <w:p w14:paraId="63E55F9F" w14:textId="77777777" w:rsidR="00D22F51" w:rsidRPr="00D22F51" w:rsidRDefault="00D22F51" w:rsidP="00D22F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скрипта для эмуляции USB-клавиатуры:</w:t>
      </w:r>
    </w:p>
    <w:p w14:paraId="7192473A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14:paraId="13C36E90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4B7552C5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#!/</w:t>
      </w:r>
      <w:proofErr w:type="gramEnd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bin/bash</w:t>
      </w:r>
    </w:p>
    <w:p w14:paraId="6EF51BD7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C3A03DC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cd</w:t>
      </w:r>
      <w:proofErr w:type="spellEnd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</w:t>
      </w: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sys</w:t>
      </w:r>
      <w:proofErr w:type="spellEnd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kernel</w:t>
      </w:r>
      <w:proofErr w:type="spellEnd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config</w:t>
      </w:r>
      <w:proofErr w:type="spellEnd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usb_gadget</w:t>
      </w:r>
      <w:proofErr w:type="spellEnd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14:paraId="68B2F965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mkdir -p g1</w:t>
      </w:r>
    </w:p>
    <w:p w14:paraId="351675CD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cd g1</w:t>
      </w:r>
    </w:p>
    <w:p w14:paraId="39B218B5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06AAC6D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echo 0x1d6b &gt; idVendor  # Linux Foundation</w:t>
      </w:r>
    </w:p>
    <w:p w14:paraId="17658ED1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echo 0x0104 &gt; idProduct # Multifunction Composite Gadget</w:t>
      </w:r>
    </w:p>
    <w:p w14:paraId="2E24AAC4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echo 0x0100 &gt; bcdDevice</w:t>
      </w:r>
    </w:p>
    <w:p w14:paraId="4FB7E114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echo 0x0200 &gt; bcdUSB</w:t>
      </w:r>
    </w:p>
    <w:p w14:paraId="5C42A37A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386745D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mkdir -p strings/0x409</w:t>
      </w:r>
    </w:p>
    <w:p w14:paraId="582ABC9F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echo "1234567890" &gt; strings/0x409/serialnumber</w:t>
      </w:r>
    </w:p>
    <w:p w14:paraId="7A92F95F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echo "OrangePi" &gt; strings/0x409/manufacturer</w:t>
      </w:r>
    </w:p>
    <w:p w14:paraId="7375BB01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echo "HID Keyboard" &gt; strings/0x409/product</w:t>
      </w:r>
    </w:p>
    <w:p w14:paraId="0693FB32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6185AF1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mkdir -p configs/c.1/strings/0x409</w:t>
      </w:r>
    </w:p>
    <w:p w14:paraId="1F65CF15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echo "HID Config" &gt; configs/c.1/strings/0x409/configuration</w:t>
      </w:r>
    </w:p>
    <w:p w14:paraId="1FC6121A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echo 120 &gt; configs/c.1/MaxPower</w:t>
      </w:r>
    </w:p>
    <w:p w14:paraId="0CB12F23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6A1454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# HID Function</w:t>
      </w:r>
    </w:p>
    <w:p w14:paraId="749AA059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mkdir -p functions/hid.usb0</w:t>
      </w:r>
    </w:p>
    <w:p w14:paraId="6B065B42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echo 1 &gt; functions/hid.usb0/protocol</w:t>
      </w:r>
    </w:p>
    <w:p w14:paraId="6DE7E697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echo 1 &gt; functions/hid.usb0/subclass</w:t>
      </w:r>
    </w:p>
    <w:p w14:paraId="7486132E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echo 8 &gt; functions/hid.usb0/report_length</w:t>
      </w:r>
    </w:p>
    <w:p w14:paraId="569AD44E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echo -ne \\x05\\x01\\x09\\x06\\xa1\\x01\\x05\\x07\\x19\\xe0\\x29\\xe7\\x15\\x00\\x25\\x01\\x75\\x01\\x95\\x08\\x81\\x02\\x95\\x01\\x75\\x08\\x81\\x01\\x95\\x05\\x75\\x01\\x05\\x08\\x19\\x01\\x29\\x05\\x91\\x02\\x95\\x01\\x75\\x03\\x91\\x01\\x95\\x06\\x75\\x08\\x15\\x00\\x25\\x65\\x05\\x07\\x19\\x00\\x29\\x65\\x81\\x00\\xc0 &gt; functions/hid.usb0/report_desc</w:t>
      </w:r>
    </w:p>
    <w:p w14:paraId="0CCF9346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2519D3A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ln -s functions/hid.usb0 configs/c.1/</w:t>
      </w:r>
    </w:p>
    <w:p w14:paraId="600987C5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8AA7844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ls</w:t>
      </w:r>
      <w:proofErr w:type="spellEnd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</w:t>
      </w: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sys</w:t>
      </w:r>
      <w:proofErr w:type="spellEnd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proofErr w:type="gram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udc</w:t>
      </w:r>
      <w:proofErr w:type="spellEnd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</w:t>
      </w:r>
      <w:proofErr w:type="gramEnd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UDC</w:t>
      </w:r>
    </w:p>
    <w:p w14:paraId="6ED4B186" w14:textId="77777777" w:rsidR="00D22F51" w:rsidRPr="00D22F51" w:rsidRDefault="00D22F51" w:rsidP="00D22F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Сделайте скрипт исполняемым:</w:t>
      </w:r>
    </w:p>
    <w:p w14:paraId="70AB664D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14:paraId="7A80854A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2F8668B0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 chmod +x /usr/bin/hid-gadget.sh</w:t>
      </w:r>
    </w:p>
    <w:p w14:paraId="526AE4B4" w14:textId="77777777" w:rsidR="00D22F51" w:rsidRPr="00D22F51" w:rsidRDefault="00D22F51" w:rsidP="00D22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3768804">
          <v:rect id="_x0000_i1029" style="width:0;height:1.5pt" o:hralign="center" o:hrstd="t" o:hr="t" fillcolor="#a0a0a0" stroked="f"/>
        </w:pict>
      </w:r>
    </w:p>
    <w:p w14:paraId="69D4B324" w14:textId="77777777" w:rsidR="00D22F51" w:rsidRPr="00D22F51" w:rsidRDefault="00D22F51" w:rsidP="00D22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22F51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▶️</w:t>
      </w:r>
      <w:r w:rsidRPr="00D22F5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Шаг 4: Запуск гаджета</w:t>
      </w:r>
    </w:p>
    <w:p w14:paraId="1FE95F8B" w14:textId="77777777" w:rsidR="00D22F51" w:rsidRPr="00D22F51" w:rsidRDefault="00D22F51" w:rsidP="00D22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Подключите Orange </w:t>
      </w:r>
      <w:proofErr w:type="spellStart"/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ПК через OTG порт и запустите скрипт:</w:t>
      </w:r>
    </w:p>
    <w:p w14:paraId="57032DD0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14:paraId="300167FE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40FF5689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sudo</w:t>
      </w:r>
      <w:proofErr w:type="spellEnd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/usr/bin/hid-gadget.sh</w:t>
      </w:r>
    </w:p>
    <w:p w14:paraId="1EA7A8C1" w14:textId="77777777" w:rsidR="00D22F51" w:rsidRPr="00D22F51" w:rsidRDefault="00D22F51" w:rsidP="00D22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54CF60B">
          <v:rect id="_x0000_i1030" style="width:0;height:1.5pt" o:hralign="center" o:hrstd="t" o:hr="t" fillcolor="#a0a0a0" stroked="f"/>
        </w:pict>
      </w:r>
    </w:p>
    <w:p w14:paraId="2101A591" w14:textId="77777777" w:rsidR="00D22F51" w:rsidRPr="00D22F51" w:rsidRDefault="00D22F51" w:rsidP="00D22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22F51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✅</w:t>
      </w:r>
      <w:r w:rsidRPr="00D22F5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Шаг 5: Проверка на Windows</w:t>
      </w:r>
    </w:p>
    <w:p w14:paraId="57398105" w14:textId="77777777" w:rsidR="00D22F51" w:rsidRPr="00D22F51" w:rsidRDefault="00D22F51" w:rsidP="00D22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подключения и запуска скрипта:</w:t>
      </w:r>
    </w:p>
    <w:p w14:paraId="54177262" w14:textId="77777777" w:rsidR="00D22F51" w:rsidRPr="00D22F51" w:rsidRDefault="00D22F51" w:rsidP="00D22F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Windows появится новое устройство </w:t>
      </w:r>
      <w:r w:rsidRPr="00D22F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"USB HID </w:t>
      </w:r>
      <w:proofErr w:type="spellStart"/>
      <w:r w:rsidRPr="00D22F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Keyboard</w:t>
      </w:r>
      <w:proofErr w:type="spellEnd"/>
      <w:r w:rsidRPr="00D22F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28C0414" w14:textId="77777777" w:rsidR="00D22F51" w:rsidRPr="00D22F51" w:rsidRDefault="00D22F51" w:rsidP="00D22F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отправлять команды с Orange </w:t>
      </w:r>
      <w:proofErr w:type="spellStart"/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HID-устройстве, например:</w:t>
      </w:r>
    </w:p>
    <w:p w14:paraId="70852B02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14:paraId="3FCFF153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2769D1E6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echo</w:t>
      </w:r>
      <w:proofErr w:type="spellEnd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ne</w:t>
      </w:r>
      <w:proofErr w:type="spellEnd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'\x00\x00\x04\x00\x00\x00\x00\x00</w:t>
      </w:r>
      <w:proofErr w:type="gram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' &gt;</w:t>
      </w:r>
      <w:proofErr w:type="gramEnd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</w:t>
      </w: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dev</w:t>
      </w:r>
      <w:proofErr w:type="spellEnd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/hidg0  # Нажатие "a"</w:t>
      </w:r>
    </w:p>
    <w:p w14:paraId="21A628BE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echo</w:t>
      </w:r>
      <w:proofErr w:type="spellEnd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ne</w:t>
      </w:r>
      <w:proofErr w:type="spellEnd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'\x00\x00\x00\x00\x00\x00\x00\x00</w:t>
      </w:r>
      <w:proofErr w:type="gram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' &gt;</w:t>
      </w:r>
      <w:proofErr w:type="gramEnd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</w:t>
      </w: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dev</w:t>
      </w:r>
      <w:proofErr w:type="spellEnd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/hidg0  # Отпускание</w:t>
      </w:r>
    </w:p>
    <w:p w14:paraId="7E75BFBC" w14:textId="77777777" w:rsidR="00D22F51" w:rsidRPr="00D22F51" w:rsidRDefault="00D22F51" w:rsidP="00D22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487CFC0">
          <v:rect id="_x0000_i1031" style="width:0;height:1.5pt" o:hralign="center" o:hrstd="t" o:hr="t" fillcolor="#a0a0a0" stroked="f"/>
        </w:pict>
      </w:r>
    </w:p>
    <w:p w14:paraId="064990C7" w14:textId="77777777" w:rsidR="00D22F51" w:rsidRPr="00D22F51" w:rsidRDefault="00D22F51" w:rsidP="00D22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gramStart"/>
      <w:r w:rsidRPr="00D22F51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🎮</w:t>
      </w:r>
      <w:r w:rsidRPr="00D22F5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Дополнительно</w:t>
      </w:r>
      <w:proofErr w:type="gramEnd"/>
      <w:r w:rsidRPr="00D22F5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: Эмуляция мыши или геймпада</w:t>
      </w:r>
    </w:p>
    <w:p w14:paraId="4F43D0F9" w14:textId="77777777" w:rsidR="00D22F51" w:rsidRPr="00D22F51" w:rsidRDefault="00D22F51" w:rsidP="00D22F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мыши: изменить </w:t>
      </w: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report_desc</w:t>
      </w:r>
      <w:proofErr w:type="spellEnd"/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соответствующий HID Report </w:t>
      </w:r>
      <w:proofErr w:type="spellStart"/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>Descriptor</w:t>
      </w:r>
      <w:proofErr w:type="spellEnd"/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мыши.</w:t>
      </w:r>
    </w:p>
    <w:p w14:paraId="77B4C083" w14:textId="77777777" w:rsidR="00D22F51" w:rsidRPr="00D22F51" w:rsidRDefault="00D22F51" w:rsidP="00D22F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геймпада: используйте подходящий дескриптор контроллера (можно взять из спецификаций HID).</w:t>
      </w:r>
    </w:p>
    <w:p w14:paraId="6C4A5C8B" w14:textId="77777777" w:rsidR="00D22F51" w:rsidRPr="00D22F51" w:rsidRDefault="00D22F51" w:rsidP="00D22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939C4BA">
          <v:rect id="_x0000_i1032" style="width:0;height:1.5pt" o:hralign="center" o:hrstd="t" o:hr="t" fillcolor="#a0a0a0" stroked="f"/>
        </w:pict>
      </w:r>
    </w:p>
    <w:p w14:paraId="7BCD438B" w14:textId="77777777" w:rsidR="00D22F51" w:rsidRPr="00D22F51" w:rsidRDefault="00D22F51" w:rsidP="00D22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22F51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lastRenderedPageBreak/>
        <w:t>🧠</w:t>
      </w:r>
      <w:r w:rsidRPr="00D22F5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Замечания:</w:t>
      </w:r>
    </w:p>
    <w:p w14:paraId="0CA51FDD" w14:textId="77777777" w:rsidR="00D22F51" w:rsidRPr="00D22F51" w:rsidRDefault="00D22F51" w:rsidP="00D22F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Orange </w:t>
      </w:r>
      <w:proofErr w:type="spellStart"/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3B должен иметь ядро Linux с поддержкой </w:t>
      </w:r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USB </w:t>
      </w: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Gadget</w:t>
      </w:r>
      <w:proofErr w:type="spellEnd"/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CONFIG_USB_LIBCOMPOSITE=y</w:t>
      </w: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5C41835" w14:textId="77777777" w:rsidR="00D22F51" w:rsidRPr="00D22F51" w:rsidRDefault="00D22F51" w:rsidP="00D22F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модуль не загружается — проверьте </w:t>
      </w: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dmesg</w:t>
      </w:r>
      <w:proofErr w:type="spellEnd"/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lsmod</w:t>
      </w:r>
      <w:proofErr w:type="spellEnd"/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EE18890" w14:textId="77777777" w:rsidR="00D22F51" w:rsidRPr="00D22F51" w:rsidRDefault="00D22F51" w:rsidP="00D22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83CF473">
          <v:rect id="_x0000_i1033" style="width:0;height:1.5pt" o:hralign="center" o:hrstd="t" o:hr="t" fillcolor="#a0a0a0" stroked="f"/>
        </w:pict>
      </w:r>
    </w:p>
    <w:p w14:paraId="6D40D7F3" w14:textId="77777777" w:rsidR="00D22F51" w:rsidRPr="00D22F51" w:rsidRDefault="00D22F51" w:rsidP="00D22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Хочешь пример для мыши или геймпада?</w:t>
      </w:r>
    </w:p>
    <w:p w14:paraId="6BA964BC" w14:textId="77777777" w:rsidR="00D22F51" w:rsidRPr="00D22F51" w:rsidRDefault="00D22F51" w:rsidP="00D22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>4o</w:t>
      </w:r>
    </w:p>
    <w:p w14:paraId="5C8A6A05" w14:textId="77777777" w:rsidR="00D22F51" w:rsidRPr="00D22F51" w:rsidRDefault="00D22F51" w:rsidP="00D22F5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D22F5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 сказали:</w:t>
      </w:r>
    </w:p>
    <w:p w14:paraId="4512270B" w14:textId="77777777" w:rsidR="00D22F51" w:rsidRPr="00D22F51" w:rsidRDefault="00D22F51" w:rsidP="00D22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>Да. Покажи пример Геймпада.</w:t>
      </w:r>
    </w:p>
    <w:p w14:paraId="6470BA0B" w14:textId="77777777" w:rsidR="00D22F51" w:rsidRPr="00D22F51" w:rsidRDefault="00D22F51" w:rsidP="00D22F5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proofErr w:type="spellStart"/>
      <w:r w:rsidRPr="00D22F51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ChatGPT</w:t>
      </w:r>
      <w:proofErr w:type="spellEnd"/>
      <w:r w:rsidRPr="00D22F51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 xml:space="preserve"> сказал:</w:t>
      </w:r>
    </w:p>
    <w:p w14:paraId="539E2B29" w14:textId="77777777" w:rsidR="00D22F51" w:rsidRPr="00D22F51" w:rsidRDefault="00D22F51" w:rsidP="00D22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Отлично! Ниже пример, как Orange </w:t>
      </w:r>
      <w:proofErr w:type="spellStart"/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3B может эмулировать </w:t>
      </w:r>
      <w:r w:rsidRPr="00D22F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USB-геймпад (джойстик)</w:t>
      </w: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</w:t>
      </w:r>
      <w:r w:rsidRPr="00D22F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HID </w:t>
      </w:r>
      <w:proofErr w:type="spellStart"/>
      <w:r w:rsidRPr="00D22F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Gadget</w:t>
      </w:r>
      <w:proofErr w:type="spellEnd"/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5EAA4B3" w14:textId="77777777" w:rsidR="00D22F51" w:rsidRPr="00D22F51" w:rsidRDefault="00D22F51" w:rsidP="00D22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57ADAA9">
          <v:rect id="_x0000_i1034" style="width:0;height:1.5pt" o:hralign="center" o:hrstd="t" o:hr="t" fillcolor="#a0a0a0" stroked="f"/>
        </w:pict>
      </w:r>
    </w:p>
    <w:p w14:paraId="45BD5AF1" w14:textId="77777777" w:rsidR="00D22F51" w:rsidRPr="00D22F51" w:rsidRDefault="00D22F51" w:rsidP="00D22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22F51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🎮</w:t>
      </w:r>
      <w:r w:rsidRPr="00D22F5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Эмуляция USB-геймпада: Шаг за шагом</w:t>
      </w:r>
    </w:p>
    <w:p w14:paraId="0C56A965" w14:textId="77777777" w:rsidR="00D22F51" w:rsidRPr="00D22F51" w:rsidRDefault="00D22F51" w:rsidP="00D22F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22F51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🧱</w:t>
      </w:r>
      <w:r w:rsidRPr="00D2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Структура:</w:t>
      </w:r>
    </w:p>
    <w:p w14:paraId="73AD32FF" w14:textId="77777777" w:rsidR="00D22F51" w:rsidRPr="00D22F51" w:rsidRDefault="00D22F51" w:rsidP="00D22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>Эмулируем простой геймпад с:</w:t>
      </w:r>
    </w:p>
    <w:p w14:paraId="568A6063" w14:textId="77777777" w:rsidR="00D22F51" w:rsidRPr="00D22F51" w:rsidRDefault="00D22F51" w:rsidP="00D22F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4 </w:t>
      </w: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кнопками</w:t>
      </w:r>
      <w:r w:rsidRPr="00D22F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(A, B, X, Y)</w:t>
      </w:r>
    </w:p>
    <w:p w14:paraId="15A0AAA2" w14:textId="77777777" w:rsidR="00D22F51" w:rsidRPr="00D22F51" w:rsidRDefault="00D22F51" w:rsidP="00D22F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>2 аналоговыми стиками (ось X и Y: от 0 до 255)</w:t>
      </w:r>
    </w:p>
    <w:p w14:paraId="4FBEB535" w14:textId="77777777" w:rsidR="00D22F51" w:rsidRPr="00D22F51" w:rsidRDefault="00D22F51" w:rsidP="00D22F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HID Report длиной 3 байта: </w:t>
      </w:r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1 байт кнопки + 2 байта оси</w:t>
      </w:r>
    </w:p>
    <w:p w14:paraId="623AA079" w14:textId="77777777" w:rsidR="00D22F51" w:rsidRPr="00D22F51" w:rsidRDefault="00D22F51" w:rsidP="00D22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5235B09">
          <v:rect id="_x0000_i1035" style="width:0;height:1.5pt" o:hralign="center" o:hrstd="t" o:hr="t" fillcolor="#a0a0a0" stroked="f"/>
        </w:pict>
      </w:r>
    </w:p>
    <w:p w14:paraId="7E2B2336" w14:textId="77777777" w:rsidR="00D22F51" w:rsidRPr="00D22F51" w:rsidRDefault="00D22F51" w:rsidP="00D22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22F51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📁</w:t>
      </w:r>
      <w:r w:rsidRPr="00D22F5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Пример скрипта </w:t>
      </w:r>
      <w:r w:rsidRPr="00D22F5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hid-gamepad.sh</w:t>
      </w:r>
    </w:p>
    <w:p w14:paraId="57F2C5FA" w14:textId="77777777" w:rsidR="00D22F51" w:rsidRPr="00D22F51" w:rsidRDefault="00D22F51" w:rsidP="00D22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 файл:</w:t>
      </w:r>
    </w:p>
    <w:p w14:paraId="17A1EF4D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14:paraId="3A660A88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77AEC7AA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sudo</w:t>
      </w:r>
      <w:proofErr w:type="spellEnd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nano</w:t>
      </w:r>
      <w:proofErr w:type="spellEnd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/usr/bin/hid-gamepad.sh</w:t>
      </w:r>
    </w:p>
    <w:p w14:paraId="072EB0CF" w14:textId="77777777" w:rsidR="00D22F51" w:rsidRPr="00D22F51" w:rsidRDefault="00D22F51" w:rsidP="00D22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Вставь в него следующее:</w:t>
      </w:r>
    </w:p>
    <w:p w14:paraId="2541A5FB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14:paraId="62894B2C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4815D1A4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#!/bin/bash</w:t>
      </w:r>
    </w:p>
    <w:p w14:paraId="081867AF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B4E55A7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modprobe libcomposite</w:t>
      </w:r>
    </w:p>
    <w:p w14:paraId="7738C088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cd /sys/kernel/config/usb_gadget/</w:t>
      </w:r>
    </w:p>
    <w:p w14:paraId="573F0B94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mkdir -p g1</w:t>
      </w:r>
    </w:p>
    <w:p w14:paraId="28AC1571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cd g1</w:t>
      </w:r>
    </w:p>
    <w:p w14:paraId="6CBF605F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E111EE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echo 0x1d6b &gt; idVendor  # Linux Foundation</w:t>
      </w:r>
    </w:p>
    <w:p w14:paraId="49797CDA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echo 0x0104 &gt; idProduct # HID device</w:t>
      </w:r>
    </w:p>
    <w:p w14:paraId="54B7832C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echo 0x0100 &gt; bcdDevice</w:t>
      </w:r>
    </w:p>
    <w:p w14:paraId="1F300FDE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echo 0x0200 &gt; bcdUSB</w:t>
      </w:r>
    </w:p>
    <w:p w14:paraId="11DD8C2C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572343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mkdir -p strings/0x409</w:t>
      </w:r>
    </w:p>
    <w:p w14:paraId="58F0B2C8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echo "1234567890" &gt; strings/0x409/serialnumber</w:t>
      </w:r>
    </w:p>
    <w:p w14:paraId="25077CCC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echo "OrangePi" &gt; strings/0x409/manufacturer</w:t>
      </w:r>
    </w:p>
    <w:p w14:paraId="2B4B654B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echo "Gamepad" &gt; strings/0x409/product</w:t>
      </w:r>
    </w:p>
    <w:p w14:paraId="0679B728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67422E5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mkdir -p configs/c.1/strings/0x409</w:t>
      </w:r>
    </w:p>
    <w:p w14:paraId="306B68DC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echo "Gamepad Config" &gt; configs/c.1/strings/0x409/configuration</w:t>
      </w:r>
    </w:p>
    <w:p w14:paraId="23A28635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echo 120 &gt; configs/c.1/MaxPower</w:t>
      </w:r>
    </w:p>
    <w:p w14:paraId="2D036144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5B74883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# HID Gamepad function</w:t>
      </w:r>
    </w:p>
    <w:p w14:paraId="1365CF7D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mkdir -p functions/hid.usb0</w:t>
      </w:r>
    </w:p>
    <w:p w14:paraId="43D5B8AA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echo 0 &gt; functions/hid.usb0/protocol</w:t>
      </w:r>
    </w:p>
    <w:p w14:paraId="791A2BD2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echo 0 &gt; functions/hid.usb0/subclass</w:t>
      </w:r>
    </w:p>
    <w:p w14:paraId="7C0FFDDD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echo 3 &gt; functions/hid.usb0/report_length</w:t>
      </w:r>
    </w:p>
    <w:p w14:paraId="0C8AFAC1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AC26E24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HID Report Descriptor (4 </w:t>
      </w:r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кнопки</w:t>
      </w: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+ 2 </w:t>
      </w:r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оси</w:t>
      </w: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X/Y </w:t>
      </w:r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8 </w:t>
      </w:r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бит</w:t>
      </w: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008457B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echo -ne \</w:t>
      </w:r>
    </w:p>
    <w:p w14:paraId="785E3075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'\x05\x01'        `# Usage Page (Generic Desktop)`\</w:t>
      </w:r>
    </w:p>
    <w:p w14:paraId="50760239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'\x09\x05'        `# Usage (Game Pad)`\</w:t>
      </w:r>
    </w:p>
    <w:p w14:paraId="5A401926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'\xA1\x01'        `# Collection (Application)`\</w:t>
      </w:r>
    </w:p>
    <w:p w14:paraId="6811BBD7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'\x05\x09'        `# Usage Page (Button)`\</w:t>
      </w:r>
    </w:p>
    <w:p w14:paraId="0B601CAC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'\x19\x01'        `# Usage Minimum (Button 1)`\</w:t>
      </w:r>
    </w:p>
    <w:p w14:paraId="0138A5BD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'\x29\x04'        `# Usage Maximum (Button 4)`\</w:t>
      </w:r>
    </w:p>
    <w:p w14:paraId="753B006D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'\x15\x00'        `# Logical Minimum (0)`\</w:t>
      </w:r>
    </w:p>
    <w:p w14:paraId="738C3B59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'\x25\x01'        `# Logical Maximum (1)`\</w:t>
      </w:r>
    </w:p>
    <w:p w14:paraId="65CDC455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'\x95\x04'        `# Report Count (4)`\</w:t>
      </w:r>
    </w:p>
    <w:p w14:paraId="21F1EC96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'\x75\x01'        `# Report Size (1)`\</w:t>
      </w:r>
    </w:p>
    <w:p w14:paraId="590E0C0F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'\x81\x02'        `# Input (Data, Variable, Absolute)`\</w:t>
      </w:r>
    </w:p>
    <w:p w14:paraId="0AF185ED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'\x95\x01'        `# Report Count (1)`\</w:t>
      </w:r>
    </w:p>
    <w:p w14:paraId="6EAB8CD7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'\x75\x04'        `# Report Size (4)`\</w:t>
      </w:r>
    </w:p>
    <w:p w14:paraId="464719B4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'\x81\x03'        `# Input (Constant, Variable)` (Padding)`\</w:t>
      </w:r>
    </w:p>
    <w:p w14:paraId="30B1E323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'\x05\x01'        `# Usage Page (Generic Desktop)`\</w:t>
      </w:r>
    </w:p>
    <w:p w14:paraId="336379E7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'\x09\x30'        `# Usage (X)`\</w:t>
      </w:r>
    </w:p>
    <w:p w14:paraId="0A4851A3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'\x09\x31'        `# Usage (Y)`\</w:t>
      </w:r>
    </w:p>
    <w:p w14:paraId="13708EF8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'\x15\x00'        `# Logical Min (0)`\</w:t>
      </w:r>
    </w:p>
    <w:p w14:paraId="60296EC6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'\x26\xff\x00'    `# Logical Max (255)`\</w:t>
      </w:r>
    </w:p>
    <w:p w14:paraId="308B81FD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'\x75\x08'        `# Report Size (8)`\</w:t>
      </w:r>
    </w:p>
    <w:p w14:paraId="73069B80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'\x95\x02'        `# Report Count (2)`\</w:t>
      </w:r>
    </w:p>
    <w:p w14:paraId="5F888079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'\x81\x02'        `# Input (Data, Variable, Absolute)`\</w:t>
      </w:r>
    </w:p>
    <w:p w14:paraId="12B58F48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'\xC0'            `# End Collection` \</w:t>
      </w:r>
    </w:p>
    <w:p w14:paraId="5A467128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functions/hid.usb0/report_desc</w:t>
      </w:r>
    </w:p>
    <w:p w14:paraId="5B6FE79E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F157B4D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ln -s functions/hid.usb0 configs/c.1/</w:t>
      </w:r>
    </w:p>
    <w:p w14:paraId="2628302F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ECD549C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ls</w:t>
      </w:r>
      <w:proofErr w:type="spellEnd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</w:t>
      </w: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sys</w:t>
      </w:r>
      <w:proofErr w:type="spellEnd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proofErr w:type="gram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udc</w:t>
      </w:r>
      <w:proofErr w:type="spellEnd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</w:t>
      </w:r>
      <w:proofErr w:type="gramEnd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UDC</w:t>
      </w:r>
    </w:p>
    <w:p w14:paraId="5633E732" w14:textId="77777777" w:rsidR="00D22F51" w:rsidRPr="00D22F51" w:rsidRDefault="00D22F51" w:rsidP="00D22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86859B7">
          <v:rect id="_x0000_i1036" style="width:0;height:1.5pt" o:hralign="center" o:hrstd="t" o:hr="t" fillcolor="#a0a0a0" stroked="f"/>
        </w:pict>
      </w:r>
    </w:p>
    <w:p w14:paraId="20395331" w14:textId="77777777" w:rsidR="00D22F51" w:rsidRPr="00D22F51" w:rsidRDefault="00D22F51" w:rsidP="00D22F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22F51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✅</w:t>
      </w:r>
      <w:r w:rsidRPr="00D22F5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Сделай скрипт исполняемым:</w:t>
      </w:r>
    </w:p>
    <w:p w14:paraId="5239331A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14:paraId="776A3E0A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41DAFE6B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sudo</w:t>
      </w:r>
      <w:proofErr w:type="spellEnd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chmod</w:t>
      </w:r>
      <w:proofErr w:type="spellEnd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+x /usr/bin/hid-gamepad.sh</w:t>
      </w:r>
    </w:p>
    <w:p w14:paraId="095F2139" w14:textId="77777777" w:rsidR="00D22F51" w:rsidRPr="00D22F51" w:rsidRDefault="00D22F51" w:rsidP="00D22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646751A">
          <v:rect id="_x0000_i1037" style="width:0;height:1.5pt" o:hralign="center" o:hrstd="t" o:hr="t" fillcolor="#a0a0a0" stroked="f"/>
        </w:pict>
      </w:r>
    </w:p>
    <w:p w14:paraId="218A2CB9" w14:textId="77777777" w:rsidR="00D22F51" w:rsidRPr="00D22F51" w:rsidRDefault="00D22F51" w:rsidP="00D22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22F51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lastRenderedPageBreak/>
        <w:t>▶️</w:t>
      </w:r>
      <w:r w:rsidRPr="00D22F5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Запуск гаджета</w:t>
      </w:r>
    </w:p>
    <w:p w14:paraId="4CE284B5" w14:textId="77777777" w:rsidR="00D22F51" w:rsidRPr="00D22F51" w:rsidRDefault="00D22F51" w:rsidP="00D22F5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Подключи Orange </w:t>
      </w:r>
      <w:proofErr w:type="spellStart"/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OTG к ПК.</w:t>
      </w:r>
    </w:p>
    <w:p w14:paraId="2909E2E1" w14:textId="77777777" w:rsidR="00D22F51" w:rsidRPr="00D22F51" w:rsidRDefault="00D22F51" w:rsidP="00D22F5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Запусти:</w:t>
      </w:r>
    </w:p>
    <w:p w14:paraId="7B51A462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14:paraId="061C2ADB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01A4D2BA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 /usr/bin/hid-gamepad.sh</w:t>
      </w:r>
    </w:p>
    <w:p w14:paraId="2B34E1C5" w14:textId="77777777" w:rsidR="00D22F51" w:rsidRPr="00D22F51" w:rsidRDefault="00D22F51" w:rsidP="00D22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8076C6C">
          <v:rect id="_x0000_i1038" style="width:0;height:1.5pt" o:hralign="center" o:hrstd="t" o:hr="t" fillcolor="#a0a0a0" stroked="f"/>
        </w:pict>
      </w:r>
    </w:p>
    <w:p w14:paraId="26C5FEE3" w14:textId="77777777" w:rsidR="00D22F51" w:rsidRPr="00D22F51" w:rsidRDefault="00D22F51" w:rsidP="00D22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22F51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🎮</w:t>
      </w:r>
      <w:r w:rsidRPr="00D22F5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Тест: Отправка команд (например, кнопка A + стик X=128, Y=255)</w:t>
      </w:r>
    </w:p>
    <w:p w14:paraId="14D011E9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14:paraId="0D4BE5C3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33BA17F6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echo</w:t>
      </w:r>
      <w:proofErr w:type="spellEnd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ne</w:t>
      </w:r>
      <w:proofErr w:type="spellEnd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'\x01\x80\</w:t>
      </w: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xff</w:t>
      </w:r>
      <w:proofErr w:type="spellEnd"/>
      <w:proofErr w:type="gram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' &gt;</w:t>
      </w:r>
      <w:proofErr w:type="gramEnd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</w:t>
      </w: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dev</w:t>
      </w:r>
      <w:proofErr w:type="spellEnd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/hidg0</w:t>
      </w:r>
    </w:p>
    <w:p w14:paraId="0535F759" w14:textId="77777777" w:rsidR="00D22F51" w:rsidRPr="00D22F51" w:rsidRDefault="00D22F51" w:rsidP="00D22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Расшифровка:</w:t>
      </w:r>
    </w:p>
    <w:p w14:paraId="025ECB4B" w14:textId="77777777" w:rsidR="00D22F51" w:rsidRPr="00D22F51" w:rsidRDefault="00D22F51" w:rsidP="00D22F5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\x01</w:t>
      </w: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>: кнопка A нажата (бит 0 = 1)</w:t>
      </w:r>
    </w:p>
    <w:p w14:paraId="09A9AFB0" w14:textId="77777777" w:rsidR="00D22F51" w:rsidRPr="00D22F51" w:rsidRDefault="00D22F51" w:rsidP="00D22F5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\x80</w:t>
      </w: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>: X-ось в центре</w:t>
      </w:r>
    </w:p>
    <w:p w14:paraId="4DC5ADF2" w14:textId="77777777" w:rsidR="00D22F51" w:rsidRPr="00D22F51" w:rsidRDefault="00D22F51" w:rsidP="00D22F5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xff</w:t>
      </w:r>
      <w:proofErr w:type="spellEnd"/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>: Y-ось внизу</w:t>
      </w:r>
    </w:p>
    <w:p w14:paraId="33AEFC2D" w14:textId="77777777" w:rsidR="00D22F51" w:rsidRPr="00D22F51" w:rsidRDefault="00D22F51" w:rsidP="00D22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отпускания всех кнопок и центра стиков:</w:t>
      </w:r>
    </w:p>
    <w:p w14:paraId="5B0D266F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14:paraId="2288533B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62EDCF48" w14:textId="77777777" w:rsidR="00D22F51" w:rsidRPr="00D22F51" w:rsidRDefault="00D22F51" w:rsidP="00D22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echo</w:t>
      </w:r>
      <w:proofErr w:type="spellEnd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ne</w:t>
      </w:r>
      <w:proofErr w:type="spellEnd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'\x00\x80\x80</w:t>
      </w:r>
      <w:proofErr w:type="gram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' &gt;</w:t>
      </w:r>
      <w:proofErr w:type="gramEnd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</w:t>
      </w:r>
      <w:proofErr w:type="spellStart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dev</w:t>
      </w:r>
      <w:proofErr w:type="spellEnd"/>
      <w:r w:rsidRPr="00D22F51">
        <w:rPr>
          <w:rFonts w:ascii="Courier New" w:eastAsia="Times New Roman" w:hAnsi="Courier New" w:cs="Courier New"/>
          <w:sz w:val="20"/>
          <w:szCs w:val="20"/>
          <w:lang w:eastAsia="ru-RU"/>
        </w:rPr>
        <w:t>/hidg0</w:t>
      </w:r>
    </w:p>
    <w:p w14:paraId="5835D69F" w14:textId="77777777" w:rsidR="00D22F51" w:rsidRPr="00D22F51" w:rsidRDefault="00D22F51" w:rsidP="00D22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FD71605">
          <v:rect id="_x0000_i1039" style="width:0;height:1.5pt" o:hralign="center" o:hrstd="t" o:hr="t" fillcolor="#a0a0a0" stroked="f"/>
        </w:pict>
      </w:r>
    </w:p>
    <w:p w14:paraId="247766F5" w14:textId="77777777" w:rsidR="00D22F51" w:rsidRPr="00D22F51" w:rsidRDefault="00D22F51" w:rsidP="00D22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22F51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🧪</w:t>
      </w:r>
      <w:r w:rsidRPr="00D22F5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Проверка на Windows</w:t>
      </w:r>
    </w:p>
    <w:p w14:paraId="13B58CA3" w14:textId="77777777" w:rsidR="00D22F51" w:rsidRPr="00D22F51" w:rsidRDefault="00D22F51" w:rsidP="00D22F5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Windows открой </w:t>
      </w:r>
      <w:r w:rsidRPr="00D22F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Панель управления → Устройства и принтеры</w:t>
      </w:r>
    </w:p>
    <w:p w14:paraId="36E11591" w14:textId="77777777" w:rsidR="00D22F51" w:rsidRPr="00D22F51" w:rsidRDefault="00D22F51" w:rsidP="00D22F5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Должен появиться </w:t>
      </w:r>
      <w:r w:rsidRPr="00D22F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proofErr w:type="spellStart"/>
      <w:r w:rsidRPr="00D22F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Gamepad</w:t>
      </w:r>
      <w:proofErr w:type="spellEnd"/>
      <w:r w:rsidRPr="00D22F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</w:p>
    <w:p w14:paraId="74053909" w14:textId="77777777" w:rsidR="00D22F51" w:rsidRPr="00D22F51" w:rsidRDefault="00D22F51" w:rsidP="00D22F5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Щёлкни правой кнопкой → </w:t>
      </w:r>
      <w:r w:rsidRPr="00D22F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Свойства → Проверить кнопки и оси</w:t>
      </w:r>
    </w:p>
    <w:p w14:paraId="0769F48D" w14:textId="77777777" w:rsidR="00D22F51" w:rsidRPr="00D22F51" w:rsidRDefault="00D22F51" w:rsidP="00D22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9748CCB">
          <v:rect id="_x0000_i1040" style="width:0;height:1.5pt" o:hralign="center" o:hrstd="t" o:hr="t" fillcolor="#a0a0a0" stroked="f"/>
        </w:pict>
      </w:r>
    </w:p>
    <w:p w14:paraId="06D77674" w14:textId="77777777" w:rsidR="00D22F51" w:rsidRPr="00D22F51" w:rsidRDefault="00D22F51" w:rsidP="00D22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22F51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❓</w:t>
      </w:r>
      <w:r w:rsidRPr="00D22F5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Хочешь:</w:t>
      </w:r>
    </w:p>
    <w:p w14:paraId="12E80095" w14:textId="77777777" w:rsidR="00D22F51" w:rsidRPr="00D22F51" w:rsidRDefault="00D22F51" w:rsidP="00D22F5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больше кнопок?</w:t>
      </w:r>
    </w:p>
    <w:p w14:paraId="696B0FB2" w14:textId="77777777" w:rsidR="00D22F51" w:rsidRPr="00D22F51" w:rsidRDefault="00D22F51" w:rsidP="00D22F5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поддержку триггеров/оси RZ?</w:t>
      </w:r>
    </w:p>
    <w:p w14:paraId="4B460903" w14:textId="77777777" w:rsidR="00D22F51" w:rsidRPr="00D22F51" w:rsidRDefault="00D22F51" w:rsidP="00D22F5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>геймпад как Xbox или PS?</w:t>
      </w:r>
    </w:p>
    <w:p w14:paraId="58D4A0C3" w14:textId="77777777" w:rsidR="00D22F51" w:rsidRPr="00D22F51" w:rsidRDefault="00D22F51" w:rsidP="00D22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Могу адаптировать HID Report </w:t>
      </w:r>
      <w:proofErr w:type="spellStart"/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>Descriptor</w:t>
      </w:r>
      <w:proofErr w:type="spellEnd"/>
      <w:r w:rsidRPr="00D22F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 любую схему.</w:t>
      </w:r>
    </w:p>
    <w:p w14:paraId="7C7F742A" w14:textId="07B62BA5" w:rsidR="00640237" w:rsidRDefault="00640237" w:rsidP="00D22F51"/>
    <w:sectPr w:rsidR="00640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5EA"/>
    <w:multiLevelType w:val="multilevel"/>
    <w:tmpl w:val="7AC07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26A3F"/>
    <w:multiLevelType w:val="multilevel"/>
    <w:tmpl w:val="A510C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D6579"/>
    <w:multiLevelType w:val="multilevel"/>
    <w:tmpl w:val="1AE2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12BD0"/>
    <w:multiLevelType w:val="multilevel"/>
    <w:tmpl w:val="ED7C71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E239D7"/>
    <w:multiLevelType w:val="multilevel"/>
    <w:tmpl w:val="5C90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44C9C"/>
    <w:multiLevelType w:val="multilevel"/>
    <w:tmpl w:val="79A8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D1607"/>
    <w:multiLevelType w:val="multilevel"/>
    <w:tmpl w:val="64B01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2A2D47"/>
    <w:multiLevelType w:val="multilevel"/>
    <w:tmpl w:val="7460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FE7454"/>
    <w:multiLevelType w:val="multilevel"/>
    <w:tmpl w:val="04E4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7419B5"/>
    <w:multiLevelType w:val="multilevel"/>
    <w:tmpl w:val="D374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452041"/>
    <w:multiLevelType w:val="multilevel"/>
    <w:tmpl w:val="0F3A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A028B5"/>
    <w:multiLevelType w:val="multilevel"/>
    <w:tmpl w:val="D0D62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AD4B7B"/>
    <w:multiLevelType w:val="multilevel"/>
    <w:tmpl w:val="D02C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6515A5"/>
    <w:multiLevelType w:val="multilevel"/>
    <w:tmpl w:val="FD9A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B15C8A"/>
    <w:multiLevelType w:val="multilevel"/>
    <w:tmpl w:val="C1904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7C12BF"/>
    <w:multiLevelType w:val="multilevel"/>
    <w:tmpl w:val="BA52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61541A"/>
    <w:multiLevelType w:val="multilevel"/>
    <w:tmpl w:val="78F00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7C5EF2"/>
    <w:multiLevelType w:val="multilevel"/>
    <w:tmpl w:val="4FA4B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CE3BC9"/>
    <w:multiLevelType w:val="multilevel"/>
    <w:tmpl w:val="99A6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7117DF"/>
    <w:multiLevelType w:val="multilevel"/>
    <w:tmpl w:val="DCEC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D30A6D"/>
    <w:multiLevelType w:val="multilevel"/>
    <w:tmpl w:val="77243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4120B6"/>
    <w:multiLevelType w:val="multilevel"/>
    <w:tmpl w:val="1A66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4E71D8"/>
    <w:multiLevelType w:val="multilevel"/>
    <w:tmpl w:val="6C44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4925C4"/>
    <w:multiLevelType w:val="multilevel"/>
    <w:tmpl w:val="3178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311BE5"/>
    <w:multiLevelType w:val="multilevel"/>
    <w:tmpl w:val="C29691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9"/>
  </w:num>
  <w:num w:numId="5">
    <w:abstractNumId w:val="21"/>
  </w:num>
  <w:num w:numId="6">
    <w:abstractNumId w:val="5"/>
  </w:num>
  <w:num w:numId="7">
    <w:abstractNumId w:val="20"/>
  </w:num>
  <w:num w:numId="8">
    <w:abstractNumId w:val="14"/>
  </w:num>
  <w:num w:numId="9">
    <w:abstractNumId w:val="17"/>
  </w:num>
  <w:num w:numId="10">
    <w:abstractNumId w:val="11"/>
  </w:num>
  <w:num w:numId="11">
    <w:abstractNumId w:val="22"/>
  </w:num>
  <w:num w:numId="12">
    <w:abstractNumId w:val="13"/>
  </w:num>
  <w:num w:numId="13">
    <w:abstractNumId w:val="18"/>
  </w:num>
  <w:num w:numId="14">
    <w:abstractNumId w:val="0"/>
  </w:num>
  <w:num w:numId="15">
    <w:abstractNumId w:val="1"/>
  </w:num>
  <w:num w:numId="16">
    <w:abstractNumId w:val="3"/>
  </w:num>
  <w:num w:numId="17">
    <w:abstractNumId w:val="24"/>
  </w:num>
  <w:num w:numId="18">
    <w:abstractNumId w:val="7"/>
  </w:num>
  <w:num w:numId="19">
    <w:abstractNumId w:val="4"/>
  </w:num>
  <w:num w:numId="20">
    <w:abstractNumId w:val="23"/>
  </w:num>
  <w:num w:numId="21">
    <w:abstractNumId w:val="19"/>
  </w:num>
  <w:num w:numId="22">
    <w:abstractNumId w:val="16"/>
  </w:num>
  <w:num w:numId="23">
    <w:abstractNumId w:val="8"/>
  </w:num>
  <w:num w:numId="24">
    <w:abstractNumId w:val="6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C1"/>
    <w:rsid w:val="001730C1"/>
    <w:rsid w:val="0028125C"/>
    <w:rsid w:val="00640237"/>
    <w:rsid w:val="008551BF"/>
    <w:rsid w:val="009D351C"/>
    <w:rsid w:val="00D133BA"/>
    <w:rsid w:val="00D22F51"/>
    <w:rsid w:val="00E6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B4E51"/>
  <w15:chartTrackingRefBased/>
  <w15:docId w15:val="{7069F52E-C262-477E-B994-5CC3B064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2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D35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link w:val="50"/>
    <w:uiPriority w:val="9"/>
    <w:qFormat/>
    <w:rsid w:val="009D351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9D351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35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D351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9D351C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styleId="a3">
    <w:name w:val="Strong"/>
    <w:basedOn w:val="a0"/>
    <w:uiPriority w:val="22"/>
    <w:qFormat/>
    <w:rsid w:val="009D351C"/>
    <w:rPr>
      <w:b/>
      <w:bCs/>
    </w:rPr>
  </w:style>
  <w:style w:type="character" w:styleId="HTML">
    <w:name w:val="HTML Code"/>
    <w:basedOn w:val="a0"/>
    <w:uiPriority w:val="99"/>
    <w:semiHidden/>
    <w:unhideWhenUsed/>
    <w:rsid w:val="009D351C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9D351C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9D3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D351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9D351C"/>
  </w:style>
  <w:style w:type="character" w:customStyle="1" w:styleId="hljs-builtin">
    <w:name w:val="hljs-built_in"/>
    <w:basedOn w:val="a0"/>
    <w:rsid w:val="009D351C"/>
  </w:style>
  <w:style w:type="character" w:customStyle="1" w:styleId="20">
    <w:name w:val="Заголовок 2 Знак"/>
    <w:basedOn w:val="a0"/>
    <w:link w:val="2"/>
    <w:uiPriority w:val="9"/>
    <w:semiHidden/>
    <w:rsid w:val="00D22F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1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3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13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37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3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73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73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50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59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6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0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8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89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22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04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42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472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834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4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8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235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460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320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830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10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88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74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780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787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846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88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97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59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206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35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39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224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769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179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629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98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97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35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06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97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02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340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48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70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513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67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287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629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3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73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54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80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833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7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2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5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37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26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67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21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9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3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9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1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71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69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12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18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8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9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25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42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71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01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36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94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69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40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403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01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22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573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61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794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879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83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83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89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92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156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713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09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087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36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5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2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267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96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79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7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568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852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577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8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95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0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20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5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563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740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04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35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23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457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105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06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0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6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2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13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40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99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79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44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8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7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4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2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28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8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52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28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5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02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12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763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79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453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01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8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16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124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0229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704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56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94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522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30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185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96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33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45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207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193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442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933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44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9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63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267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295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026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64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027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17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59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88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rmbia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1978</Words>
  <Characters>11276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Сушков</dc:creator>
  <cp:keywords/>
  <dc:description/>
  <cp:lastModifiedBy>Даниил Сушков</cp:lastModifiedBy>
  <cp:revision>2</cp:revision>
  <dcterms:created xsi:type="dcterms:W3CDTF">2025-04-04T11:14:00Z</dcterms:created>
  <dcterms:modified xsi:type="dcterms:W3CDTF">2025-04-11T19:33:00Z</dcterms:modified>
</cp:coreProperties>
</file>