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6E502520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096104">
              <w:rPr>
                <w:b/>
                <w:szCs w:val="28"/>
              </w:rPr>
              <w:t>Сайт-визитка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5224F2E6" w:rsidR="0027736E" w:rsidRDefault="00FC3A7D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273BD5">
              <w:rPr>
                <w:b/>
              </w:rPr>
              <w:t>1</w:t>
            </w:r>
            <w:r w:rsidR="00550DA8">
              <w:rPr>
                <w:b/>
              </w:rPr>
              <w:t>6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 w:rsidP="006C5191">
            <w:pPr>
              <w:spacing w:before="20" w:after="20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 w:rsidP="006C5191">
            <w:pPr>
              <w:spacing w:before="20" w:after="20"/>
              <w:ind w:firstLine="0"/>
              <w:jc w:val="right"/>
            </w:pPr>
            <w:r>
              <w:t>Студенты группы ТКИ-542</w:t>
            </w:r>
          </w:p>
          <w:p w14:paraId="532208B3" w14:textId="5A1CB8FC" w:rsidR="0027736E" w:rsidRDefault="00550DA8" w:rsidP="006C5191">
            <w:pPr>
              <w:spacing w:before="20" w:after="20"/>
              <w:ind w:firstLine="0"/>
              <w:jc w:val="right"/>
            </w:pPr>
            <w:r>
              <w:t xml:space="preserve">Шуриков Д. А. </w:t>
            </w:r>
          </w:p>
          <w:p w14:paraId="11D38932" w14:textId="0DDA5E02" w:rsidR="0027736E" w:rsidRDefault="00550DA8" w:rsidP="006C5191">
            <w:pPr>
              <w:spacing w:before="20" w:after="20"/>
              <w:ind w:firstLine="0"/>
              <w:jc w:val="right"/>
            </w:pPr>
            <w:r>
              <w:t xml:space="preserve">Кожак И. А. 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 w:rsidP="006C5191">
            <w:pPr>
              <w:spacing w:before="20" w:after="20"/>
              <w:ind w:firstLine="0"/>
              <w:jc w:val="right"/>
            </w:pPr>
            <w:r>
              <w:t>Проверил:</w:t>
            </w:r>
          </w:p>
          <w:p w14:paraId="37CABF33" w14:textId="5A891D76" w:rsidR="0027736E" w:rsidRDefault="0027736E" w:rsidP="006C5191">
            <w:pPr>
              <w:spacing w:before="20" w:after="20"/>
              <w:ind w:firstLine="0"/>
              <w:jc w:val="right"/>
            </w:pPr>
            <w:r>
              <w:t>Доцент кафедры УиЗИ</w:t>
            </w:r>
            <w:r w:rsidR="0071017F">
              <w:t xml:space="preserve">, </w:t>
            </w:r>
            <w:r>
              <w:t>к.т.н.</w:t>
            </w:r>
          </w:p>
          <w:p w14:paraId="7815E050" w14:textId="785DCCFD" w:rsidR="0027736E" w:rsidRDefault="0027736E" w:rsidP="006C5191">
            <w:pPr>
              <w:pStyle w:val="a3"/>
              <w:spacing w:before="20" w:after="20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5F466A7D" w:rsidR="0027736E" w:rsidRDefault="0027736E">
            <w:pPr>
              <w:pStyle w:val="a3"/>
              <w:spacing w:before="20" w:after="20" w:line="240" w:lineRule="auto"/>
            </w:pPr>
            <w:r>
              <w:t>Москва</w:t>
            </w:r>
            <w:r w:rsidR="001E2261">
              <w:t xml:space="preserve"> –</w:t>
            </w:r>
            <w:r>
              <w:t xml:space="preserve"> 2024</w:t>
            </w:r>
          </w:p>
        </w:tc>
      </w:tr>
    </w:tbl>
    <w:p w14:paraId="531093DA" w14:textId="22DFA259" w:rsidR="0027736E" w:rsidRDefault="0027736E" w:rsidP="00A06684">
      <w:pPr>
        <w:pStyle w:val="11"/>
        <w:rPr>
          <w:lang w:val="ru-RU"/>
        </w:rPr>
      </w:pPr>
      <w:commentRangeStart w:id="0"/>
      <w:r>
        <w:lastRenderedPageBreak/>
        <w:t>Задание</w:t>
      </w:r>
    </w:p>
    <w:p w14:paraId="3E04E8AA" w14:textId="77777777" w:rsidR="0027736E" w:rsidRDefault="0027736E" w:rsidP="00A06684">
      <w:pPr>
        <w:pStyle w:val="21"/>
      </w:pPr>
      <w:bookmarkStart w:id="1" w:name="_Toc166688350"/>
      <w:r>
        <w:t>Цель работы</w:t>
      </w:r>
      <w:bookmarkEnd w:id="1"/>
      <w:commentRangeEnd w:id="0"/>
      <w:r w:rsidR="001E2261">
        <w:rPr>
          <w:rStyle w:val="a7"/>
          <w:rFonts w:eastAsiaTheme="minorHAnsi" w:cstheme="minorBidi"/>
          <w:b w:val="0"/>
          <w:bCs w:val="0"/>
          <w:color w:val="auto"/>
        </w:rPr>
        <w:commentReference w:id="0"/>
      </w:r>
    </w:p>
    <w:p w14:paraId="5D5E8CC2" w14:textId="01E267A3" w:rsidR="0027736E" w:rsidRDefault="0027736E" w:rsidP="0027736E">
      <w:pPr>
        <w:rPr>
          <w:rFonts w:cs="Times New Roman"/>
          <w:szCs w:val="28"/>
        </w:rPr>
      </w:pPr>
      <w:commentRangeStart w:id="2"/>
      <w:r>
        <w:rPr>
          <w:szCs w:val="24"/>
        </w:rPr>
        <w:t>П</w:t>
      </w:r>
      <w:r>
        <w:rPr>
          <w:rFonts w:cs="Times New Roman"/>
          <w:szCs w:val="28"/>
        </w:rPr>
        <w:t xml:space="preserve">риобретение практических навыков </w:t>
      </w:r>
      <w:r w:rsidR="00AB704B">
        <w:rPr>
          <w:rFonts w:cs="Times New Roman"/>
          <w:szCs w:val="28"/>
        </w:rPr>
        <w:t>разработки сайта-визитки</w:t>
      </w:r>
      <w:r w:rsidR="001E2261">
        <w:rPr>
          <w:rFonts w:cs="Times New Roman"/>
          <w:szCs w:val="28"/>
        </w:rPr>
        <w:t>.</w:t>
      </w:r>
      <w:commentRangeEnd w:id="2"/>
      <w:r w:rsidR="001E2261">
        <w:rPr>
          <w:rStyle w:val="a7"/>
        </w:rPr>
        <w:commentReference w:id="2"/>
      </w:r>
    </w:p>
    <w:p w14:paraId="0F4AE7DD" w14:textId="77777777" w:rsidR="0027736E" w:rsidRDefault="0027736E" w:rsidP="0027736E"/>
    <w:p w14:paraId="47ADC6A7" w14:textId="46384B5C" w:rsidR="0027736E" w:rsidRDefault="00552F58" w:rsidP="00A06684">
      <w:pPr>
        <w:pStyle w:val="21"/>
      </w:pPr>
      <w:commentRangeStart w:id="3"/>
      <w:r>
        <w:t>Формулировка задачи</w:t>
      </w:r>
      <w:commentRangeEnd w:id="3"/>
      <w:r w:rsidR="001E2261">
        <w:rPr>
          <w:rStyle w:val="a7"/>
          <w:rFonts w:eastAsiaTheme="minorHAnsi" w:cstheme="minorBidi"/>
          <w:b w:val="0"/>
          <w:bCs w:val="0"/>
          <w:color w:val="auto"/>
        </w:rPr>
        <w:commentReference w:id="3"/>
      </w:r>
    </w:p>
    <w:p w14:paraId="0CA3CE4D" w14:textId="77819E3B" w:rsidR="0027736E" w:rsidRPr="0027736E" w:rsidRDefault="00AB704B" w:rsidP="0027736E">
      <w:pPr>
        <w:pStyle w:val="a6"/>
        <w:numPr>
          <w:ilvl w:val="0"/>
          <w:numId w:val="4"/>
        </w:numPr>
        <w:shd w:val="clear" w:color="auto" w:fill="FFFFFF"/>
        <w:rPr>
          <w:rFonts w:eastAsia="Times New Roman"/>
          <w:color w:val="2C2D2E"/>
          <w:szCs w:val="28"/>
          <w:lang w:eastAsia="ru-RU"/>
        </w:rPr>
      </w:pPr>
      <w:commentRangeStart w:id="4"/>
      <w:r>
        <w:rPr>
          <w:color w:val="000000"/>
          <w:szCs w:val="28"/>
          <w:shd w:val="clear" w:color="auto" w:fill="FFFFFF"/>
        </w:rPr>
        <w:t>Разработать сайт-визитку в соответствии с макетом, предложенным в задании</w:t>
      </w:r>
      <w:r w:rsidR="0027736E" w:rsidRPr="0027736E">
        <w:rPr>
          <w:rFonts w:eastAsia="Times New Roman"/>
          <w:color w:val="2C2D2E"/>
          <w:szCs w:val="28"/>
          <w:lang w:eastAsia="ru-RU"/>
        </w:rPr>
        <w:t xml:space="preserve">. </w:t>
      </w:r>
    </w:p>
    <w:p w14:paraId="4F784F9E" w14:textId="77777777" w:rsidR="009B2C3E" w:rsidRPr="00BB6DB6" w:rsidRDefault="009B2C3E" w:rsidP="009B2C3E">
      <w:pPr>
        <w:pStyle w:val="a6"/>
        <w:numPr>
          <w:ilvl w:val="0"/>
          <w:numId w:val="4"/>
        </w:numPr>
      </w:pPr>
      <w:r w:rsidRPr="00BB6DB6">
        <w:t>Сконструировать по нажатии на экранную кнопку («</w:t>
      </w:r>
      <w:r w:rsidRPr="009B2C3E">
        <w:rPr>
          <w:i/>
          <w:lang w:val="en-US"/>
        </w:rPr>
        <w:t>Button</w:t>
      </w:r>
      <w:r w:rsidRPr="00BB6DB6">
        <w:t>») весь сайт-визитку, аналогичный созданному в Задании 2.1, но с конца в начало и только средствами сценария при использовании метода (</w:t>
      </w:r>
      <w:r w:rsidRPr="009B2C3E">
        <w:rPr>
          <w:i/>
          <w:lang w:val="en-US"/>
        </w:rPr>
        <w:t>parent</w:t>
      </w:r>
      <w:r w:rsidRPr="009B2C3E">
        <w:rPr>
          <w:i/>
        </w:rPr>
        <w:t>.</w:t>
      </w:r>
      <w:r w:rsidRPr="009B2C3E">
        <w:rPr>
          <w:i/>
          <w:lang w:val="en-US"/>
        </w:rPr>
        <w:t>appendChild</w:t>
      </w:r>
      <w:r w:rsidRPr="00BB6DB6">
        <w:t xml:space="preserve">). Исходный сайт-визитку хранить в отдельном </w:t>
      </w:r>
      <w:r w:rsidRPr="009B2C3E">
        <w:rPr>
          <w:i/>
          <w:lang w:val="en-US"/>
        </w:rPr>
        <w:t>html</w:t>
      </w:r>
      <w:r w:rsidRPr="00BB6DB6">
        <w:t xml:space="preserve">-файле. Модернизацию сайта-визитки под Задание 2.2 выполнить в дополнительном </w:t>
      </w:r>
      <w:r w:rsidRPr="009B2C3E">
        <w:rPr>
          <w:i/>
          <w:lang w:val="en-US"/>
        </w:rPr>
        <w:t>html</w:t>
      </w:r>
      <w:r w:rsidRPr="00BB6DB6">
        <w:t>-файле.</w:t>
      </w:r>
      <w:commentRangeEnd w:id="4"/>
      <w:r w:rsidR="001E2261">
        <w:rPr>
          <w:rStyle w:val="a7"/>
          <w:rFonts w:cstheme="minorBidi"/>
        </w:rPr>
        <w:commentReference w:id="4"/>
      </w:r>
    </w:p>
    <w:p w14:paraId="50FF3836" w14:textId="77777777" w:rsidR="0027736E" w:rsidRDefault="0027736E" w:rsidP="0027736E"/>
    <w:p w14:paraId="6A1C4F39" w14:textId="77777777" w:rsidR="0027736E" w:rsidRDefault="0027736E" w:rsidP="0027736E"/>
    <w:p w14:paraId="5B183537" w14:textId="0284E6F9" w:rsidR="0027736E" w:rsidRPr="00517E4C" w:rsidRDefault="00A5006D" w:rsidP="00A06684">
      <w:pPr>
        <w:pStyle w:val="11"/>
        <w:rPr>
          <w:lang w:val="ru-RU"/>
        </w:rPr>
      </w:pPr>
      <w:bookmarkStart w:id="5" w:name="_Toc166688352"/>
      <w:r w:rsidRPr="00517E4C">
        <w:rPr>
          <w:lang w:val="ru-RU"/>
        </w:rPr>
        <w:lastRenderedPageBreak/>
        <w:t>Исходный</w:t>
      </w:r>
      <w:r w:rsidR="0027736E" w:rsidRPr="00517E4C">
        <w:rPr>
          <w:lang w:val="ru-RU"/>
        </w:rPr>
        <w:t xml:space="preserve"> </w:t>
      </w:r>
      <w:bookmarkEnd w:id="5"/>
      <w:r>
        <w:rPr>
          <w:lang w:val="ru-RU"/>
        </w:rPr>
        <w:t>КОд</w:t>
      </w:r>
    </w:p>
    <w:p w14:paraId="28C82211" w14:textId="73E9E38C" w:rsidR="00273BD5" w:rsidRPr="00517E4C" w:rsidRDefault="006744A9" w:rsidP="00A06684">
      <w:pPr>
        <w:pStyle w:val="21"/>
      </w:pPr>
      <w:r>
        <w:t>Разметка</w:t>
      </w:r>
    </w:p>
    <w:p w14:paraId="20CF9EE6" w14:textId="5E492818" w:rsidR="00273BD5" w:rsidRPr="00517E4C" w:rsidRDefault="00273BD5" w:rsidP="00273BD5">
      <w:pPr>
        <w:ind w:firstLine="0"/>
        <w:rPr>
          <w:b/>
          <w:bCs/>
        </w:rPr>
      </w:pPr>
      <w:r w:rsidRPr="00A06684">
        <w:rPr>
          <w:b/>
          <w:bCs/>
        </w:rPr>
        <w:t xml:space="preserve">Содержимое файла </w:t>
      </w:r>
      <w:r w:rsidRPr="00A06684">
        <w:rPr>
          <w:b/>
          <w:bCs/>
          <w:lang w:val="en-US"/>
        </w:rPr>
        <w:t>index</w:t>
      </w:r>
      <w:r w:rsidRPr="00517E4C">
        <w:rPr>
          <w:b/>
          <w:bCs/>
        </w:rPr>
        <w:t>.</w:t>
      </w:r>
      <w:r w:rsidRPr="00A06684">
        <w:rPr>
          <w:b/>
          <w:bCs/>
          <w:lang w:val="en-US"/>
        </w:rPr>
        <w:t>html</w:t>
      </w:r>
      <w:r w:rsidRPr="00517E4C">
        <w:rPr>
          <w:b/>
          <w:bCs/>
        </w:rPr>
        <w:t>:</w:t>
      </w:r>
    </w:p>
    <w:p w14:paraId="634B1EC5" w14:textId="3F5B8C88" w:rsidR="00517E4C" w:rsidRPr="001E2261" w:rsidRDefault="00517E4C" w:rsidP="00517E4C">
      <w:pPr>
        <w:ind w:firstLine="0"/>
        <w:rPr>
          <w:rFonts w:ascii="Courier New" w:hAnsi="Courier New" w:cs="Courier New"/>
          <w:sz w:val="20"/>
          <w:szCs w:val="20"/>
        </w:rPr>
      </w:pPr>
    </w:p>
    <w:p w14:paraId="2B69C180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&lt;!DOCTYPE html&gt;</w:t>
      </w:r>
    </w:p>
    <w:p w14:paraId="1331117C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&lt;html lang="en"&gt;</w:t>
      </w:r>
    </w:p>
    <w:p w14:paraId="5C788E8C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18017C29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&lt;head&gt;</w:t>
      </w:r>
    </w:p>
    <w:p w14:paraId="0C04E892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&lt;meta charset="UTF-8"&gt;</w:t>
      </w:r>
    </w:p>
    <w:p w14:paraId="335ADAF1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3F8E2857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&lt;title&gt;Сайт-визитка&lt;/title&gt;</w:t>
      </w:r>
    </w:p>
    <w:p w14:paraId="4BAE74CF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&lt;link rel="stylesheet" href="css/styles.css"&gt;</w:t>
      </w:r>
    </w:p>
    <w:p w14:paraId="7EC415EB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&lt;/head&gt;</w:t>
      </w:r>
    </w:p>
    <w:p w14:paraId="4389C7B7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17BF8E53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&lt;body&gt;</w:t>
      </w:r>
    </w:p>
    <w:p w14:paraId="2AC3CDA3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&lt;div class="padded"&gt;</w:t>
      </w:r>
    </w:p>
    <w:p w14:paraId="34B4A4A2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&lt;h1&gt;Заголовок 1&lt;/h1&gt;</w:t>
      </w:r>
    </w:p>
    <w:p w14:paraId="111C9A18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&lt;div class="padded"&gt;</w:t>
      </w:r>
    </w:p>
    <w:p w14:paraId="115049E3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&lt;h2&gt;Заголовок 2&lt;/h2&gt;</w:t>
      </w:r>
    </w:p>
    <w:p w14:paraId="502F41A9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&lt;table class="buss-card-table"&gt;</w:t>
      </w:r>
    </w:p>
    <w:p w14:paraId="3FF6D313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</w:t>
      </w:r>
      <w:r w:rsidRPr="001E2261">
        <w:rPr>
          <w:rFonts w:cs="Times New Roman"/>
          <w:sz w:val="24"/>
          <w:szCs w:val="24"/>
        </w:rPr>
        <w:t>&lt;</w:t>
      </w:r>
      <w:r w:rsidRPr="001E2261">
        <w:rPr>
          <w:rFonts w:cs="Times New Roman"/>
          <w:sz w:val="24"/>
          <w:szCs w:val="24"/>
          <w:lang w:val="en-US"/>
        </w:rPr>
        <w:t>tr</w:t>
      </w:r>
      <w:r w:rsidRPr="001E2261">
        <w:rPr>
          <w:rFonts w:cs="Times New Roman"/>
          <w:sz w:val="24"/>
          <w:szCs w:val="24"/>
        </w:rPr>
        <w:t xml:space="preserve"> </w:t>
      </w:r>
      <w:r w:rsidRPr="001E2261">
        <w:rPr>
          <w:rFonts w:cs="Times New Roman"/>
          <w:sz w:val="24"/>
          <w:szCs w:val="24"/>
          <w:lang w:val="en-US"/>
        </w:rPr>
        <w:t>class</w:t>
      </w:r>
      <w:r w:rsidRPr="001E2261">
        <w:rPr>
          <w:rFonts w:cs="Times New Roman"/>
          <w:sz w:val="24"/>
          <w:szCs w:val="24"/>
        </w:rPr>
        <w:t>="</w:t>
      </w:r>
      <w:r w:rsidRPr="001E2261">
        <w:rPr>
          <w:rFonts w:cs="Times New Roman"/>
          <w:sz w:val="24"/>
          <w:szCs w:val="24"/>
          <w:lang w:val="en-US"/>
        </w:rPr>
        <w:t>header</w:t>
      </w:r>
      <w:r w:rsidRPr="001E2261">
        <w:rPr>
          <w:rFonts w:cs="Times New Roman"/>
          <w:sz w:val="24"/>
          <w:szCs w:val="24"/>
        </w:rPr>
        <w:t>"&gt;</w:t>
      </w:r>
    </w:p>
    <w:p w14:paraId="7B0C6234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</w:rPr>
      </w:pPr>
      <w:r w:rsidRPr="001E2261">
        <w:rPr>
          <w:rFonts w:cs="Times New Roman"/>
          <w:sz w:val="24"/>
          <w:szCs w:val="24"/>
        </w:rPr>
        <w:t xml:space="preserve">                    &lt;</w:t>
      </w:r>
      <w:r w:rsidRPr="001E2261">
        <w:rPr>
          <w:rFonts w:cs="Times New Roman"/>
          <w:sz w:val="24"/>
          <w:szCs w:val="24"/>
          <w:lang w:val="en-US"/>
        </w:rPr>
        <w:t>th</w:t>
      </w:r>
      <w:r w:rsidRPr="001E2261">
        <w:rPr>
          <w:rFonts w:cs="Times New Roman"/>
          <w:sz w:val="24"/>
          <w:szCs w:val="24"/>
        </w:rPr>
        <w:t xml:space="preserve"> </w:t>
      </w:r>
      <w:r w:rsidRPr="001E2261">
        <w:rPr>
          <w:rFonts w:cs="Times New Roman"/>
          <w:sz w:val="24"/>
          <w:szCs w:val="24"/>
          <w:lang w:val="en-US"/>
        </w:rPr>
        <w:t>colspan</w:t>
      </w:r>
      <w:r w:rsidRPr="001E2261">
        <w:rPr>
          <w:rFonts w:cs="Times New Roman"/>
          <w:sz w:val="24"/>
          <w:szCs w:val="24"/>
        </w:rPr>
        <w:t>="3"&gt;Очень длинный и детализированный заголовок, подробно описывающий суть визитки&lt;/</w:t>
      </w:r>
      <w:r w:rsidRPr="001E2261">
        <w:rPr>
          <w:rFonts w:cs="Times New Roman"/>
          <w:sz w:val="24"/>
          <w:szCs w:val="24"/>
          <w:lang w:val="en-US"/>
        </w:rPr>
        <w:t>th</w:t>
      </w:r>
      <w:r w:rsidRPr="001E2261">
        <w:rPr>
          <w:rFonts w:cs="Times New Roman"/>
          <w:sz w:val="24"/>
          <w:szCs w:val="24"/>
        </w:rPr>
        <w:t>&gt;</w:t>
      </w:r>
    </w:p>
    <w:p w14:paraId="2520711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</w:rPr>
        <w:t xml:space="preserve">                </w:t>
      </w:r>
      <w:r w:rsidRPr="001E2261">
        <w:rPr>
          <w:rFonts w:cs="Times New Roman"/>
          <w:sz w:val="24"/>
          <w:szCs w:val="24"/>
          <w:lang w:val="en-US"/>
        </w:rPr>
        <w:t>&lt;/tr&gt;</w:t>
      </w:r>
    </w:p>
    <w:p w14:paraId="689F06C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&lt;tr&gt;</w:t>
      </w:r>
    </w:p>
    <w:p w14:paraId="37D3B318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&lt;td rowspan="2"&gt;</w:t>
      </w:r>
    </w:p>
    <w:p w14:paraId="4F8A7F67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&lt;ul&gt;</w:t>
      </w:r>
    </w:p>
    <w:p w14:paraId="0F466A89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1&lt;/li&gt;</w:t>
      </w:r>
    </w:p>
    <w:p w14:paraId="1B71D4A0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2&lt;/li&gt;</w:t>
      </w:r>
    </w:p>
    <w:p w14:paraId="78F6C33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3&lt;/li&gt;</w:t>
      </w:r>
    </w:p>
    <w:p w14:paraId="2DABB43A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4&lt;/li&gt;</w:t>
      </w:r>
    </w:p>
    <w:p w14:paraId="2F2DE52C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5&lt;/li&gt;</w:t>
      </w:r>
    </w:p>
    <w:p w14:paraId="0EBD8322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&lt;/ul&gt;</w:t>
      </w:r>
    </w:p>
    <w:p w14:paraId="175C6108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&lt;/td&gt;</w:t>
      </w:r>
    </w:p>
    <w:p w14:paraId="4E0333CA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&lt;td rowspan="2"&gt;</w:t>
      </w:r>
    </w:p>
    <w:p w14:paraId="6BE6BBF3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&lt;ol class="roman-numerals"&gt;</w:t>
      </w:r>
    </w:p>
    <w:p w14:paraId="0DC544E1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1&lt;/li&gt;</w:t>
      </w:r>
    </w:p>
    <w:p w14:paraId="63F018EB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2&lt;/li&gt;</w:t>
      </w:r>
    </w:p>
    <w:p w14:paraId="0CF8DD8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3&lt;/li&gt;</w:t>
      </w:r>
    </w:p>
    <w:p w14:paraId="4256EB3E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4&lt;/li&gt;</w:t>
      </w:r>
    </w:p>
    <w:p w14:paraId="1B8B7EA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&lt;li&gt;Пункт 5&lt;/li&gt;</w:t>
      </w:r>
    </w:p>
    <w:p w14:paraId="5186409B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&lt;/ol&gt;</w:t>
      </w:r>
    </w:p>
    <w:p w14:paraId="26694AC9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&lt;/td&gt;</w:t>
      </w:r>
    </w:p>
    <w:p w14:paraId="3066B7A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&lt;td&gt;</w:t>
      </w:r>
    </w:p>
    <w:p w14:paraId="6F9FF860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</w:t>
      </w:r>
      <w:commentRangeStart w:id="6"/>
      <w:r w:rsidRPr="001E2261">
        <w:rPr>
          <w:rFonts w:cs="Times New Roman"/>
          <w:sz w:val="24"/>
          <w:szCs w:val="24"/>
          <w:lang w:val="en-US"/>
        </w:rPr>
        <w:t xml:space="preserve">&lt;img </w:t>
      </w:r>
    </w:p>
    <w:p w14:paraId="670866FF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src="https://media.giphy.com/media/Ac0fCix8D3oN7DwCEB/giphy.gif?cid=ecf05e47ubz9naucob3viqnqj5yifkxjz9owjgbhe512nopd&amp;ep=v1_gifs_search&amp;rid=giphy.gif&amp;ct=g" </w:t>
      </w:r>
    </w:p>
    <w:p w14:paraId="486422AC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alt="image"</w:t>
      </w:r>
    </w:p>
    <w:p w14:paraId="4492F8C0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lastRenderedPageBreak/>
        <w:t xml:space="preserve">                            style="height: 140px;"</w:t>
      </w:r>
    </w:p>
    <w:p w14:paraId="555DB68A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&gt;</w:t>
      </w:r>
      <w:commentRangeEnd w:id="6"/>
      <w:r w:rsidR="001E2261">
        <w:rPr>
          <w:rStyle w:val="a7"/>
        </w:rPr>
        <w:commentReference w:id="6"/>
      </w:r>
    </w:p>
    <w:p w14:paraId="0730AF57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&lt;/td&gt;</w:t>
      </w:r>
    </w:p>
    <w:p w14:paraId="71C362F6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&lt;/tr&gt;</w:t>
      </w:r>
    </w:p>
    <w:p w14:paraId="6FB866B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&lt;tr&gt;</w:t>
      </w:r>
    </w:p>
    <w:p w14:paraId="10492AF6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&lt;td&gt;</w:t>
      </w:r>
    </w:p>
    <w:p w14:paraId="6201E6EC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&lt;table class="sub-table"&gt;</w:t>
      </w:r>
    </w:p>
    <w:p w14:paraId="7E04D77A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&lt;tr&gt;</w:t>
      </w:r>
    </w:p>
    <w:p w14:paraId="1ACB6B2B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    &lt;td&gt;Пункт 1&lt;/td&gt;</w:t>
      </w:r>
    </w:p>
    <w:p w14:paraId="08DB103D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&lt;/tr&gt;</w:t>
      </w:r>
    </w:p>
    <w:p w14:paraId="570AAFCD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&lt;tr&gt;</w:t>
      </w:r>
    </w:p>
    <w:p w14:paraId="50073BCA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    &lt;td&gt;Пункт 2&lt;/td&gt;</w:t>
      </w:r>
    </w:p>
    <w:p w14:paraId="408D98F0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&lt;/tr&gt;</w:t>
      </w:r>
    </w:p>
    <w:p w14:paraId="1330FFE3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&lt;tr&gt;</w:t>
      </w:r>
    </w:p>
    <w:p w14:paraId="59D572FE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    &lt;td&gt;Пункт 3&lt;/td&gt;</w:t>
      </w:r>
    </w:p>
    <w:p w14:paraId="6CA957B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&lt;/tr&gt;</w:t>
      </w:r>
    </w:p>
    <w:p w14:paraId="3796A800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&lt;tr&gt;</w:t>
      </w:r>
    </w:p>
    <w:p w14:paraId="29B7DB8C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    &lt;td&gt;Пункт 4&lt;/td&gt;</w:t>
      </w:r>
    </w:p>
    <w:p w14:paraId="0D6E51A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&lt;/tr&gt;</w:t>
      </w:r>
    </w:p>
    <w:p w14:paraId="5C3EDADE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&lt;tr&gt;</w:t>
      </w:r>
    </w:p>
    <w:p w14:paraId="725F4BC4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    &lt;td&gt;Пункт 5&lt;/td&gt;</w:t>
      </w:r>
    </w:p>
    <w:p w14:paraId="4CEA853B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    &lt;/tr&gt;</w:t>
      </w:r>
    </w:p>
    <w:p w14:paraId="5C05F8FB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    &lt;/table&gt;</w:t>
      </w:r>
    </w:p>
    <w:p w14:paraId="6C2D9923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&lt;/td&gt;</w:t>
      </w:r>
    </w:p>
    <w:p w14:paraId="2C58B96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&lt;/tr&gt;</w:t>
      </w:r>
    </w:p>
    <w:p w14:paraId="62CD1DE6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&lt;tr class="header"&gt;</w:t>
      </w:r>
    </w:p>
    <w:p w14:paraId="7200E1F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        </w:t>
      </w:r>
      <w:r w:rsidRPr="001E2261">
        <w:rPr>
          <w:rFonts w:cs="Times New Roman"/>
          <w:sz w:val="24"/>
          <w:szCs w:val="24"/>
        </w:rPr>
        <w:t>&lt;</w:t>
      </w:r>
      <w:r w:rsidRPr="001E2261">
        <w:rPr>
          <w:rFonts w:cs="Times New Roman"/>
          <w:sz w:val="24"/>
          <w:szCs w:val="24"/>
          <w:lang w:val="en-US"/>
        </w:rPr>
        <w:t>th</w:t>
      </w:r>
      <w:r w:rsidRPr="001E2261">
        <w:rPr>
          <w:rFonts w:cs="Times New Roman"/>
          <w:sz w:val="24"/>
          <w:szCs w:val="24"/>
        </w:rPr>
        <w:t xml:space="preserve"> </w:t>
      </w:r>
      <w:r w:rsidRPr="001E2261">
        <w:rPr>
          <w:rFonts w:cs="Times New Roman"/>
          <w:sz w:val="24"/>
          <w:szCs w:val="24"/>
          <w:lang w:val="en-US"/>
        </w:rPr>
        <w:t>colspan</w:t>
      </w:r>
      <w:r w:rsidRPr="001E2261">
        <w:rPr>
          <w:rFonts w:cs="Times New Roman"/>
          <w:sz w:val="24"/>
          <w:szCs w:val="24"/>
        </w:rPr>
        <w:t>="3"&gt;Все права защищены и принадлежат кому-то, любое несанкционированное использование приведет к чему-то плохому&lt;/</w:t>
      </w:r>
      <w:r w:rsidRPr="001E2261">
        <w:rPr>
          <w:rFonts w:cs="Times New Roman"/>
          <w:sz w:val="24"/>
          <w:szCs w:val="24"/>
          <w:lang w:val="en-US"/>
        </w:rPr>
        <w:t>th</w:t>
      </w:r>
      <w:r w:rsidRPr="001E2261">
        <w:rPr>
          <w:rFonts w:cs="Times New Roman"/>
          <w:sz w:val="24"/>
          <w:szCs w:val="24"/>
        </w:rPr>
        <w:t>&gt;</w:t>
      </w:r>
    </w:p>
    <w:p w14:paraId="26E9794E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</w:rPr>
        <w:t xml:space="preserve">                </w:t>
      </w:r>
      <w:r w:rsidRPr="001E2261">
        <w:rPr>
          <w:rFonts w:cs="Times New Roman"/>
          <w:sz w:val="24"/>
          <w:szCs w:val="24"/>
          <w:lang w:val="en-US"/>
        </w:rPr>
        <w:t>&lt;/tr&gt;</w:t>
      </w:r>
    </w:p>
    <w:p w14:paraId="65DF5E34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    &lt;/table&gt;</w:t>
      </w:r>
    </w:p>
    <w:p w14:paraId="452DEBEC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    &lt;/div&gt;</w:t>
      </w:r>
    </w:p>
    <w:p w14:paraId="0DC0A051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&lt;/div&gt;</w:t>
      </w:r>
    </w:p>
    <w:p w14:paraId="31D30643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&lt;/body&gt;</w:t>
      </w:r>
    </w:p>
    <w:p w14:paraId="07A41315" w14:textId="77777777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362B0676" w14:textId="18B1BFAF" w:rsidR="00517E4C" w:rsidRPr="001E2261" w:rsidRDefault="00517E4C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&lt;/html&gt;</w:t>
      </w:r>
    </w:p>
    <w:p w14:paraId="5F69BEAE" w14:textId="77777777" w:rsidR="001E2261" w:rsidRDefault="001E2261" w:rsidP="00517E4C">
      <w:pPr>
        <w:ind w:firstLine="0"/>
        <w:rPr>
          <w:rFonts w:cs="Times New Roman"/>
          <w:szCs w:val="28"/>
          <w:lang w:val="en-US"/>
        </w:rPr>
      </w:pPr>
    </w:p>
    <w:p w14:paraId="7FD7A6EC" w14:textId="77777777" w:rsidR="001E2261" w:rsidRDefault="001E2261">
      <w:pPr>
        <w:spacing w:after="160" w:line="259" w:lineRule="auto"/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34945620" w14:textId="76C5082D" w:rsidR="00517E4C" w:rsidRDefault="00517E4C" w:rsidP="00517E4C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lastRenderedPageBreak/>
        <w:t>Содержимое</w:t>
      </w:r>
      <w:r w:rsidRPr="00517E4C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517E4C">
        <w:rPr>
          <w:b/>
          <w:bCs/>
          <w:lang w:val="en-US"/>
        </w:rPr>
        <w:t xml:space="preserve"> </w:t>
      </w:r>
      <w:r w:rsidRPr="00A06684">
        <w:rPr>
          <w:b/>
          <w:bCs/>
          <w:lang w:val="en-US"/>
        </w:rPr>
        <w:t>index</w:t>
      </w:r>
      <w:r>
        <w:rPr>
          <w:b/>
          <w:bCs/>
          <w:lang w:val="en-US"/>
        </w:rPr>
        <w:t>_2</w:t>
      </w:r>
      <w:r w:rsidRPr="00A06684">
        <w:rPr>
          <w:b/>
          <w:bCs/>
          <w:lang w:val="en-US"/>
        </w:rPr>
        <w:t>.html:</w:t>
      </w:r>
    </w:p>
    <w:p w14:paraId="339618DF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&lt;!DOCTYPE html&gt;</w:t>
      </w:r>
    </w:p>
    <w:p w14:paraId="2044FC67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&lt;html lang="en"&gt;</w:t>
      </w:r>
    </w:p>
    <w:p w14:paraId="1193C9A5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</w:p>
    <w:p w14:paraId="6DAB8AB1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&lt;head&gt;</w:t>
      </w:r>
    </w:p>
    <w:p w14:paraId="68F49AA4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&lt;meta charset="UTF-8"&gt;</w:t>
      </w:r>
    </w:p>
    <w:p w14:paraId="0ADD669D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&lt;meta name="viewport" content="width=device-width, initial-scale=1.0"&gt;</w:t>
      </w:r>
    </w:p>
    <w:p w14:paraId="6AB65120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&lt;title&gt;Сайт-визитка&lt;/title&gt;</w:t>
      </w:r>
    </w:p>
    <w:p w14:paraId="6F532C63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&lt;link rel="stylesheet" href="css/styles.css"&gt;</w:t>
      </w:r>
    </w:p>
    <w:p w14:paraId="64DAC427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&lt;script src="js/script.js"&gt;&lt;/script&gt;</w:t>
      </w:r>
    </w:p>
    <w:p w14:paraId="37A4057A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&lt;/head&gt;</w:t>
      </w:r>
    </w:p>
    <w:p w14:paraId="2A72F615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</w:p>
    <w:p w14:paraId="17575887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&lt;body&gt;</w:t>
      </w:r>
    </w:p>
    <w:p w14:paraId="0CEBDECE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&lt;button id="build-btn" onclick="build()"&gt;Показать визитку&lt;/button&gt;</w:t>
      </w:r>
    </w:p>
    <w:p w14:paraId="4FCF3B4F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&lt;/body&gt;</w:t>
      </w:r>
    </w:p>
    <w:p w14:paraId="5C23218F" w14:textId="77777777" w:rsidR="00517E4C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</w:p>
    <w:p w14:paraId="64C151C4" w14:textId="28E1EEC9" w:rsidR="00C43C7D" w:rsidRPr="001E2261" w:rsidRDefault="00517E4C" w:rsidP="001E2261">
      <w:pPr>
        <w:spacing w:line="240" w:lineRule="auto"/>
        <w:ind w:firstLine="0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&lt;/html&gt;</w:t>
      </w:r>
    </w:p>
    <w:p w14:paraId="7E925561" w14:textId="77777777" w:rsidR="00517E4C" w:rsidRDefault="00517E4C" w:rsidP="001E2261">
      <w:pPr>
        <w:spacing w:line="240" w:lineRule="auto"/>
        <w:ind w:firstLine="0"/>
        <w:rPr>
          <w:lang w:val="en-US"/>
        </w:rPr>
      </w:pPr>
    </w:p>
    <w:p w14:paraId="461FC152" w14:textId="41361D70" w:rsidR="00FF3F5A" w:rsidRPr="001E2261" w:rsidRDefault="00FF3F5A" w:rsidP="001E2261">
      <w:pPr>
        <w:spacing w:line="240" w:lineRule="auto"/>
        <w:ind w:firstLine="0"/>
        <w:rPr>
          <w:b/>
          <w:bCs/>
          <w:lang w:val="en-US"/>
        </w:rPr>
      </w:pPr>
      <w:r w:rsidRPr="00A06684">
        <w:rPr>
          <w:b/>
          <w:bCs/>
        </w:rPr>
        <w:t>Содержимое</w:t>
      </w:r>
      <w:r w:rsidRPr="001E2261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1E2261">
        <w:rPr>
          <w:b/>
          <w:bCs/>
          <w:lang w:val="en-US"/>
        </w:rPr>
        <w:t xml:space="preserve"> </w:t>
      </w:r>
      <w:r w:rsidRPr="00A06684">
        <w:rPr>
          <w:b/>
          <w:bCs/>
          <w:lang w:val="en-US"/>
        </w:rPr>
        <w:t>style</w:t>
      </w:r>
      <w:r w:rsidR="00273BD5" w:rsidRPr="00A06684">
        <w:rPr>
          <w:b/>
          <w:bCs/>
          <w:lang w:val="en-US"/>
        </w:rPr>
        <w:t>s</w:t>
      </w:r>
      <w:r w:rsidRPr="001E2261">
        <w:rPr>
          <w:b/>
          <w:bCs/>
          <w:lang w:val="en-US"/>
        </w:rPr>
        <w:t>.</w:t>
      </w:r>
      <w:r w:rsidRPr="00A06684">
        <w:rPr>
          <w:b/>
          <w:bCs/>
          <w:lang w:val="en-US"/>
        </w:rPr>
        <w:t>css</w:t>
      </w:r>
      <w:r w:rsidR="00CA0835" w:rsidRPr="001E2261">
        <w:rPr>
          <w:b/>
          <w:bCs/>
          <w:lang w:val="en-US"/>
        </w:rPr>
        <w:t xml:space="preserve"> (</w:t>
      </w:r>
      <w:r w:rsidR="00CA0835" w:rsidRPr="00A06684">
        <w:rPr>
          <w:b/>
          <w:bCs/>
        </w:rPr>
        <w:t>стили</w:t>
      </w:r>
      <w:r w:rsidR="00CA0835" w:rsidRPr="001E2261">
        <w:rPr>
          <w:b/>
          <w:bCs/>
          <w:lang w:val="en-US"/>
        </w:rPr>
        <w:t>)</w:t>
      </w:r>
    </w:p>
    <w:p w14:paraId="54141E6A" w14:textId="77777777" w:rsidR="00A06684" w:rsidRPr="001E2261" w:rsidRDefault="00A06684" w:rsidP="001E2261">
      <w:pPr>
        <w:spacing w:line="240" w:lineRule="auto"/>
        <w:ind w:firstLine="0"/>
        <w:rPr>
          <w:lang w:val="en-US"/>
        </w:rPr>
      </w:pPr>
    </w:p>
    <w:p w14:paraId="29541C30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body {</w:t>
      </w:r>
    </w:p>
    <w:p w14:paraId="1ACA2B4A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background-color: #f0f0f5;</w:t>
      </w:r>
    </w:p>
    <w:p w14:paraId="58EB852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display: flex;</w:t>
      </w:r>
    </w:p>
    <w:p w14:paraId="5E60301D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justify-content: center;</w:t>
      </w:r>
    </w:p>
    <w:p w14:paraId="2B22A78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align-items: center;</w:t>
      </w:r>
    </w:p>
    <w:p w14:paraId="6B82659F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height: 100vh;</w:t>
      </w:r>
    </w:p>
    <w:p w14:paraId="048174B5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margin: 0;</w:t>
      </w:r>
    </w:p>
    <w:p w14:paraId="7567059D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font-size: 18px;</w:t>
      </w:r>
    </w:p>
    <w:p w14:paraId="0C4F4B47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font-family: 'Trebuchet MS', 'Lucida Sans Unicode', 'Lucida Grande', 'Lucida Sans', Arial, sans-serif</w:t>
      </w:r>
    </w:p>
    <w:p w14:paraId="5907A45B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15390E6E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48EB3D7E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.padded {</w:t>
      </w:r>
    </w:p>
    <w:p w14:paraId="03A2F912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display: flex;</w:t>
      </w:r>
    </w:p>
    <w:p w14:paraId="1E39E967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align-items: center;</w:t>
      </w:r>
    </w:p>
    <w:p w14:paraId="2EBBE14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justify-content: center;</w:t>
      </w:r>
    </w:p>
    <w:p w14:paraId="78BEE205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flex-direction: column;</w:t>
      </w:r>
    </w:p>
    <w:p w14:paraId="4DF1C99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padding: 0 24px 24px 24px;</w:t>
      </w:r>
    </w:p>
    <w:p w14:paraId="4FD03FCF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width: fit-content;</w:t>
      </w:r>
    </w:p>
    <w:p w14:paraId="032CD5C0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height: fit-content;</w:t>
      </w:r>
    </w:p>
    <w:p w14:paraId="6A10C94A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border: 2px solid black;</w:t>
      </w:r>
    </w:p>
    <w:p w14:paraId="210711F9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27495221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42E07934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.padded h1, .padded h2 {</w:t>
      </w:r>
    </w:p>
    <w:p w14:paraId="3896A917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margin: 0;</w:t>
      </w:r>
    </w:p>
    <w:p w14:paraId="06E1B219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1B7A1B49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36758DD2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56CE8402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4BAB2EF2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0134DB2D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.buss-card-table {</w:t>
      </w:r>
    </w:p>
    <w:p w14:paraId="63C8F7FB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lastRenderedPageBreak/>
        <w:t xml:space="preserve">    max-width: 800px;</w:t>
      </w:r>
    </w:p>
    <w:p w14:paraId="2FDE3F96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height: 400px; </w:t>
      </w:r>
    </w:p>
    <w:p w14:paraId="7C3A35E7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background: white;</w:t>
      </w:r>
    </w:p>
    <w:p w14:paraId="6032EC02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border-collapse: collapse;</w:t>
      </w:r>
    </w:p>
    <w:p w14:paraId="1C94E3C4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16F2A44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75951BF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.buss-card-table tr.header {</w:t>
      </w:r>
    </w:p>
    <w:p w14:paraId="745EF3A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max-height: 60px;</w:t>
      </w:r>
    </w:p>
    <w:p w14:paraId="79B713FA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min-height: 60px;</w:t>
      </w:r>
    </w:p>
    <w:p w14:paraId="7F865FD1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height: 60px;</w:t>
      </w:r>
    </w:p>
    <w:p w14:paraId="6116DAD2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background: #34d399;</w:t>
      </w:r>
    </w:p>
    <w:p w14:paraId="44D59AE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51A4905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3142668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.buss-card-table th {</w:t>
      </w:r>
    </w:p>
    <w:p w14:paraId="5B64D5E2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vertical-align: middle;</w:t>
      </w:r>
    </w:p>
    <w:p w14:paraId="466E34D0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padding: 24px;</w:t>
      </w:r>
    </w:p>
    <w:p w14:paraId="0CECF71E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border: 2px solid black;</w:t>
      </w:r>
    </w:p>
    <w:p w14:paraId="79D0EE6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5F578BB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3C9897B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.buss-card-table td {</w:t>
      </w:r>
    </w:p>
    <w:p w14:paraId="45014150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vertical-align: middle;</w:t>
      </w:r>
    </w:p>
    <w:p w14:paraId="5C33813D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text-align: center;</w:t>
      </w:r>
    </w:p>
    <w:p w14:paraId="3EF1DF92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max-width: 33%;</w:t>
      </w:r>
    </w:p>
    <w:p w14:paraId="601AB8C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min-width: 33%;</w:t>
      </w:r>
    </w:p>
    <w:p w14:paraId="7C2FBB33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width: 33%;</w:t>
      </w:r>
    </w:p>
    <w:p w14:paraId="4E2D9EF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border: 2px solid black;</w:t>
      </w:r>
    </w:p>
    <w:p w14:paraId="47386B4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5A78852B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5C999E8F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.buss-card-table td:hover {</w:t>
      </w:r>
    </w:p>
    <w:p w14:paraId="0C64A8E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background-color: #f1f1f1;</w:t>
      </w:r>
    </w:p>
    <w:p w14:paraId="0CB11877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transition: background-color 0.3s ease;</w:t>
      </w:r>
    </w:p>
    <w:p w14:paraId="01043F96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1B08135E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1FDBC7A1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4D863F9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.sub-table {</w:t>
      </w:r>
    </w:p>
    <w:p w14:paraId="32429315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width: 100%;</w:t>
      </w:r>
    </w:p>
    <w:p w14:paraId="3F115B27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17E2CEC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7324239A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.sub-table td {</w:t>
      </w:r>
    </w:p>
    <w:p w14:paraId="4C76AD53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background-color: #34d399;</w:t>
      </w:r>
    </w:p>
    <w:p w14:paraId="7FE43605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color: #ffffff;</w:t>
      </w:r>
    </w:p>
    <w:p w14:paraId="70F95B18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border-radius: 8px;</w:t>
      </w:r>
    </w:p>
    <w:p w14:paraId="29289C89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1609EE24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1601A1AA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.sub-table td:hover {</w:t>
      </w:r>
    </w:p>
    <w:p w14:paraId="57A3AE47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background-color: #34d39988;</w:t>
      </w:r>
    </w:p>
    <w:p w14:paraId="3D61CA7C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transition: background-color 0.3s ease;</w:t>
      </w:r>
    </w:p>
    <w:p w14:paraId="6BA1D814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cursor: pointer;</w:t>
      </w:r>
    </w:p>
    <w:p w14:paraId="3AEB59B9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71DDDBC1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</w:p>
    <w:p w14:paraId="67447B3D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img {</w:t>
      </w:r>
    </w:p>
    <w:p w14:paraId="4938C460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border-radius: 8px;</w:t>
      </w:r>
    </w:p>
    <w:p w14:paraId="23DE6FC3" w14:textId="3659D782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lastRenderedPageBreak/>
        <w:t>}</w:t>
      </w:r>
    </w:p>
    <w:p w14:paraId="27725BDD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.roman-numerals {</w:t>
      </w:r>
    </w:p>
    <w:p w14:paraId="693B06D3" w14:textId="77777777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 xml:space="preserve">    list-style-type: upper-roman;</w:t>
      </w:r>
    </w:p>
    <w:p w14:paraId="59BD7A9A" w14:textId="1881A8D1" w:rsidR="00A06684" w:rsidRPr="001E2261" w:rsidRDefault="00A06684" w:rsidP="001E2261">
      <w:pPr>
        <w:spacing w:line="240" w:lineRule="auto"/>
        <w:ind w:firstLine="0"/>
        <w:rPr>
          <w:rFonts w:cs="Times New Roman"/>
          <w:sz w:val="24"/>
          <w:szCs w:val="24"/>
          <w:lang w:val="en-US"/>
        </w:rPr>
      </w:pPr>
      <w:r w:rsidRPr="001E2261">
        <w:rPr>
          <w:rFonts w:cs="Times New Roman"/>
          <w:sz w:val="24"/>
          <w:szCs w:val="24"/>
          <w:lang w:val="en-US"/>
        </w:rPr>
        <w:t>}</w:t>
      </w:r>
    </w:p>
    <w:p w14:paraId="29A0786A" w14:textId="77777777" w:rsidR="00C43C7D" w:rsidRDefault="00C43C7D" w:rsidP="00A06684">
      <w:pPr>
        <w:pStyle w:val="21"/>
        <w:rPr>
          <w:lang w:val="en-US"/>
        </w:rPr>
      </w:pPr>
    </w:p>
    <w:p w14:paraId="4B37051A" w14:textId="48636EDA" w:rsidR="00CA0835" w:rsidRPr="00C43C7D" w:rsidRDefault="00335C59" w:rsidP="00A06684">
      <w:pPr>
        <w:pStyle w:val="21"/>
        <w:rPr>
          <w:lang w:val="en-US"/>
        </w:rPr>
      </w:pPr>
      <w:r>
        <w:t>Сценарий</w:t>
      </w:r>
      <w:r w:rsidRPr="00C43C7D">
        <w:rPr>
          <w:lang w:val="en-US"/>
        </w:rPr>
        <w:t xml:space="preserve"> </w:t>
      </w:r>
      <w:r w:rsidRPr="00273BD5">
        <w:rPr>
          <w:lang w:val="en-US"/>
        </w:rPr>
        <w:t>JS</w:t>
      </w:r>
    </w:p>
    <w:p w14:paraId="76554346" w14:textId="09FB078D" w:rsidR="00335C59" w:rsidRDefault="00335C59" w:rsidP="00335C59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t>Содержимое</w:t>
      </w:r>
      <w:r w:rsidRPr="00A06684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A06684">
        <w:rPr>
          <w:b/>
          <w:bCs/>
          <w:lang w:val="en-US"/>
        </w:rPr>
        <w:t xml:space="preserve"> script</w:t>
      </w:r>
      <w:r w:rsidR="00273BD5" w:rsidRPr="00A06684">
        <w:rPr>
          <w:b/>
          <w:bCs/>
          <w:lang w:val="en-US"/>
        </w:rPr>
        <w:t>s</w:t>
      </w:r>
      <w:r w:rsidRPr="00A06684">
        <w:rPr>
          <w:b/>
          <w:bCs/>
          <w:lang w:val="en-US"/>
        </w:rPr>
        <w:t>.js</w:t>
      </w:r>
      <w:r w:rsidR="00273BD5" w:rsidRPr="00A06684">
        <w:rPr>
          <w:b/>
          <w:bCs/>
          <w:lang w:val="en-US"/>
        </w:rPr>
        <w:t>:</w:t>
      </w:r>
    </w:p>
    <w:p w14:paraId="7E5D60E5" w14:textId="77777777" w:rsidR="00A06684" w:rsidRPr="001E2261" w:rsidRDefault="00A06684" w:rsidP="00335C59">
      <w:pPr>
        <w:ind w:firstLine="0"/>
        <w:rPr>
          <w:b/>
          <w:bCs/>
          <w:lang w:val="en-US"/>
        </w:rPr>
      </w:pPr>
    </w:p>
    <w:p w14:paraId="4E1EAC43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buildFooter() {</w:t>
      </w:r>
    </w:p>
    <w:p w14:paraId="09C355FF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th = document.createElement('th')</w:t>
      </w:r>
    </w:p>
    <w:p w14:paraId="25C6BEF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</w:rPr>
      </w:pPr>
      <w:r w:rsidRPr="001E2261">
        <w:rPr>
          <w:sz w:val="24"/>
          <w:szCs w:val="24"/>
          <w:lang w:val="en-US"/>
        </w:rPr>
        <w:t xml:space="preserve">    </w:t>
      </w:r>
      <w:r w:rsidRPr="001E2261">
        <w:rPr>
          <w:sz w:val="24"/>
          <w:szCs w:val="24"/>
        </w:rPr>
        <w:t>th.colSpan = '3'</w:t>
      </w:r>
    </w:p>
    <w:p w14:paraId="54993E2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</w:rPr>
      </w:pPr>
      <w:r w:rsidRPr="001E2261">
        <w:rPr>
          <w:sz w:val="24"/>
          <w:szCs w:val="24"/>
        </w:rPr>
        <w:t xml:space="preserve">    th.innerHTML = 'Все права защищены и принадлежат кому-то, любое несанкционированное использование приведет к чему-то плохому'</w:t>
      </w:r>
    </w:p>
    <w:p w14:paraId="15F26D5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</w:rPr>
      </w:pPr>
    </w:p>
    <w:p w14:paraId="105A1A5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</w:rPr>
        <w:t xml:space="preserve">    </w:t>
      </w:r>
      <w:r w:rsidRPr="001E2261">
        <w:rPr>
          <w:sz w:val="24"/>
          <w:szCs w:val="24"/>
          <w:lang w:val="en-US"/>
        </w:rPr>
        <w:t>return th</w:t>
      </w:r>
    </w:p>
    <w:p w14:paraId="6BB0829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6D8EF40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2033D50F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buildSubTable() {</w:t>
      </w:r>
    </w:p>
    <w:p w14:paraId="7F815C5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table = document.createElement('table')</w:t>
      </w:r>
    </w:p>
    <w:p w14:paraId="20BF6E4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table.className = 'sub-table'</w:t>
      </w:r>
    </w:p>
    <w:p w14:paraId="6AF6BED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</w:t>
      </w:r>
    </w:p>
    <w:p w14:paraId="1704DDAF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for (var i = 0; i &lt; 5; i++) {</w:t>
      </w:r>
    </w:p>
    <w:p w14:paraId="30B93B7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const tr = document.createElement('tr')</w:t>
      </w:r>
    </w:p>
    <w:p w14:paraId="4D2A5915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const td = document.createElement('td')</w:t>
      </w:r>
    </w:p>
    <w:p w14:paraId="6CA85E35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12330075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td.innerHTML = `</w:t>
      </w:r>
      <w:r w:rsidRPr="001E2261">
        <w:rPr>
          <w:sz w:val="24"/>
          <w:szCs w:val="24"/>
        </w:rPr>
        <w:t>Пункт</w:t>
      </w:r>
      <w:r w:rsidRPr="001E2261">
        <w:rPr>
          <w:sz w:val="24"/>
          <w:szCs w:val="24"/>
          <w:lang w:val="en-US"/>
        </w:rPr>
        <w:t xml:space="preserve"> ${i+1}`</w:t>
      </w:r>
    </w:p>
    <w:p w14:paraId="49A53CE1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631D5C4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tr.appendChild(td)</w:t>
      </w:r>
    </w:p>
    <w:p w14:paraId="786AEAA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38B841F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table.appendChild(tr)</w:t>
      </w:r>
    </w:p>
    <w:p w14:paraId="0FC65C0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}</w:t>
      </w:r>
    </w:p>
    <w:p w14:paraId="47C5F341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1011D59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table</w:t>
      </w:r>
    </w:p>
    <w:p w14:paraId="173CA913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0D2F0ADB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60C03BF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commentRangeStart w:id="7"/>
      <w:r w:rsidRPr="001E2261">
        <w:rPr>
          <w:sz w:val="24"/>
          <w:szCs w:val="24"/>
          <w:lang w:val="en-US"/>
        </w:rPr>
        <w:t>function buildImage() {</w:t>
      </w:r>
    </w:p>
    <w:p w14:paraId="49C851D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img = document.createElement('img')</w:t>
      </w:r>
    </w:p>
    <w:p w14:paraId="24F93F7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img.src = 'https://media.giphy.com/media/Ac0fCix8D3oN7DwCEB/giphy.gif?cid=ecf05e47ubz9naucob3viqnqj5yifkxjz9owjgbhe512nopd&amp;ep=v1_gifs_search&amp;rid=giphy.gif&amp;ct=g'</w:t>
      </w:r>
    </w:p>
    <w:p w14:paraId="09036F5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img.alt = 'image'</w:t>
      </w:r>
    </w:p>
    <w:p w14:paraId="63D383FE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img.style = 'height: 140px;'</w:t>
      </w:r>
    </w:p>
    <w:p w14:paraId="447B9F3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5598933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img</w:t>
      </w:r>
    </w:p>
    <w:p w14:paraId="59549DB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  <w:commentRangeEnd w:id="7"/>
      <w:r w:rsidR="001E2261">
        <w:rPr>
          <w:rStyle w:val="a7"/>
        </w:rPr>
        <w:commentReference w:id="7"/>
      </w:r>
    </w:p>
    <w:p w14:paraId="1E325AAE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0CCD94B7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buildList(rootTag, className) {</w:t>
      </w:r>
    </w:p>
    <w:p w14:paraId="45CED93E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root = document.createElement(rootTag)</w:t>
      </w:r>
    </w:p>
    <w:p w14:paraId="2B70F22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lastRenderedPageBreak/>
        <w:t xml:space="preserve">    if (className) root.className = className</w:t>
      </w:r>
    </w:p>
    <w:p w14:paraId="270742E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5C9D4A63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for (var i = 0; i &lt; 5; i++) {</w:t>
      </w:r>
    </w:p>
    <w:p w14:paraId="193BAEF4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const li = document.createElement('li')</w:t>
      </w:r>
    </w:p>
    <w:p w14:paraId="21B38B34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li.innerHTML = `</w:t>
      </w:r>
      <w:r w:rsidRPr="001E2261">
        <w:rPr>
          <w:sz w:val="24"/>
          <w:szCs w:val="24"/>
        </w:rPr>
        <w:t>Пункт</w:t>
      </w:r>
      <w:r w:rsidRPr="001E2261">
        <w:rPr>
          <w:sz w:val="24"/>
          <w:szCs w:val="24"/>
          <w:lang w:val="en-US"/>
        </w:rPr>
        <w:t xml:space="preserve"> ${i+1}`</w:t>
      </w:r>
    </w:p>
    <w:p w14:paraId="7FF00515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35FFE38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root.appendChild(li)</w:t>
      </w:r>
    </w:p>
    <w:p w14:paraId="34C77C7E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}</w:t>
      </w:r>
    </w:p>
    <w:p w14:paraId="63FFC331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65F00B56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root</w:t>
      </w:r>
    </w:p>
    <w:p w14:paraId="44EFC89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3DEF4DB4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2084CE1B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wrapInTd(element, rowSpan) {</w:t>
      </w:r>
    </w:p>
    <w:p w14:paraId="21E3A1E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td = document.createElement('td')</w:t>
      </w:r>
    </w:p>
    <w:p w14:paraId="34C5CD77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if (rowSpan) td.rowSpan = rowSpan</w:t>
      </w:r>
    </w:p>
    <w:p w14:paraId="236825D3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6D7FD017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td.appendChild(element)</w:t>
      </w:r>
    </w:p>
    <w:p w14:paraId="5B5EE449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6268ADF1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td</w:t>
      </w:r>
    </w:p>
    <w:p w14:paraId="64E5E631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62BCD85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01C55D94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buildTableContentRowII(reversed) {</w:t>
      </w:r>
    </w:p>
    <w:p w14:paraId="0BA3989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if (!reversed) return wrapInTr(wrapInTd(buildSubTable()))</w:t>
      </w:r>
    </w:p>
    <w:p w14:paraId="1E207CB9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5F5D7659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wrapInTr(wrapInTd(buildImage()))</w:t>
      </w:r>
    </w:p>
    <w:p w14:paraId="1F922B4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45933D6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3CA66C0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buildTableContentRowI(reversed) {</w:t>
      </w:r>
    </w:p>
    <w:p w14:paraId="578A644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tr = document.createElement('tr')</w:t>
      </w:r>
    </w:p>
    <w:p w14:paraId="7336435F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03C38136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if (reversed) {</w:t>
      </w:r>
    </w:p>
    <w:p w14:paraId="7E40A51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tr.appendChild(wrapInTd(buildSubTable()))</w:t>
      </w:r>
    </w:p>
    <w:p w14:paraId="110A7791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tr.appendChild(wrapInTd(buildList('ol', 'roman-numerals'), '2'))</w:t>
      </w:r>
    </w:p>
    <w:p w14:paraId="5999B43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tr.appendChild(wrapInTd(buildList('ul'), '2'))</w:t>
      </w:r>
    </w:p>
    <w:p w14:paraId="78A47BB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} else {</w:t>
      </w:r>
    </w:p>
    <w:p w14:paraId="592A5F5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tr.appendChild(wrapInTd(buildList('ul'), '2'))</w:t>
      </w:r>
    </w:p>
    <w:p w14:paraId="49975F7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tr.appendChild(wrapInTd(buildList('ol', 'roman-numerals'), '2'))</w:t>
      </w:r>
    </w:p>
    <w:p w14:paraId="4F357B05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tr.appendChild(wrapInTd(buildImage()))</w:t>
      </w:r>
    </w:p>
    <w:p w14:paraId="51BD4A27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}</w:t>
      </w:r>
    </w:p>
    <w:p w14:paraId="65D2A41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5CEEE69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tr</w:t>
      </w:r>
    </w:p>
    <w:p w14:paraId="54112AF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31A90B3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3D20D2A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buildHeader() {</w:t>
      </w:r>
    </w:p>
    <w:p w14:paraId="2F3EA3BE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th = document.createElement('th')</w:t>
      </w:r>
    </w:p>
    <w:p w14:paraId="111C7DA7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</w:rPr>
      </w:pPr>
      <w:r w:rsidRPr="001E2261">
        <w:rPr>
          <w:sz w:val="24"/>
          <w:szCs w:val="24"/>
          <w:lang w:val="en-US"/>
        </w:rPr>
        <w:t xml:space="preserve">    </w:t>
      </w:r>
      <w:r w:rsidRPr="001E2261">
        <w:rPr>
          <w:sz w:val="24"/>
          <w:szCs w:val="24"/>
        </w:rPr>
        <w:t>th.colSpan = '3'</w:t>
      </w:r>
    </w:p>
    <w:p w14:paraId="0D0D2A0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</w:rPr>
      </w:pPr>
      <w:r w:rsidRPr="001E2261">
        <w:rPr>
          <w:sz w:val="24"/>
          <w:szCs w:val="24"/>
        </w:rPr>
        <w:t xml:space="preserve">    th.innerHTML = 'Очень длинный и детализированный заголовок, подробно описывающий суть визитки'</w:t>
      </w:r>
    </w:p>
    <w:p w14:paraId="4D128837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</w:rPr>
      </w:pPr>
    </w:p>
    <w:p w14:paraId="5B0083D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</w:rPr>
        <w:t xml:space="preserve">    </w:t>
      </w:r>
      <w:r w:rsidRPr="001E2261">
        <w:rPr>
          <w:sz w:val="24"/>
          <w:szCs w:val="24"/>
          <w:lang w:val="en-US"/>
        </w:rPr>
        <w:t>return th</w:t>
      </w:r>
    </w:p>
    <w:p w14:paraId="3DCFA5F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621F48D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653AB5A6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lastRenderedPageBreak/>
        <w:t>function wrapInTr(element, className) {</w:t>
      </w:r>
    </w:p>
    <w:p w14:paraId="1857951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tr = document.createElement('tr')</w:t>
      </w:r>
    </w:p>
    <w:p w14:paraId="72FE9F5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if (className) tr.className = className</w:t>
      </w:r>
    </w:p>
    <w:p w14:paraId="2D34AC1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58BAF18E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tr.appendChild(element)</w:t>
      </w:r>
    </w:p>
    <w:p w14:paraId="16D1B073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056AF9C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tr</w:t>
      </w:r>
    </w:p>
    <w:p w14:paraId="73FD248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516E4134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0DC847B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buildTable(reversed) {</w:t>
      </w:r>
    </w:p>
    <w:p w14:paraId="57746A4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table = document.createElement('table')</w:t>
      </w:r>
    </w:p>
    <w:p w14:paraId="281D4EF4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table.className = 'buss-card-table'</w:t>
      </w:r>
    </w:p>
    <w:p w14:paraId="076AAC7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226782E3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if (reversed) {</w:t>
      </w:r>
    </w:p>
    <w:p w14:paraId="78150BA3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table.appendChild(wrapInTr(buildFooter(), 'header'))</w:t>
      </w:r>
    </w:p>
    <w:p w14:paraId="5A6C6FD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table.appendChild(buildTableContentRowI(reversed))</w:t>
      </w:r>
    </w:p>
    <w:p w14:paraId="0D0C50A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table.appendChild(buildTableContentRowII(reversed))</w:t>
      </w:r>
    </w:p>
    <w:p w14:paraId="2C7F92B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table.appendChild(wrapInTr(buildHeader(), 'header'))</w:t>
      </w:r>
    </w:p>
    <w:p w14:paraId="352CC4E9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} else {</w:t>
      </w:r>
    </w:p>
    <w:p w14:paraId="118AE23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table.appendChild(wrapInTr(buildHeader(), 'header'))</w:t>
      </w:r>
    </w:p>
    <w:p w14:paraId="1815C52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table.appendChild(buildTableContentRowI(reversed))</w:t>
      </w:r>
    </w:p>
    <w:p w14:paraId="163858B6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table.appendChild(buildTableContentRowII(reversed))</w:t>
      </w:r>
    </w:p>
    <w:p w14:paraId="0AAFE9CE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    table.appendChild(wrapInTr(buildFooter(), 'header'))</w:t>
      </w:r>
    </w:p>
    <w:p w14:paraId="19A9335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}</w:t>
      </w:r>
    </w:p>
    <w:p w14:paraId="0B23709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69A31E7B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table</w:t>
      </w:r>
    </w:p>
    <w:p w14:paraId="31D5356B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5B6F1074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4ED71006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buildDivII() {</w:t>
      </w:r>
    </w:p>
    <w:p w14:paraId="2B8EA6E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div = document.createElement('div')</w:t>
      </w:r>
    </w:p>
    <w:p w14:paraId="1AA49A0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div.className = 'padded'</w:t>
      </w:r>
    </w:p>
    <w:p w14:paraId="37B67A74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6E84818A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h2 = document.createElement('h2')</w:t>
      </w:r>
    </w:p>
    <w:p w14:paraId="6C6A7D5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h2.innerHTML = '</w:t>
      </w:r>
      <w:r w:rsidRPr="001E2261">
        <w:rPr>
          <w:sz w:val="24"/>
          <w:szCs w:val="24"/>
        </w:rPr>
        <w:t>Заголовок</w:t>
      </w:r>
      <w:r w:rsidRPr="001E2261">
        <w:rPr>
          <w:sz w:val="24"/>
          <w:szCs w:val="24"/>
          <w:lang w:val="en-US"/>
        </w:rPr>
        <w:t xml:space="preserve"> 2'</w:t>
      </w:r>
    </w:p>
    <w:p w14:paraId="4C56AC19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341517EB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div.appendChild(h2)</w:t>
      </w:r>
    </w:p>
    <w:p w14:paraId="28436E3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3DE8C1CC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div.appendChild(buildTable(true))</w:t>
      </w:r>
    </w:p>
    <w:p w14:paraId="255F8C52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5D96FE21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div</w:t>
      </w:r>
    </w:p>
    <w:p w14:paraId="04A017C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0CBBD979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1D92BDB1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buildDivI() {</w:t>
      </w:r>
    </w:p>
    <w:p w14:paraId="2183F4C3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div = document.createElement('div')</w:t>
      </w:r>
    </w:p>
    <w:p w14:paraId="5E519EE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div.className = 'padded'</w:t>
      </w:r>
    </w:p>
    <w:p w14:paraId="7C4ACBE0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5C7C5226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const h1 = document.createElement('h1')</w:t>
      </w:r>
    </w:p>
    <w:p w14:paraId="28686CB9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h1.innerHTML = '</w:t>
      </w:r>
      <w:r w:rsidRPr="001E2261">
        <w:rPr>
          <w:sz w:val="24"/>
          <w:szCs w:val="24"/>
        </w:rPr>
        <w:t>Заголовок</w:t>
      </w:r>
      <w:r w:rsidRPr="001E2261">
        <w:rPr>
          <w:sz w:val="24"/>
          <w:szCs w:val="24"/>
          <w:lang w:val="en-US"/>
        </w:rPr>
        <w:t xml:space="preserve"> 1'</w:t>
      </w:r>
    </w:p>
    <w:p w14:paraId="491FC4C8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62CD02BF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div.appendChild(h1)</w:t>
      </w:r>
    </w:p>
    <w:p w14:paraId="6DEF4E46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109ABB0F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div.appendChild(buildDivII())</w:t>
      </w:r>
    </w:p>
    <w:p w14:paraId="1B06EA05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734C84CD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return div</w:t>
      </w:r>
    </w:p>
    <w:p w14:paraId="598F9525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}</w:t>
      </w:r>
    </w:p>
    <w:p w14:paraId="7459A333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</w:p>
    <w:p w14:paraId="2DD6D7E9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>function build() {</w:t>
      </w:r>
    </w:p>
    <w:p w14:paraId="2625CD34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document.body.appendChild(buildDivI())</w:t>
      </w:r>
    </w:p>
    <w:p w14:paraId="133E0947" w14:textId="77777777" w:rsidR="00A06684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  <w:lang w:val="en-US"/>
        </w:rPr>
      </w:pPr>
      <w:r w:rsidRPr="001E2261">
        <w:rPr>
          <w:sz w:val="24"/>
          <w:szCs w:val="24"/>
          <w:lang w:val="en-US"/>
        </w:rPr>
        <w:t xml:space="preserve">    document.querySelector('#build-btn').style = 'display: none;'</w:t>
      </w:r>
    </w:p>
    <w:p w14:paraId="77B280D4" w14:textId="4DF6A3E9" w:rsidR="002373CA" w:rsidRPr="001E2261" w:rsidRDefault="00A06684" w:rsidP="001E2261">
      <w:pPr>
        <w:spacing w:line="240" w:lineRule="auto"/>
        <w:ind w:firstLine="0"/>
        <w:jc w:val="left"/>
        <w:rPr>
          <w:sz w:val="24"/>
          <w:szCs w:val="24"/>
        </w:rPr>
      </w:pPr>
      <w:r w:rsidRPr="001E2261">
        <w:rPr>
          <w:sz w:val="24"/>
          <w:szCs w:val="24"/>
        </w:rPr>
        <w:t>}</w:t>
      </w:r>
    </w:p>
    <w:p w14:paraId="637104C3" w14:textId="1782F861" w:rsidR="002373CA" w:rsidRDefault="002373CA" w:rsidP="00A06684">
      <w:pPr>
        <w:pStyle w:val="21"/>
      </w:pPr>
      <w:r>
        <w:t xml:space="preserve">Результат исполнения сценария </w:t>
      </w:r>
      <w:r>
        <w:rPr>
          <w:lang w:val="en-US"/>
        </w:rPr>
        <w:t>JS</w:t>
      </w:r>
      <w:r>
        <w:t xml:space="preserve"> и частей сценария </w:t>
      </w:r>
      <w:r>
        <w:rPr>
          <w:lang w:val="en-US"/>
        </w:rPr>
        <w:t>JS</w:t>
      </w:r>
      <w:r>
        <w:t xml:space="preserve"> в браузере</w:t>
      </w:r>
    </w:p>
    <w:p w14:paraId="163321BC" w14:textId="7D4CCCF2" w:rsidR="00753198" w:rsidRDefault="00550DA8" w:rsidP="001E2261">
      <w:pPr>
        <w:ind w:firstLine="0"/>
        <w:jc w:val="center"/>
      </w:pPr>
      <w:r w:rsidRPr="00550DA8">
        <w:rPr>
          <w:noProof/>
        </w:rPr>
        <w:drawing>
          <wp:inline distT="0" distB="0" distL="0" distR="0" wp14:anchorId="065F4FA3" wp14:editId="67B11436">
            <wp:extent cx="5940425" cy="3456940"/>
            <wp:effectExtent l="0" t="0" r="0" b="0"/>
            <wp:doc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384" w14:textId="5C8482BE" w:rsidR="00753198" w:rsidRPr="00517E4C" w:rsidRDefault="00753198" w:rsidP="001E2261">
      <w:pPr>
        <w:spacing w:after="200" w:line="276" w:lineRule="auto"/>
        <w:ind w:firstLine="0"/>
        <w:jc w:val="center"/>
      </w:pPr>
      <w:r>
        <w:t xml:space="preserve">Рисунок </w:t>
      </w:r>
      <w:r w:rsidRPr="00517E4C">
        <w:t>1</w:t>
      </w:r>
      <w:r>
        <w:t xml:space="preserve"> – Исходное состояние</w:t>
      </w:r>
      <w:r w:rsidR="00517E4C">
        <w:t xml:space="preserve"> </w:t>
      </w:r>
      <w:r w:rsidR="00517E4C">
        <w:rPr>
          <w:lang w:val="en-US"/>
        </w:rPr>
        <w:t>Index</w:t>
      </w:r>
      <w:r w:rsidR="00517E4C" w:rsidRPr="00517E4C">
        <w:t>_2.</w:t>
      </w:r>
      <w:r w:rsidR="00517E4C">
        <w:rPr>
          <w:lang w:val="en-US"/>
        </w:rPr>
        <w:t>html</w:t>
      </w:r>
    </w:p>
    <w:p w14:paraId="57A21DF6" w14:textId="77777777" w:rsidR="00753198" w:rsidRPr="00517E4C" w:rsidRDefault="00753198" w:rsidP="00753198">
      <w:pPr>
        <w:spacing w:after="200" w:line="276" w:lineRule="auto"/>
        <w:jc w:val="center"/>
      </w:pPr>
    </w:p>
    <w:p w14:paraId="01644C80" w14:textId="4C2F8450" w:rsidR="00753198" w:rsidRDefault="00550DA8" w:rsidP="00753198">
      <w:pPr>
        <w:ind w:firstLine="0"/>
      </w:pPr>
      <w:r w:rsidRPr="00550DA8">
        <w:rPr>
          <w:noProof/>
        </w:rPr>
        <w:lastRenderedPageBreak/>
        <w:drawing>
          <wp:inline distT="0" distB="0" distL="0" distR="0" wp14:anchorId="55F3C01C" wp14:editId="20E6D828">
            <wp:extent cx="5940425" cy="3456940"/>
            <wp:effectExtent l="0" t="0" r="0" b="0"/>
            <wp:doc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DB6" w14:textId="2EB34D33" w:rsidR="00753198" w:rsidRDefault="00753198" w:rsidP="001E2261">
      <w:pPr>
        <w:spacing w:after="200" w:line="276" w:lineRule="auto"/>
        <w:ind w:firstLine="0"/>
        <w:jc w:val="center"/>
      </w:pPr>
      <w:commentRangeStart w:id="8"/>
      <w:r>
        <w:t xml:space="preserve">Рисунок </w:t>
      </w:r>
      <w:r>
        <w:rPr>
          <w:lang w:val="en-US"/>
        </w:rPr>
        <w:t>2</w:t>
      </w:r>
      <w:r>
        <w:t xml:space="preserve"> –</w:t>
      </w:r>
      <w:r w:rsidR="00550DA8">
        <w:t xml:space="preserve"> Нажатие кнопки</w:t>
      </w:r>
      <w:commentRangeEnd w:id="8"/>
      <w:r w:rsidR="001E2261">
        <w:rPr>
          <w:rStyle w:val="a7"/>
        </w:rPr>
        <w:commentReference w:id="8"/>
      </w:r>
    </w:p>
    <w:p w14:paraId="2FA55A38" w14:textId="77777777" w:rsidR="007443B8" w:rsidRPr="00753198" w:rsidRDefault="007443B8" w:rsidP="00753198">
      <w:pPr>
        <w:spacing w:after="200" w:line="276" w:lineRule="auto"/>
        <w:jc w:val="center"/>
      </w:pPr>
    </w:p>
    <w:p w14:paraId="14BD4052" w14:textId="4F310806" w:rsidR="002537B9" w:rsidRDefault="007443B8">
      <w:pPr>
        <w:spacing w:after="160" w:line="259" w:lineRule="auto"/>
        <w:ind w:firstLine="0"/>
        <w:jc w:val="left"/>
      </w:pPr>
      <w:r w:rsidRPr="007443B8">
        <w:rPr>
          <w:noProof/>
        </w:rPr>
        <w:drawing>
          <wp:inline distT="0" distB="0" distL="0" distR="0" wp14:anchorId="270DB462" wp14:editId="41DF4DAA">
            <wp:extent cx="5940425" cy="3456940"/>
            <wp:effectExtent l="0" t="0" r="0" b="0"/>
            <wp:doc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8CA" w14:textId="65B31C73" w:rsidR="007443B8" w:rsidRPr="00517E4C" w:rsidRDefault="007443B8" w:rsidP="007443B8">
      <w:pPr>
        <w:spacing w:after="200" w:line="276" w:lineRule="auto"/>
        <w:jc w:val="center"/>
      </w:pPr>
      <w:r>
        <w:t xml:space="preserve">Рисунок 3 – </w:t>
      </w:r>
      <w:r w:rsidR="00517E4C">
        <w:t xml:space="preserve">Исходное состояние </w:t>
      </w:r>
      <w:r w:rsidR="00517E4C" w:rsidRPr="001E2261">
        <w:rPr>
          <w:i/>
          <w:iCs/>
          <w:lang w:val="en-US"/>
        </w:rPr>
        <w:t>Index</w:t>
      </w:r>
      <w:r w:rsidR="00517E4C" w:rsidRPr="001E2261">
        <w:rPr>
          <w:i/>
          <w:iCs/>
        </w:rPr>
        <w:t>.</w:t>
      </w:r>
      <w:r w:rsidR="00517E4C" w:rsidRPr="001E2261">
        <w:rPr>
          <w:i/>
          <w:iCs/>
          <w:lang w:val="en-US"/>
        </w:rPr>
        <w:t>html</w:t>
      </w:r>
    </w:p>
    <w:p w14:paraId="50C004AD" w14:textId="77777777" w:rsidR="00550DA8" w:rsidRPr="0044332F" w:rsidRDefault="00550DA8">
      <w:pPr>
        <w:spacing w:after="160" w:line="259" w:lineRule="auto"/>
        <w:ind w:firstLine="0"/>
        <w:jc w:val="left"/>
      </w:pPr>
    </w:p>
    <w:p w14:paraId="507DBBD0" w14:textId="391C4C47" w:rsidR="002373CA" w:rsidRDefault="002373CA" w:rsidP="00A06684">
      <w:pPr>
        <w:pStyle w:val="21"/>
      </w:pPr>
      <w:r>
        <w:lastRenderedPageBreak/>
        <w:t>Сеть Петри</w:t>
      </w:r>
    </w:p>
    <w:p w14:paraId="0DA70EEC" w14:textId="2711EC91" w:rsidR="007C5370" w:rsidRDefault="0044332F" w:rsidP="00141D22">
      <w:pPr>
        <w:ind w:firstLine="0"/>
        <w:jc w:val="center"/>
      </w:pPr>
      <w:r>
        <w:rPr>
          <w:noProof/>
        </w:rPr>
        <w:drawing>
          <wp:inline distT="0" distB="0" distL="0" distR="0" wp14:anchorId="6F0C8C4D" wp14:editId="21CB338C">
            <wp:extent cx="3808416" cy="5106256"/>
            <wp:effectExtent l="0" t="0" r="1905" b="0"/>
            <wp:docPr id="693806435" name="Рисунок 4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06435" name="Рисунок 4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20" cy="51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4BA4" w14:textId="77777777" w:rsidR="009B2C3E" w:rsidRPr="007443B8" w:rsidRDefault="009B2C3E" w:rsidP="00141D22">
      <w:pPr>
        <w:ind w:firstLine="0"/>
        <w:jc w:val="center"/>
      </w:pPr>
    </w:p>
    <w:p w14:paraId="4F39DD14" w14:textId="2BB2EFBE" w:rsidR="00E82F15" w:rsidRDefault="00E82F15" w:rsidP="00E82F15">
      <w:pPr>
        <w:spacing w:after="200" w:line="276" w:lineRule="auto"/>
        <w:jc w:val="center"/>
      </w:pPr>
      <w:commentRangeStart w:id="9"/>
      <w:r>
        <w:t xml:space="preserve">Рисунок </w:t>
      </w:r>
      <w:r w:rsidR="00753198" w:rsidRPr="00753198">
        <w:t>4</w:t>
      </w:r>
      <w:r>
        <w:t xml:space="preserve"> – </w:t>
      </w:r>
      <w:r w:rsidR="007443B8">
        <w:t>С</w:t>
      </w:r>
      <w:r>
        <w:t>еть Петри</w:t>
      </w:r>
      <w:r w:rsidR="008637ED">
        <w:t xml:space="preserve"> для сценария</w:t>
      </w:r>
      <w:r w:rsidR="00753198">
        <w:t xml:space="preserve"> </w:t>
      </w:r>
      <w:r w:rsidR="007443B8">
        <w:t>нажатия кнопки</w:t>
      </w:r>
      <w:commentRangeEnd w:id="9"/>
      <w:r w:rsidR="00E4618E">
        <w:rPr>
          <w:rStyle w:val="a7"/>
        </w:rPr>
        <w:commentReference w:id="9"/>
      </w:r>
    </w:p>
    <w:p w14:paraId="25589BBE" w14:textId="0F98B014" w:rsidR="0084605E" w:rsidRPr="001E2261" w:rsidRDefault="0084605E" w:rsidP="00A06684">
      <w:pPr>
        <w:pStyle w:val="11"/>
        <w:rPr>
          <w:shd w:val="clear" w:color="auto" w:fill="FFFFFF"/>
          <w:lang w:val="ru-RU"/>
        </w:rPr>
      </w:pPr>
      <w:r w:rsidRPr="001E2261">
        <w:rPr>
          <w:shd w:val="clear" w:color="auto" w:fill="FFFFFF"/>
          <w:lang w:val="ru-RU"/>
        </w:rPr>
        <w:lastRenderedPageBreak/>
        <w:t>Вывод</w:t>
      </w:r>
    </w:p>
    <w:p w14:paraId="54678BCE" w14:textId="2CC9A4EC" w:rsidR="009B55EF" w:rsidRPr="00440FC3" w:rsidRDefault="002537B9" w:rsidP="00895DD6">
      <w:commentRangeStart w:id="10"/>
      <w:r>
        <w:rPr>
          <w:color w:val="000000" w:themeColor="text1"/>
        </w:rPr>
        <w:t>В результате проведенной работы было в</w:t>
      </w:r>
      <w:r>
        <w:t>ыполнено</w:t>
      </w:r>
      <w:r w:rsidRPr="006F1965">
        <w:t xml:space="preserve"> синтезирование сайта-визитки, разработанного посредством «чист</w:t>
      </w:r>
      <w:r>
        <w:t xml:space="preserve">ого» JavaScript в соответствии с </w:t>
      </w:r>
      <w:r w:rsidRPr="006F1965">
        <w:t>указаниями</w:t>
      </w:r>
      <w:r>
        <w:t>, перечисленными в пункте «Формулировка задачи»</w:t>
      </w:r>
      <w:r w:rsidR="001B46E3">
        <w:t>.</w:t>
      </w:r>
      <w:commentRangeEnd w:id="10"/>
      <w:r w:rsidR="00E4618E">
        <w:rPr>
          <w:rStyle w:val="a7"/>
        </w:rPr>
        <w:commentReference w:id="10"/>
      </w:r>
    </w:p>
    <w:sectPr w:rsidR="009B55EF" w:rsidRPr="00440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А.И. Сафронов" w:date="2024-11-26T14:42:00Z" w:initials="АС">
    <w:p w14:paraId="0B54A915" w14:textId="6E9C6BD9" w:rsidR="001E2261" w:rsidRDefault="001E2261">
      <w:pPr>
        <w:pStyle w:val="a8"/>
      </w:pPr>
      <w:r>
        <w:rPr>
          <w:rStyle w:val="a7"/>
        </w:rPr>
        <w:annotationRef/>
      </w:r>
      <w:r>
        <w:t>Вообще говоря, следует начать с цели работы</w:t>
      </w:r>
    </w:p>
  </w:comment>
  <w:comment w:id="2" w:author="А.И. Сафронов" w:date="2024-11-26T14:42:00Z" w:initials="АС">
    <w:p w14:paraId="65AE78CF" w14:textId="03838C99" w:rsidR="001E2261" w:rsidRDefault="001E2261">
      <w:pPr>
        <w:pStyle w:val="a8"/>
      </w:pPr>
      <w:r>
        <w:rPr>
          <w:rStyle w:val="a7"/>
        </w:rPr>
        <w:annotationRef/>
      </w:r>
      <w:r>
        <w:t>Цель работы более широкая. И сайт-визитка не сама цель, а средство достижения цели.</w:t>
      </w:r>
    </w:p>
  </w:comment>
  <w:comment w:id="3" w:author="А.И. Сафронов" w:date="2024-11-26T14:44:00Z" w:initials="АС">
    <w:p w14:paraId="683DEB27" w14:textId="3A7E0A4C" w:rsidR="001E2261" w:rsidRDefault="001E2261">
      <w:pPr>
        <w:pStyle w:val="a8"/>
      </w:pPr>
      <w:r>
        <w:rPr>
          <w:rStyle w:val="a7"/>
        </w:rPr>
        <w:annotationRef/>
      </w:r>
      <w:r>
        <w:t>Это раздел отчёта – у него должен быть нумератор</w:t>
      </w:r>
    </w:p>
  </w:comment>
  <w:comment w:id="4" w:author="А.И. Сафронов" w:date="2024-11-26T14:43:00Z" w:initials="АС">
    <w:p w14:paraId="68B58958" w14:textId="5BE48136" w:rsidR="001E2261" w:rsidRDefault="001E2261">
      <w:pPr>
        <w:pStyle w:val="a8"/>
      </w:pPr>
      <w:r>
        <w:rPr>
          <w:rStyle w:val="a7"/>
        </w:rPr>
        <w:annotationRef/>
      </w:r>
      <w:r>
        <w:t>В формулировке отсутствует предложенная структура-макет.</w:t>
      </w:r>
    </w:p>
  </w:comment>
  <w:comment w:id="6" w:author="А.И. Сафронов" w:date="2024-11-26T14:45:00Z" w:initials="АС">
    <w:p w14:paraId="1C0D853A" w14:textId="644AED33" w:rsidR="001E2261" w:rsidRDefault="001E2261">
      <w:pPr>
        <w:pStyle w:val="a8"/>
      </w:pPr>
      <w:r>
        <w:rPr>
          <w:rStyle w:val="a7"/>
        </w:rPr>
        <w:annotationRef/>
      </w:r>
      <w:r>
        <w:t>Курс, который Вы прослушиваете в этом семестре ориентирован, преимущественно, на локализацию содержимого. Сегодня изображение есть по этому адресу, а завтра – нет. Поэтому, пожалуйста, соблюдайте принцип локального контента в работах.</w:t>
      </w:r>
    </w:p>
  </w:comment>
  <w:comment w:id="7" w:author="А.И. Сафронов" w:date="2024-11-26T14:49:00Z" w:initials="АС">
    <w:p w14:paraId="2BE41394" w14:textId="246DB1C6" w:rsidR="001E2261" w:rsidRDefault="001E2261">
      <w:pPr>
        <w:pStyle w:val="a8"/>
      </w:pPr>
      <w:r>
        <w:rPr>
          <w:rStyle w:val="a7"/>
        </w:rPr>
        <w:annotationRef/>
      </w:r>
      <w:r>
        <w:t>Опять же, необходимо локализовать контент</w:t>
      </w:r>
    </w:p>
  </w:comment>
  <w:comment w:id="8" w:author="А.И. Сафронов" w:date="2024-11-26T14:49:00Z" w:initials="АС">
    <w:p w14:paraId="184DE85A" w14:textId="596149FE" w:rsidR="001E2261" w:rsidRDefault="001E2261">
      <w:pPr>
        <w:pStyle w:val="a8"/>
      </w:pPr>
      <w:r>
        <w:rPr>
          <w:rStyle w:val="a7"/>
        </w:rPr>
        <w:annotationRef/>
      </w:r>
      <w:r>
        <w:t>По факту на иллюстрации нет нажатия кнопки. Пересмотрите название данной иллюстрации.</w:t>
      </w:r>
    </w:p>
  </w:comment>
  <w:comment w:id="9" w:author="А.И. Сафронов" w:date="2024-11-26T14:51:00Z" w:initials="АС">
    <w:p w14:paraId="4D27298B" w14:textId="65EE9675" w:rsidR="00E4618E" w:rsidRPr="00E4618E" w:rsidRDefault="00E4618E">
      <w:pPr>
        <w:pStyle w:val="a8"/>
      </w:pPr>
      <w:r>
        <w:rPr>
          <w:rStyle w:val="a7"/>
        </w:rPr>
        <w:annotationRef/>
      </w:r>
      <w:r>
        <w:t xml:space="preserve">Сценарий работы представленного в отчёте </w:t>
      </w:r>
      <w:r>
        <w:rPr>
          <w:lang w:val="en-US"/>
        </w:rPr>
        <w:t>web</w:t>
      </w:r>
      <w:r w:rsidRPr="00E4618E">
        <w:t>-</w:t>
      </w:r>
      <w:r>
        <w:t>приложения не такой. Главным образом, стока у рассматриваемого процесса нет. Вы не реализовывали на странице кнопку выхода из приложения. Такая кнопка есть только браузерная, но к рассматриваемому Вами технологическому процессу она отношения не имеет. А номинально Вы не называете кнопку, по которой происходит нажатие и контекст нажатия, поэтому представлено некоторое обобщение, но не конкретика.</w:t>
      </w:r>
    </w:p>
  </w:comment>
  <w:comment w:id="10" w:author="А.И. Сафронов" w:date="2024-11-26T14:55:00Z" w:initials="АС">
    <w:p w14:paraId="0D0EF8EC" w14:textId="0B97B688" w:rsidR="00E4618E" w:rsidRDefault="00E4618E">
      <w:pPr>
        <w:pStyle w:val="a8"/>
      </w:pPr>
      <w:r>
        <w:rPr>
          <w:rStyle w:val="a7"/>
        </w:rPr>
        <w:annotationRef/>
      </w:r>
      <w:r>
        <w:t>На пятом курсе выводы по выполненным лабораторным работам должны размещаться на не менее, чем половине страницы А4.</w:t>
      </w:r>
      <w:bookmarkStart w:id="11" w:name="_GoBack"/>
      <w:bookmarkEnd w:id="1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B54A915" w15:done="0"/>
  <w15:commentEx w15:paraId="65AE78CF" w15:done="0"/>
  <w15:commentEx w15:paraId="683DEB27" w15:done="0"/>
  <w15:commentEx w15:paraId="68B58958" w15:done="0"/>
  <w15:commentEx w15:paraId="1C0D853A" w15:done="0"/>
  <w15:commentEx w15:paraId="2BE41394" w15:done="0"/>
  <w15:commentEx w15:paraId="184DE85A" w15:done="0"/>
  <w15:commentEx w15:paraId="4D27298B" w15:done="0"/>
  <w15:commentEx w15:paraId="0D0EF8E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AF05CCC" w16cex:dateUtc="2024-11-26T11:42:00Z"/>
  <w16cex:commentExtensible w16cex:durableId="2AF05CE5" w16cex:dateUtc="2024-11-26T11:42:00Z"/>
  <w16cex:commentExtensible w16cex:durableId="2AF05D3E" w16cex:dateUtc="2024-11-26T11:44:00Z"/>
  <w16cex:commentExtensible w16cex:durableId="2AF05D1D" w16cex:dateUtc="2024-11-26T11:43:00Z"/>
  <w16cex:commentExtensible w16cex:durableId="2AF05DA2" w16cex:dateUtc="2024-11-26T11:45:00Z"/>
  <w16cex:commentExtensible w16cex:durableId="2AF05E66" w16cex:dateUtc="2024-11-26T11:49:00Z"/>
  <w16cex:commentExtensible w16cex:durableId="2AF05E93" w16cex:dateUtc="2024-11-26T11:49:00Z"/>
  <w16cex:commentExtensible w16cex:durableId="2AF05EF3" w16cex:dateUtc="2024-11-26T11:51:00Z"/>
  <w16cex:commentExtensible w16cex:durableId="2AF05FFD" w16cex:dateUtc="2024-11-26T11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B54A915" w16cid:durableId="2AF05CCC"/>
  <w16cid:commentId w16cid:paraId="65AE78CF" w16cid:durableId="2AF05CE5"/>
  <w16cid:commentId w16cid:paraId="683DEB27" w16cid:durableId="2AF05D3E"/>
  <w16cid:commentId w16cid:paraId="68B58958" w16cid:durableId="2AF05D1D"/>
  <w16cid:commentId w16cid:paraId="1C0D853A" w16cid:durableId="2AF05DA2"/>
  <w16cid:commentId w16cid:paraId="2BE41394" w16cid:durableId="2AF05E66"/>
  <w16cid:commentId w16cid:paraId="184DE85A" w16cid:durableId="2AF05E93"/>
  <w16cid:commentId w16cid:paraId="4D27298B" w16cid:durableId="2AF05EF3"/>
  <w16cid:commentId w16cid:paraId="0D0EF8EC" w16cid:durableId="2AF05FF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9626CA"/>
    <w:multiLevelType w:val="hybridMultilevel"/>
    <w:tmpl w:val="0456AD8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D2C7C2A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8A26262"/>
    <w:multiLevelType w:val="multilevel"/>
    <w:tmpl w:val="00A04A34"/>
    <w:lvl w:ilvl="0">
      <w:start w:val="1"/>
      <w:numFmt w:val="decimal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А.И. Сафронов">
    <w15:presenceInfo w15:providerId="AD" w15:userId="S-1-5-21-3011233777-3246351258-2475121692-111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26"/>
    <w:rsid w:val="000670F9"/>
    <w:rsid w:val="00096104"/>
    <w:rsid w:val="000A1CBE"/>
    <w:rsid w:val="00141D22"/>
    <w:rsid w:val="0017068C"/>
    <w:rsid w:val="001B46E3"/>
    <w:rsid w:val="001E2261"/>
    <w:rsid w:val="002373CA"/>
    <w:rsid w:val="002537B9"/>
    <w:rsid w:val="00273BD5"/>
    <w:rsid w:val="0027736E"/>
    <w:rsid w:val="003353B3"/>
    <w:rsid w:val="00335C59"/>
    <w:rsid w:val="004176E4"/>
    <w:rsid w:val="00440FC3"/>
    <w:rsid w:val="0044332F"/>
    <w:rsid w:val="00484A5E"/>
    <w:rsid w:val="00505A74"/>
    <w:rsid w:val="00517E4C"/>
    <w:rsid w:val="00550DA8"/>
    <w:rsid w:val="00552F58"/>
    <w:rsid w:val="00557F5F"/>
    <w:rsid w:val="005C5A26"/>
    <w:rsid w:val="00653878"/>
    <w:rsid w:val="00660BD7"/>
    <w:rsid w:val="006744A9"/>
    <w:rsid w:val="00690ADF"/>
    <w:rsid w:val="006C5191"/>
    <w:rsid w:val="00706B84"/>
    <w:rsid w:val="0071017F"/>
    <w:rsid w:val="00721EB3"/>
    <w:rsid w:val="007443B8"/>
    <w:rsid w:val="00753198"/>
    <w:rsid w:val="007C5370"/>
    <w:rsid w:val="0084605E"/>
    <w:rsid w:val="008637ED"/>
    <w:rsid w:val="00866FD4"/>
    <w:rsid w:val="00895DD6"/>
    <w:rsid w:val="008B0607"/>
    <w:rsid w:val="009B2C3E"/>
    <w:rsid w:val="009B55EF"/>
    <w:rsid w:val="009F20FC"/>
    <w:rsid w:val="00A06684"/>
    <w:rsid w:val="00A10854"/>
    <w:rsid w:val="00A5006D"/>
    <w:rsid w:val="00A96D2B"/>
    <w:rsid w:val="00AB508E"/>
    <w:rsid w:val="00AB704B"/>
    <w:rsid w:val="00AC3428"/>
    <w:rsid w:val="00B9163B"/>
    <w:rsid w:val="00B929D3"/>
    <w:rsid w:val="00BB356F"/>
    <w:rsid w:val="00BB4664"/>
    <w:rsid w:val="00BD407A"/>
    <w:rsid w:val="00C43C7D"/>
    <w:rsid w:val="00CA0835"/>
    <w:rsid w:val="00CB1EFB"/>
    <w:rsid w:val="00CB6E5E"/>
    <w:rsid w:val="00D24C3E"/>
    <w:rsid w:val="00D81A31"/>
    <w:rsid w:val="00DA4382"/>
    <w:rsid w:val="00DE3C58"/>
    <w:rsid w:val="00DF6F45"/>
    <w:rsid w:val="00E4618E"/>
    <w:rsid w:val="00E77300"/>
    <w:rsid w:val="00E82F15"/>
    <w:rsid w:val="00F102C8"/>
    <w:rsid w:val="00F935EE"/>
    <w:rsid w:val="00FC3A7D"/>
    <w:rsid w:val="00FF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37E46508-026F-4FA2-BC4A-304CBB4D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1">
    <w:name w:val="Заголовок 2 с номером"/>
    <w:basedOn w:val="2"/>
    <w:next w:val="a"/>
    <w:autoRedefine/>
    <w:qFormat/>
    <w:rsid w:val="00A06684"/>
    <w:pPr>
      <w:numPr>
        <w:ilvl w:val="1"/>
      </w:numPr>
      <w:suppressAutoHyphens/>
      <w:spacing w:before="120" w:after="120"/>
      <w:ind w:left="720" w:hanging="360"/>
      <w:jc w:val="center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1">
    <w:name w:val="Заголовок 1 с номером"/>
    <w:basedOn w:val="1"/>
    <w:next w:val="a"/>
    <w:autoRedefine/>
    <w:qFormat/>
    <w:rsid w:val="00A06684"/>
    <w:pPr>
      <w:pageBreakBefore/>
      <w:suppressAutoHyphens/>
      <w:spacing w:before="120" w:after="120"/>
      <w:ind w:left="360" w:firstLine="0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annotation reference"/>
    <w:basedOn w:val="a0"/>
    <w:uiPriority w:val="99"/>
    <w:semiHidden/>
    <w:unhideWhenUsed/>
    <w:rsid w:val="001E226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1E2261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1E2261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1E226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1E2261"/>
    <w:rPr>
      <w:rFonts w:ascii="Times New Roman" w:hAnsi="Times New Roman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E22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E22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1474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9862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А.И. Сафронов</cp:lastModifiedBy>
  <cp:revision>5</cp:revision>
  <dcterms:created xsi:type="dcterms:W3CDTF">2024-11-04T14:36:00Z</dcterms:created>
  <dcterms:modified xsi:type="dcterms:W3CDTF">2024-11-26T11:57:00Z</dcterms:modified>
  <cp:category/>
</cp:coreProperties>
</file>