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85D" w:rsidRDefault="00F358AE">
      <w:r>
        <w:t xml:space="preserve">Предварительное тестирование №2 </w:t>
      </w:r>
      <w:r w:rsidR="002062F5">
        <w:t>версии 2.0</w:t>
      </w:r>
    </w:p>
    <w:p w:rsidR="002062F5" w:rsidRPr="009812FB" w:rsidRDefault="002062F5" w:rsidP="002062F5">
      <w:pPr>
        <w:pStyle w:val="a3"/>
        <w:numPr>
          <w:ilvl w:val="0"/>
          <w:numId w:val="1"/>
        </w:numPr>
      </w:pPr>
      <w:r w:rsidRPr="009812FB">
        <w:t xml:space="preserve">Тестирование кнопки выхода из программы, находящейся в левом нижнем углу. Ожидаемый результат: выход из программы. </w:t>
      </w:r>
      <w:r w:rsidR="00FE478A" w:rsidRPr="009812FB">
        <w:br/>
      </w:r>
      <w:r w:rsidRPr="009812FB">
        <w:t>Тест прошел успешно</w:t>
      </w:r>
    </w:p>
    <w:p w:rsidR="002062F5" w:rsidRPr="009812FB" w:rsidRDefault="002062F5" w:rsidP="002062F5">
      <w:pPr>
        <w:pStyle w:val="a3"/>
        <w:numPr>
          <w:ilvl w:val="0"/>
          <w:numId w:val="1"/>
        </w:numPr>
      </w:pPr>
      <w:r w:rsidRPr="009812FB">
        <w:t xml:space="preserve">Тестирование кнопки выхода из программы, находящейся в правом верхнем углу. Ожидаемый результат: выход из программы. </w:t>
      </w:r>
      <w:r w:rsidR="00FE478A" w:rsidRPr="009812FB">
        <w:br/>
      </w:r>
      <w:r w:rsidRPr="009812FB">
        <w:t>Тест прошел успешно</w:t>
      </w:r>
    </w:p>
    <w:p w:rsidR="002062F5" w:rsidRPr="009812FB" w:rsidRDefault="002062F5" w:rsidP="002062F5">
      <w:pPr>
        <w:pStyle w:val="a3"/>
        <w:numPr>
          <w:ilvl w:val="0"/>
          <w:numId w:val="1"/>
        </w:numPr>
      </w:pPr>
      <w:r w:rsidRPr="009812FB">
        <w:t xml:space="preserve">Тестирование кнопки для сворачивания окна программы, находящейся в правом верхнем углу. </w:t>
      </w:r>
      <w:r w:rsidR="00FE478A" w:rsidRPr="009812FB">
        <w:br/>
      </w:r>
      <w:r w:rsidRPr="009812FB">
        <w:t xml:space="preserve">Ожидаемый результат: окно сворачивается. </w:t>
      </w:r>
      <w:r w:rsidR="00FE478A" w:rsidRPr="009812FB">
        <w:br/>
      </w:r>
      <w:r w:rsidRPr="009812FB">
        <w:t>Тест прошел успешно</w:t>
      </w:r>
    </w:p>
    <w:p w:rsidR="00D76654" w:rsidRPr="009812FB" w:rsidRDefault="00D76654" w:rsidP="00D76654">
      <w:pPr>
        <w:pStyle w:val="a3"/>
        <w:numPr>
          <w:ilvl w:val="0"/>
          <w:numId w:val="1"/>
        </w:numPr>
      </w:pPr>
      <w:r w:rsidRPr="009812FB">
        <w:t xml:space="preserve">Тестирование кнопки для демонстрации бокового меню программы. Выполняемые действия в порядке их выполнения: раздвинуть и задвинуть боковое меню. </w:t>
      </w:r>
      <w:r w:rsidR="00FE478A" w:rsidRPr="009812FB">
        <w:br/>
      </w:r>
      <w:r w:rsidRPr="009812FB">
        <w:t>Тест прошел успешно</w:t>
      </w:r>
    </w:p>
    <w:p w:rsidR="00D76654" w:rsidRPr="009812FB" w:rsidRDefault="00D76654" w:rsidP="002062F5">
      <w:pPr>
        <w:pStyle w:val="a3"/>
        <w:numPr>
          <w:ilvl w:val="0"/>
          <w:numId w:val="1"/>
        </w:numPr>
      </w:pPr>
      <w:proofErr w:type="gramStart"/>
      <w:r w:rsidRPr="009812FB">
        <w:t>Тестирование пункта меню «Мой профиль».</w:t>
      </w:r>
      <w:r w:rsidRPr="009812FB">
        <w:br/>
      </w:r>
      <w:r w:rsidR="001F39BD" w:rsidRPr="009812FB">
        <w:t xml:space="preserve">5.1) </w:t>
      </w:r>
      <w:r w:rsidRPr="009812FB">
        <w:t>Функция</w:t>
      </w:r>
      <w:r w:rsidR="00BB7B75" w:rsidRPr="009812FB">
        <w:t>: редактирование профиля</w:t>
      </w:r>
      <w:r w:rsidRPr="009812FB">
        <w:br/>
      </w:r>
      <w:r w:rsidR="001F39BD" w:rsidRPr="009812FB">
        <w:rPr>
          <w:color w:val="FF0000"/>
        </w:rPr>
        <w:t xml:space="preserve">-: </w:t>
      </w:r>
      <w:r w:rsidRPr="009812FB">
        <w:rPr>
          <w:color w:val="FF0000"/>
        </w:rPr>
        <w:t>Окно не отображает текст целиком</w:t>
      </w:r>
      <w:proofErr w:type="gramEnd"/>
    </w:p>
    <w:p w:rsidR="001F39BD" w:rsidRPr="009812FB" w:rsidRDefault="001F39BD" w:rsidP="00D76654">
      <w:pPr>
        <w:pStyle w:val="a3"/>
      </w:pPr>
      <w:r w:rsidRPr="009812FB">
        <w:rPr>
          <w:noProof/>
          <w:lang w:eastAsia="ru-RU"/>
        </w:rPr>
        <w:drawing>
          <wp:inline distT="0" distB="0" distL="0" distR="0" wp14:anchorId="2112460A" wp14:editId="5515B39D">
            <wp:extent cx="2495550" cy="219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2FB">
        <w:br/>
        <w:t>Выполняемые действия в порядке их выполнения: нажать на кнопку меню «редактирование профиля», в специальном окне поменять все параметры (имя, пол, вес, дату рождения) сохранить. Посмотреть результат в главном окне и спе</w:t>
      </w:r>
      <w:r w:rsidR="00816C0A">
        <w:t>циальном окне для редактирования</w:t>
      </w:r>
      <w:r w:rsidRPr="009812FB">
        <w:t xml:space="preserve"> профиля. </w:t>
      </w:r>
      <w:r w:rsidR="00FE478A" w:rsidRPr="009812FB">
        <w:br/>
      </w:r>
      <w:r w:rsidRPr="009812FB">
        <w:t xml:space="preserve">Ожидаемый результат: изменения сохранились. </w:t>
      </w:r>
      <w:r w:rsidR="00FE478A" w:rsidRPr="009812FB">
        <w:br/>
      </w:r>
      <w:proofErr w:type="gramStart"/>
      <w:r w:rsidR="00816C0A">
        <w:t>Тест прошел успешно</w:t>
      </w:r>
      <w:r w:rsidR="00816C0A">
        <w:rPr>
          <w:lang w:val="en-US"/>
        </w:rPr>
        <w:t>.</w:t>
      </w:r>
      <w:r w:rsidR="00CB50F2" w:rsidRPr="009812FB">
        <w:br/>
      </w:r>
      <w:r w:rsidR="00BB7B75" w:rsidRPr="009812FB">
        <w:t>5.2) Функция:</w:t>
      </w:r>
      <w:proofErr w:type="gramEnd"/>
      <w:r w:rsidR="00BB7B75" w:rsidRPr="009812FB">
        <w:t xml:space="preserve"> П</w:t>
      </w:r>
      <w:r w:rsidRPr="009812FB">
        <w:t>оставить цель.</w:t>
      </w:r>
    </w:p>
    <w:p w:rsidR="001F39BD" w:rsidRPr="009812FB" w:rsidRDefault="001F39BD" w:rsidP="00D76654">
      <w:pPr>
        <w:pStyle w:val="a3"/>
      </w:pPr>
      <w:r w:rsidRPr="009812FB">
        <w:t>Выполняемые действия в порядке их выполнения: нажать на кнопку меню «поставить цель».</w:t>
      </w:r>
    </w:p>
    <w:p w:rsidR="00F446AC" w:rsidRPr="009812FB" w:rsidRDefault="00F446AC" w:rsidP="00F446AC">
      <w:pPr>
        <w:pStyle w:val="a3"/>
        <w:rPr>
          <w:color w:val="FF0000"/>
        </w:rPr>
      </w:pPr>
      <w:r w:rsidRPr="009812FB">
        <w:rPr>
          <w:color w:val="FF0000"/>
        </w:rPr>
        <w:t>-: Окно не отображает текст целиком</w:t>
      </w:r>
    </w:p>
    <w:p w:rsidR="00F446AC" w:rsidRPr="009812FB" w:rsidRDefault="001F39BD" w:rsidP="00D76654">
      <w:pPr>
        <w:pStyle w:val="a3"/>
        <w:rPr>
          <w:color w:val="365F91" w:themeColor="accent1" w:themeShade="BF"/>
        </w:rPr>
      </w:pPr>
      <w:r w:rsidRPr="009812FB">
        <w:rPr>
          <w:noProof/>
          <w:color w:val="365F91" w:themeColor="accent1" w:themeShade="BF"/>
          <w:lang w:eastAsia="ru-RU"/>
        </w:rPr>
        <w:drawing>
          <wp:inline distT="0" distB="0" distL="0" distR="0" wp14:anchorId="0C519721" wp14:editId="311F90CD">
            <wp:extent cx="2787650" cy="1377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F5" w:rsidRPr="00816C0A" w:rsidRDefault="002062F5" w:rsidP="00D76654">
      <w:pPr>
        <w:pStyle w:val="a3"/>
        <w:rPr>
          <w:color w:val="000000" w:themeColor="text1"/>
        </w:rPr>
      </w:pPr>
      <w:r w:rsidRPr="009812FB">
        <w:rPr>
          <w:color w:val="365F91" w:themeColor="accent1" w:themeShade="BF"/>
        </w:rPr>
        <w:lastRenderedPageBreak/>
        <w:br/>
      </w:r>
      <w:r w:rsidR="00F446AC" w:rsidRPr="00816C0A">
        <w:rPr>
          <w:color w:val="000000" w:themeColor="text1"/>
        </w:rPr>
        <w:t xml:space="preserve">5.2.1) Функция: Создание цели, связанной с рекордом. </w:t>
      </w:r>
    </w:p>
    <w:p w:rsidR="00F446AC" w:rsidRPr="00816C0A" w:rsidRDefault="00F446AC" w:rsidP="00F446AC">
      <w:pPr>
        <w:pStyle w:val="a3"/>
        <w:rPr>
          <w:color w:val="FF0000"/>
        </w:rPr>
      </w:pPr>
      <w:r w:rsidRPr="00816C0A">
        <w:rPr>
          <w:color w:val="000000" w:themeColor="text1"/>
        </w:rPr>
        <w:t xml:space="preserve">Выполняемые действия в порядке их выполнения: Нажать на кнопку меню «Рекорд», в специальном окне поменять все параметры (дистанция, время, название), сохранить. Посмотреть результат в главном окне. </w:t>
      </w:r>
      <w:r w:rsidR="00FE478A" w:rsidRPr="00816C0A">
        <w:rPr>
          <w:color w:val="000000" w:themeColor="text1"/>
        </w:rPr>
        <w:br/>
      </w:r>
      <w:r w:rsidRPr="00816C0A">
        <w:rPr>
          <w:color w:val="000000" w:themeColor="text1"/>
        </w:rPr>
        <w:t xml:space="preserve">Ожидаемый результат: цель обновилась. </w:t>
      </w:r>
      <w:r w:rsidR="00FE478A" w:rsidRPr="00816C0A">
        <w:rPr>
          <w:color w:val="000000" w:themeColor="text1"/>
        </w:rPr>
        <w:br/>
      </w:r>
      <w:r w:rsidRPr="00816C0A">
        <w:rPr>
          <w:color w:val="000000" w:themeColor="text1"/>
        </w:rPr>
        <w:t>Тест прошел успешно.</w:t>
      </w:r>
      <w:r w:rsidR="00816C0A">
        <w:rPr>
          <w:color w:val="000000" w:themeColor="text1"/>
        </w:rPr>
        <w:br/>
      </w:r>
      <w:r w:rsidR="00816C0A">
        <w:rPr>
          <w:color w:val="FF0000"/>
        </w:rPr>
        <w:t>-: ВВОД ЦИФР ВОЗМОЖЕН ТОЛЬКО ЧЕРЕЗ</w:t>
      </w:r>
      <w:proofErr w:type="gramStart"/>
      <w:r w:rsidR="00816C0A">
        <w:rPr>
          <w:color w:val="FF0000"/>
        </w:rPr>
        <w:t xml:space="preserve"> .</w:t>
      </w:r>
      <w:proofErr w:type="gramEnd"/>
      <w:r w:rsidR="00816C0A">
        <w:rPr>
          <w:color w:val="FF0000"/>
        </w:rPr>
        <w:t xml:space="preserve"> (сделать ввод через ,)</w:t>
      </w:r>
    </w:p>
    <w:p w:rsidR="00F446AC" w:rsidRPr="00816C0A" w:rsidRDefault="00F446AC" w:rsidP="00D76654">
      <w:pPr>
        <w:pStyle w:val="a3"/>
        <w:rPr>
          <w:color w:val="000000" w:themeColor="text1"/>
        </w:rPr>
      </w:pPr>
      <w:r w:rsidRPr="00816C0A">
        <w:rPr>
          <w:color w:val="000000" w:themeColor="text1"/>
        </w:rPr>
        <w:t>5.2.2) Функция: Создание цели, связанной с весом.</w:t>
      </w:r>
    </w:p>
    <w:p w:rsidR="00816C0A" w:rsidRDefault="00F446AC" w:rsidP="00D76654">
      <w:pPr>
        <w:pStyle w:val="a3"/>
        <w:rPr>
          <w:color w:val="000000" w:themeColor="text1"/>
        </w:rPr>
      </w:pPr>
      <w:r w:rsidRPr="00816C0A">
        <w:rPr>
          <w:color w:val="000000" w:themeColor="text1"/>
        </w:rPr>
        <w:t>Выполняемые действия в порядке их выполнения: Нажать на кнопку меню «Вес», в специальном окне поменять все параметры (</w:t>
      </w:r>
      <w:r w:rsidR="001F250B" w:rsidRPr="00816C0A">
        <w:rPr>
          <w:color w:val="000000" w:themeColor="text1"/>
        </w:rPr>
        <w:t>желаемый вес</w:t>
      </w:r>
      <w:r w:rsidRPr="00816C0A">
        <w:rPr>
          <w:color w:val="000000" w:themeColor="text1"/>
        </w:rPr>
        <w:t xml:space="preserve">, название), сохранить. Посмотреть результат в главном окне. </w:t>
      </w:r>
      <w:r w:rsidR="00FE478A" w:rsidRPr="00816C0A">
        <w:rPr>
          <w:color w:val="000000" w:themeColor="text1"/>
        </w:rPr>
        <w:br/>
      </w:r>
      <w:r w:rsidRPr="00816C0A">
        <w:rPr>
          <w:color w:val="000000" w:themeColor="text1"/>
        </w:rPr>
        <w:t xml:space="preserve">Ожидаемый результат: цель обновилась. </w:t>
      </w:r>
      <w:r w:rsidR="00FE478A" w:rsidRPr="00816C0A">
        <w:rPr>
          <w:color w:val="000000" w:themeColor="text1"/>
        </w:rPr>
        <w:br/>
      </w:r>
      <w:r w:rsidRPr="00816C0A">
        <w:rPr>
          <w:color w:val="000000" w:themeColor="text1"/>
        </w:rPr>
        <w:t>Тест прошел успешно.</w:t>
      </w:r>
    </w:p>
    <w:p w:rsidR="00F446AC" w:rsidRPr="0088055D" w:rsidRDefault="00816C0A" w:rsidP="00816C0A">
      <w:pPr>
        <w:pStyle w:val="a3"/>
        <w:rPr>
          <w:color w:val="000000" w:themeColor="text1"/>
        </w:rPr>
      </w:pPr>
      <w:r>
        <w:rPr>
          <w:color w:val="FF0000"/>
        </w:rPr>
        <w:t>-: ВВОД ЦИФР ВОЗМОЖЕН ТОЛЬКО ЧЕРЕЗ</w:t>
      </w:r>
      <w:proofErr w:type="gramStart"/>
      <w:r>
        <w:rPr>
          <w:color w:val="FF0000"/>
        </w:rPr>
        <w:t xml:space="preserve"> .</w:t>
      </w:r>
      <w:proofErr w:type="gramEnd"/>
      <w:r>
        <w:rPr>
          <w:color w:val="FF0000"/>
        </w:rPr>
        <w:t xml:space="preserve"> (сделать ввод через ,)</w:t>
      </w:r>
      <w:r w:rsidR="009B62DD" w:rsidRPr="00816C0A">
        <w:rPr>
          <w:color w:val="000000" w:themeColor="text1"/>
        </w:rPr>
        <w:br/>
      </w:r>
      <w:r w:rsidR="0088055D" w:rsidRPr="0088055D">
        <w:rPr>
          <w:color w:val="000000" w:themeColor="text1"/>
        </w:rPr>
        <w:t>5.2.3</w:t>
      </w:r>
      <w:r w:rsidR="00F446AC" w:rsidRPr="0088055D">
        <w:rPr>
          <w:color w:val="000000" w:themeColor="text1"/>
        </w:rPr>
        <w:t>) Функция: Создание цели, связанной с посещаемостью.</w:t>
      </w:r>
    </w:p>
    <w:p w:rsidR="0088055D" w:rsidRDefault="001F250B" w:rsidP="0088055D">
      <w:pPr>
        <w:pStyle w:val="a3"/>
        <w:rPr>
          <w:color w:val="000000" w:themeColor="text1"/>
        </w:rPr>
      </w:pPr>
      <w:r w:rsidRPr="0088055D">
        <w:rPr>
          <w:color w:val="000000" w:themeColor="text1"/>
        </w:rPr>
        <w:t>Выполняемые действия в порядке их выполнения: Нажать на кнопку меню «</w:t>
      </w:r>
      <w:r w:rsidR="00BB7B75" w:rsidRPr="0088055D">
        <w:rPr>
          <w:color w:val="000000" w:themeColor="text1"/>
        </w:rPr>
        <w:t>Посещаемость</w:t>
      </w:r>
      <w:r w:rsidRPr="0088055D">
        <w:rPr>
          <w:color w:val="000000" w:themeColor="text1"/>
        </w:rPr>
        <w:t>», в специальном окне поменять все параметры (</w:t>
      </w:r>
      <w:r w:rsidR="00BB7B75" w:rsidRPr="0088055D">
        <w:rPr>
          <w:color w:val="000000" w:themeColor="text1"/>
        </w:rPr>
        <w:t>количество дней без пропусков</w:t>
      </w:r>
      <w:r w:rsidRPr="0088055D">
        <w:rPr>
          <w:color w:val="000000" w:themeColor="text1"/>
        </w:rPr>
        <w:t xml:space="preserve">, название), сохранить. Посмотреть результат в главном окне. </w:t>
      </w:r>
      <w:r w:rsidR="00FE478A" w:rsidRPr="0088055D">
        <w:rPr>
          <w:color w:val="000000" w:themeColor="text1"/>
        </w:rPr>
        <w:br/>
      </w:r>
      <w:r w:rsidRPr="0088055D">
        <w:rPr>
          <w:color w:val="000000" w:themeColor="text1"/>
        </w:rPr>
        <w:t xml:space="preserve">Ожидаемый результат: цель обновилась. </w:t>
      </w:r>
      <w:r w:rsidR="00FE478A" w:rsidRPr="0088055D">
        <w:rPr>
          <w:color w:val="000000" w:themeColor="text1"/>
        </w:rPr>
        <w:br/>
      </w:r>
      <w:r w:rsidR="0088055D" w:rsidRPr="00816C0A">
        <w:rPr>
          <w:color w:val="000000" w:themeColor="text1"/>
        </w:rPr>
        <w:t>Тест прошел успешно.</w:t>
      </w:r>
    </w:p>
    <w:p w:rsidR="0088055D" w:rsidRPr="00AE0768" w:rsidRDefault="0088055D" w:rsidP="0088055D">
      <w:pPr>
        <w:pStyle w:val="a3"/>
        <w:rPr>
          <w:color w:val="000000" w:themeColor="text1"/>
        </w:rPr>
      </w:pPr>
      <w:r>
        <w:rPr>
          <w:color w:val="FF0000"/>
        </w:rPr>
        <w:t>-: ВВОД ЦИФР ВОЗМОЖЕН ТОЛЬКО ЧЕРЕЗ</w:t>
      </w:r>
      <w:proofErr w:type="gramStart"/>
      <w:r>
        <w:rPr>
          <w:color w:val="FF0000"/>
        </w:rPr>
        <w:t xml:space="preserve"> .</w:t>
      </w:r>
      <w:proofErr w:type="gramEnd"/>
      <w:r>
        <w:rPr>
          <w:color w:val="FF0000"/>
        </w:rPr>
        <w:t xml:space="preserve"> (сделать ввод через ,)</w:t>
      </w:r>
      <w:r>
        <w:rPr>
          <w:color w:val="FF0000"/>
        </w:rPr>
        <w:br/>
        <w:t>можно ввести не целое число дней без пропуска</w:t>
      </w:r>
    </w:p>
    <w:p w:rsidR="00BB7B75" w:rsidRPr="00AE0768" w:rsidRDefault="00BB7B75" w:rsidP="00BB7B75">
      <w:pPr>
        <w:pStyle w:val="a3"/>
        <w:numPr>
          <w:ilvl w:val="0"/>
          <w:numId w:val="1"/>
        </w:numPr>
        <w:rPr>
          <w:color w:val="000000" w:themeColor="text1"/>
        </w:rPr>
      </w:pPr>
      <w:r w:rsidRPr="00AE0768">
        <w:rPr>
          <w:color w:val="000000" w:themeColor="text1"/>
        </w:rPr>
        <w:t>Тестирование пункта меню «Мои тренировки».</w:t>
      </w:r>
    </w:p>
    <w:p w:rsidR="00AB0DCF" w:rsidRDefault="00BB7B75" w:rsidP="0088055D">
      <w:pPr>
        <w:pStyle w:val="a3"/>
        <w:rPr>
          <w:color w:val="000000" w:themeColor="text1"/>
        </w:rPr>
      </w:pPr>
      <w:r w:rsidRPr="00AE0768">
        <w:rPr>
          <w:color w:val="000000" w:themeColor="text1"/>
        </w:rPr>
        <w:t>6.1) Функция: Создание новой тренировки</w:t>
      </w:r>
    </w:p>
    <w:p w:rsidR="00CB50F2" w:rsidRPr="00AB0DCF" w:rsidRDefault="00AB0DCF" w:rsidP="00AB0DCF">
      <w:pPr>
        <w:pStyle w:val="a3"/>
        <w:rPr>
          <w:color w:val="FF0000"/>
        </w:rPr>
      </w:pPr>
      <w:r w:rsidRPr="009812FB">
        <w:rPr>
          <w:color w:val="FF0000"/>
        </w:rPr>
        <w:t>-: Окно не отображает текст целиком</w:t>
      </w:r>
      <w:bookmarkStart w:id="0" w:name="_GoBack"/>
      <w:bookmarkEnd w:id="0"/>
      <w:r w:rsidRPr="00AB0DCF">
        <w:rPr>
          <w:color w:val="000000" w:themeColor="text1"/>
        </w:rPr>
        <w:br/>
      </w:r>
      <w:r>
        <w:rPr>
          <w:noProof/>
          <w:lang w:eastAsia="ru-RU"/>
        </w:rPr>
        <w:drawing>
          <wp:inline distT="0" distB="0" distL="0" distR="0" wp14:anchorId="41A4C9BF" wp14:editId="69DC6F03">
            <wp:extent cx="3422650" cy="30543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7D7" w:rsidRPr="00AB0DCF">
        <w:rPr>
          <w:color w:val="000000" w:themeColor="text1"/>
        </w:rPr>
        <w:br/>
        <w:t>Выполняемые действия в порядке их выполнения: зайти в пункт меню «Мои тренировки», Выбрать пункт «</w:t>
      </w:r>
      <w:r w:rsidR="00FC18CF" w:rsidRPr="00AB0DCF">
        <w:rPr>
          <w:color w:val="000000" w:themeColor="text1"/>
        </w:rPr>
        <w:t>Создание новой тренировки», заполнить информацию, посмотреть изменения в главном окне программы.</w:t>
      </w:r>
      <w:r w:rsidR="00FE478A" w:rsidRPr="00AB0DCF">
        <w:rPr>
          <w:color w:val="000000" w:themeColor="text1"/>
        </w:rPr>
        <w:br/>
        <w:t xml:space="preserve">Ожидаемый результат: созданная тренировка отображается в главном окне </w:t>
      </w:r>
      <w:r w:rsidR="00FE478A" w:rsidRPr="00AB0DCF">
        <w:rPr>
          <w:color w:val="000000" w:themeColor="text1"/>
        </w:rPr>
        <w:br/>
      </w:r>
      <w:r w:rsidR="00FE478A" w:rsidRPr="00AB0DCF">
        <w:rPr>
          <w:color w:val="FF0000"/>
        </w:rPr>
        <w:t>Тест прошел частично успешно</w:t>
      </w:r>
      <w:proofErr w:type="gramStart"/>
      <w:r w:rsidR="00A57571" w:rsidRPr="00AB0DCF">
        <w:rPr>
          <w:color w:val="FF0000"/>
        </w:rPr>
        <w:t>.</w:t>
      </w:r>
      <w:r w:rsidR="00FE478A" w:rsidRPr="00AB0DCF">
        <w:rPr>
          <w:color w:val="FF0000"/>
        </w:rPr>
        <w:br/>
      </w:r>
      <w:r w:rsidR="00CB50F2" w:rsidRPr="00AB0DCF">
        <w:rPr>
          <w:color w:val="FF0000"/>
        </w:rPr>
        <w:lastRenderedPageBreak/>
        <w:t xml:space="preserve">-: </w:t>
      </w:r>
      <w:proofErr w:type="gramEnd"/>
      <w:r w:rsidR="00CB50F2" w:rsidRPr="00AB0DCF">
        <w:rPr>
          <w:color w:val="FF0000"/>
        </w:rPr>
        <w:t xml:space="preserve">в окне отображения тренировок не показывается дополнительная информация, которую задавали при создании тренировки. </w:t>
      </w:r>
    </w:p>
    <w:p w:rsidR="00A41DA1" w:rsidRDefault="00ED6D2A" w:rsidP="00ED6D2A">
      <w:pPr>
        <w:pStyle w:val="a3"/>
        <w:numPr>
          <w:ilvl w:val="0"/>
          <w:numId w:val="1"/>
        </w:numPr>
      </w:pPr>
      <w:r w:rsidRPr="00A57571">
        <w:t>Тестирование пункта меню «Мои рекорды».</w:t>
      </w:r>
    </w:p>
    <w:p w:rsidR="00ED6D2A" w:rsidRPr="00A41DA1" w:rsidRDefault="00A41DA1" w:rsidP="00A41DA1">
      <w:pPr>
        <w:pStyle w:val="a3"/>
        <w:rPr>
          <w:color w:val="FF0000"/>
        </w:rPr>
      </w:pPr>
      <w:r w:rsidRPr="009812FB">
        <w:rPr>
          <w:color w:val="FF0000"/>
        </w:rPr>
        <w:t>-: Окно не отображает текст целиком</w:t>
      </w:r>
      <w:r>
        <w:br/>
      </w:r>
      <w:r>
        <w:rPr>
          <w:noProof/>
          <w:lang w:eastAsia="ru-RU"/>
        </w:rPr>
        <w:drawing>
          <wp:inline distT="0" distB="0" distL="0" distR="0" wp14:anchorId="6C80F0D3" wp14:editId="29A3B53B">
            <wp:extent cx="2781300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8A" w:rsidRPr="000468F4" w:rsidRDefault="00ED6D2A" w:rsidP="00A57571">
      <w:pPr>
        <w:pStyle w:val="a3"/>
      </w:pPr>
      <w:r w:rsidRPr="00A57571">
        <w:t>Функции: Создание рекорда, просмотр рекордов</w:t>
      </w:r>
      <w:r w:rsidRPr="00A57571">
        <w:br/>
        <w:t>Выполняемые действия в порядке их выполнения: создать</w:t>
      </w:r>
      <w:r w:rsidR="009B62DD" w:rsidRPr="00A57571">
        <w:t xml:space="preserve"> новый</w:t>
      </w:r>
      <w:r w:rsidRPr="00A57571">
        <w:t xml:space="preserve"> рекорд, посмотреть его отображение в окне</w:t>
      </w:r>
      <w:proofErr w:type="gramStart"/>
      <w:r w:rsidRPr="00A57571">
        <w:t xml:space="preserve"> </w:t>
      </w:r>
      <w:r w:rsidR="00A57571" w:rsidRPr="00A57571">
        <w:t>В</w:t>
      </w:r>
      <w:proofErr w:type="gramEnd"/>
      <w:r w:rsidR="00A57571" w:rsidRPr="00A57571">
        <w:t>се рекорды</w:t>
      </w:r>
      <w:r w:rsidRPr="00A57571">
        <w:t xml:space="preserve">. </w:t>
      </w:r>
      <w:r w:rsidR="00FE478A" w:rsidRPr="00A57571">
        <w:br/>
      </w:r>
      <w:r w:rsidR="00FE478A" w:rsidRPr="000468F4">
        <w:t>Ожидаемый результат: рекорд добавился в список</w:t>
      </w:r>
      <w:proofErr w:type="gramStart"/>
      <w:r w:rsidR="00FE478A" w:rsidRPr="000468F4">
        <w:t xml:space="preserve"> В</w:t>
      </w:r>
      <w:proofErr w:type="gramEnd"/>
      <w:r w:rsidR="00FE478A" w:rsidRPr="000468F4">
        <w:t>се рекорды</w:t>
      </w:r>
    </w:p>
    <w:p w:rsidR="009B62DD" w:rsidRPr="000468F4" w:rsidRDefault="00A57571" w:rsidP="000468F4">
      <w:pPr>
        <w:pStyle w:val="a3"/>
      </w:pPr>
      <w:r w:rsidRPr="000468F4">
        <w:t xml:space="preserve">Тест прошел </w:t>
      </w:r>
      <w:r w:rsidRPr="000468F4">
        <w:t>успешно</w:t>
      </w:r>
      <w:r w:rsidRPr="000468F4">
        <w:t>.</w:t>
      </w:r>
    </w:p>
    <w:p w:rsidR="00FE478A" w:rsidRPr="000468F4" w:rsidRDefault="009B62DD" w:rsidP="009B62DD">
      <w:pPr>
        <w:pStyle w:val="a3"/>
        <w:numPr>
          <w:ilvl w:val="0"/>
          <w:numId w:val="1"/>
        </w:numPr>
      </w:pPr>
      <w:r w:rsidRPr="000468F4">
        <w:t>Тестирование пункта меню «Цитата дня».</w:t>
      </w:r>
      <w:r w:rsidRPr="000468F4">
        <w:br/>
        <w:t>Функции: Просмотр цитаты</w:t>
      </w:r>
      <w:r w:rsidRPr="000468F4">
        <w:br/>
        <w:t>Выполняемые действия в порядке их выполнения: посмотреть цитату, закрыть приложение, снова посмотреть цитату.</w:t>
      </w:r>
    </w:p>
    <w:p w:rsidR="009B62DD" w:rsidRPr="000468F4" w:rsidRDefault="00FE478A" w:rsidP="00FE478A">
      <w:pPr>
        <w:pStyle w:val="a3"/>
      </w:pPr>
      <w:r w:rsidRPr="000468F4">
        <w:t>Ожидаемый результат: цитата отобразилась, после нового запуска изменилась</w:t>
      </w:r>
      <w:r w:rsidRPr="000468F4">
        <w:br/>
      </w:r>
      <w:r w:rsidR="009B62DD" w:rsidRPr="000468F4">
        <w:t>Тест прошел</w:t>
      </w:r>
      <w:proofErr w:type="gramStart"/>
      <w:r w:rsidR="009B62DD" w:rsidRPr="000468F4">
        <w:t>.</w:t>
      </w:r>
      <w:r w:rsidR="009B62DD" w:rsidRPr="000468F4">
        <w:br/>
      </w:r>
      <w:r w:rsidR="000468F4" w:rsidRPr="000468F4">
        <w:rPr>
          <w:color w:val="FF0000"/>
        </w:rPr>
        <w:t xml:space="preserve">-: </w:t>
      </w:r>
      <w:proofErr w:type="gramEnd"/>
      <w:r w:rsidR="000468F4" w:rsidRPr="000468F4">
        <w:rPr>
          <w:color w:val="FF0000"/>
        </w:rPr>
        <w:t>цитата меняется редко</w:t>
      </w:r>
    </w:p>
    <w:p w:rsidR="00C7484B" w:rsidRPr="00A41DA1" w:rsidRDefault="009B62DD" w:rsidP="00C7484B">
      <w:pPr>
        <w:pStyle w:val="a3"/>
        <w:numPr>
          <w:ilvl w:val="0"/>
          <w:numId w:val="1"/>
        </w:numPr>
        <w:rPr>
          <w:color w:val="000000" w:themeColor="text1"/>
        </w:rPr>
      </w:pPr>
      <w:r w:rsidRPr="00A41DA1">
        <w:rPr>
          <w:color w:val="000000" w:themeColor="text1"/>
        </w:rPr>
        <w:t>Тестирование пункта меню «Связь с разработчиками».</w:t>
      </w:r>
      <w:r w:rsidRPr="00A41DA1">
        <w:rPr>
          <w:color w:val="000000" w:themeColor="text1"/>
        </w:rPr>
        <w:br/>
        <w:t xml:space="preserve">Функции: </w:t>
      </w:r>
      <w:r w:rsidR="00A44CB9" w:rsidRPr="00A41DA1">
        <w:rPr>
          <w:color w:val="000000" w:themeColor="text1"/>
        </w:rPr>
        <w:t>Предоставление ссылок для связи с разработчиком</w:t>
      </w:r>
      <w:r w:rsidRPr="00A41DA1">
        <w:rPr>
          <w:color w:val="000000" w:themeColor="text1"/>
        </w:rPr>
        <w:br/>
        <w:t xml:space="preserve">Выполняемые действия в порядке их выполнения: </w:t>
      </w:r>
      <w:r w:rsidR="00A44CB9" w:rsidRPr="00A41DA1">
        <w:rPr>
          <w:color w:val="000000" w:themeColor="text1"/>
        </w:rPr>
        <w:t xml:space="preserve">нажать правой кнопкой мыши на надпись «Наша группа </w:t>
      </w:r>
      <w:r w:rsidR="00A44CB9" w:rsidRPr="00A41DA1">
        <w:rPr>
          <w:color w:val="000000" w:themeColor="text1"/>
          <w:lang w:val="en-US"/>
        </w:rPr>
        <w:t>VK</w:t>
      </w:r>
      <w:r w:rsidR="00A44CB9" w:rsidRPr="00A41DA1">
        <w:rPr>
          <w:color w:val="000000" w:themeColor="text1"/>
        </w:rPr>
        <w:t xml:space="preserve">», скопировать ссылку, проверить в браузере, актуальна ли ссылка. Те же действия провести для надписей </w:t>
      </w:r>
      <w:r w:rsidR="00FE478A" w:rsidRPr="00A41DA1">
        <w:rPr>
          <w:color w:val="000000" w:themeColor="text1"/>
        </w:rPr>
        <w:t>«Наша почта» и «</w:t>
      </w:r>
      <w:proofErr w:type="gramStart"/>
      <w:r w:rsidR="00FE478A" w:rsidRPr="00A41DA1">
        <w:rPr>
          <w:color w:val="000000" w:themeColor="text1"/>
        </w:rPr>
        <w:t>Наш</w:t>
      </w:r>
      <w:proofErr w:type="gramEnd"/>
      <w:r w:rsidR="00FE478A" w:rsidRPr="00A41DA1">
        <w:rPr>
          <w:color w:val="000000" w:themeColor="text1"/>
        </w:rPr>
        <w:t xml:space="preserve"> </w:t>
      </w:r>
      <w:proofErr w:type="spellStart"/>
      <w:r w:rsidR="00FE478A" w:rsidRPr="00A41DA1">
        <w:rPr>
          <w:color w:val="000000" w:themeColor="text1"/>
          <w:lang w:val="en-US"/>
        </w:rPr>
        <w:t>GitHub</w:t>
      </w:r>
      <w:proofErr w:type="spellEnd"/>
      <w:r w:rsidR="00FE478A" w:rsidRPr="00A41DA1">
        <w:rPr>
          <w:color w:val="000000" w:themeColor="text1"/>
        </w:rPr>
        <w:t xml:space="preserve">». </w:t>
      </w:r>
      <w:r w:rsidR="00C7484B" w:rsidRPr="00A41DA1">
        <w:rPr>
          <w:color w:val="000000" w:themeColor="text1"/>
        </w:rPr>
        <w:br/>
        <w:t xml:space="preserve">Ожидаемый результат: дается актуальная ссылка на группу </w:t>
      </w:r>
      <w:r w:rsidR="00C7484B" w:rsidRPr="00A41DA1">
        <w:rPr>
          <w:color w:val="000000" w:themeColor="text1"/>
          <w:lang w:val="en-US"/>
        </w:rPr>
        <w:t>VK</w:t>
      </w:r>
      <w:r w:rsidR="00C7484B" w:rsidRPr="00A41DA1">
        <w:rPr>
          <w:color w:val="000000" w:themeColor="text1"/>
        </w:rPr>
        <w:t xml:space="preserve">, почту, </w:t>
      </w:r>
      <w:proofErr w:type="spellStart"/>
      <w:r w:rsidR="00C7484B" w:rsidRPr="00A41DA1">
        <w:rPr>
          <w:color w:val="000000" w:themeColor="text1"/>
          <w:lang w:val="en-US"/>
        </w:rPr>
        <w:t>GitHub</w:t>
      </w:r>
      <w:proofErr w:type="spellEnd"/>
      <w:r w:rsidR="00C7484B" w:rsidRPr="00A41DA1">
        <w:rPr>
          <w:color w:val="000000" w:themeColor="text1"/>
        </w:rPr>
        <w:t>.</w:t>
      </w:r>
    </w:p>
    <w:p w:rsidR="00ED6D2A" w:rsidRPr="00A41DA1" w:rsidRDefault="00FE478A" w:rsidP="00C7484B">
      <w:pPr>
        <w:pStyle w:val="a3"/>
        <w:rPr>
          <w:color w:val="000000" w:themeColor="text1"/>
        </w:rPr>
      </w:pPr>
      <w:r w:rsidRPr="00A41DA1">
        <w:rPr>
          <w:color w:val="000000" w:themeColor="text1"/>
        </w:rPr>
        <w:t>Тест пройден.</w:t>
      </w:r>
    </w:p>
    <w:p w:rsidR="00C7484B" w:rsidRPr="00A41DA1" w:rsidRDefault="00FE478A" w:rsidP="00C7484B">
      <w:pPr>
        <w:pStyle w:val="a3"/>
        <w:numPr>
          <w:ilvl w:val="0"/>
          <w:numId w:val="1"/>
        </w:numPr>
        <w:rPr>
          <w:color w:val="000000" w:themeColor="text1"/>
        </w:rPr>
      </w:pPr>
      <w:r w:rsidRPr="00A41DA1">
        <w:rPr>
          <w:color w:val="000000" w:themeColor="text1"/>
        </w:rPr>
        <w:t>Тестирование пункта меню «Оценить приложение».</w:t>
      </w:r>
      <w:r w:rsidRPr="00A41DA1">
        <w:rPr>
          <w:color w:val="000000" w:themeColor="text1"/>
        </w:rPr>
        <w:br/>
        <w:t>Функции: Поставить оценку приложению</w:t>
      </w:r>
      <w:r w:rsidRPr="00A41DA1">
        <w:rPr>
          <w:color w:val="000000" w:themeColor="text1"/>
        </w:rPr>
        <w:br/>
        <w:t xml:space="preserve">Выполняемые действия в порядке их выполнения: Выбрать 1 звезду в оценке приложения, посмотреть результат. Те же действия провести для 2, 3, 4, 5 звезд. </w:t>
      </w:r>
      <w:r w:rsidR="00C7484B" w:rsidRPr="00A41DA1">
        <w:rPr>
          <w:color w:val="000000" w:themeColor="text1"/>
        </w:rPr>
        <w:br/>
        <w:t>Ожидаемый результат: для соответствующих оценок появляются разные реакции на оценку приложения</w:t>
      </w:r>
    </w:p>
    <w:p w:rsidR="00FE478A" w:rsidRPr="00A41DA1" w:rsidRDefault="00FE478A" w:rsidP="00C7484B">
      <w:pPr>
        <w:pStyle w:val="a3"/>
        <w:rPr>
          <w:color w:val="000000" w:themeColor="text1"/>
        </w:rPr>
      </w:pPr>
      <w:r w:rsidRPr="00A41DA1">
        <w:rPr>
          <w:color w:val="000000" w:themeColor="text1"/>
        </w:rPr>
        <w:t>Тест пройден.</w:t>
      </w:r>
    </w:p>
    <w:p w:rsidR="00C7484B" w:rsidRPr="00A41DA1" w:rsidRDefault="00C07561" w:rsidP="00C7484B">
      <w:pPr>
        <w:pStyle w:val="a3"/>
        <w:numPr>
          <w:ilvl w:val="0"/>
          <w:numId w:val="1"/>
        </w:numPr>
        <w:rPr>
          <w:color w:val="000000" w:themeColor="text1"/>
        </w:rPr>
      </w:pPr>
      <w:r w:rsidRPr="00A41DA1">
        <w:rPr>
          <w:color w:val="000000" w:themeColor="text1"/>
        </w:rPr>
        <w:t>Функция</w:t>
      </w:r>
      <w:r w:rsidR="00C7484B" w:rsidRPr="00A41DA1">
        <w:rPr>
          <w:color w:val="000000" w:themeColor="text1"/>
        </w:rPr>
        <w:t>: Перемещение между созданными тренировками</w:t>
      </w:r>
      <w:r w:rsidR="00C7484B" w:rsidRPr="00A41DA1">
        <w:rPr>
          <w:color w:val="000000" w:themeColor="text1"/>
        </w:rPr>
        <w:br/>
        <w:t>Выполняемые действия в порядке их выполнения: создать более четырех тренировок, перемещаться между ними на главном экране</w:t>
      </w:r>
    </w:p>
    <w:p w:rsidR="00C7484B" w:rsidRPr="00A41DA1" w:rsidRDefault="00C7484B" w:rsidP="00C7484B">
      <w:pPr>
        <w:pStyle w:val="a3"/>
        <w:rPr>
          <w:color w:val="000000" w:themeColor="text1"/>
        </w:rPr>
      </w:pPr>
      <w:r w:rsidRPr="00A41DA1">
        <w:rPr>
          <w:color w:val="000000" w:themeColor="text1"/>
        </w:rPr>
        <w:t>Ожидаемый результат: перемещение между тренировками</w:t>
      </w:r>
    </w:p>
    <w:p w:rsidR="00C7484B" w:rsidRPr="00A41DA1" w:rsidRDefault="00C7484B" w:rsidP="00C7484B">
      <w:pPr>
        <w:pStyle w:val="a3"/>
        <w:rPr>
          <w:color w:val="000000" w:themeColor="text1"/>
        </w:rPr>
      </w:pPr>
      <w:r w:rsidRPr="00A41DA1">
        <w:rPr>
          <w:color w:val="000000" w:themeColor="text1"/>
        </w:rPr>
        <w:t>Тест пройден.</w:t>
      </w:r>
    </w:p>
    <w:p w:rsidR="00C7484B" w:rsidRPr="00A41DA1" w:rsidRDefault="00C07561" w:rsidP="00C7484B">
      <w:pPr>
        <w:pStyle w:val="a3"/>
        <w:numPr>
          <w:ilvl w:val="0"/>
          <w:numId w:val="1"/>
        </w:numPr>
        <w:rPr>
          <w:color w:val="000000" w:themeColor="text1"/>
        </w:rPr>
      </w:pPr>
      <w:r w:rsidRPr="00A41DA1">
        <w:rPr>
          <w:color w:val="000000" w:themeColor="text1"/>
        </w:rPr>
        <w:t>Функция</w:t>
      </w:r>
      <w:r w:rsidR="00C7484B" w:rsidRPr="00A41DA1">
        <w:rPr>
          <w:color w:val="000000" w:themeColor="text1"/>
        </w:rPr>
        <w:t xml:space="preserve">: </w:t>
      </w:r>
      <w:r w:rsidRPr="00A41DA1">
        <w:rPr>
          <w:color w:val="000000" w:themeColor="text1"/>
        </w:rPr>
        <w:t>сохранение данных профиля при выходе из программы</w:t>
      </w:r>
      <w:r w:rsidR="00C7484B" w:rsidRPr="00A41DA1">
        <w:rPr>
          <w:color w:val="000000" w:themeColor="text1"/>
        </w:rPr>
        <w:br/>
        <w:t xml:space="preserve">Выполняемые действия в порядке их выполнения: </w:t>
      </w:r>
      <w:r w:rsidRPr="00A41DA1">
        <w:rPr>
          <w:color w:val="000000" w:themeColor="text1"/>
        </w:rPr>
        <w:t xml:space="preserve">заполнить информацию профиля, создать несколько тренировок, создать рекорд, оценить приложение, выйти из программы </w:t>
      </w:r>
      <w:r w:rsidRPr="00A41DA1">
        <w:rPr>
          <w:color w:val="000000" w:themeColor="text1"/>
        </w:rPr>
        <w:lastRenderedPageBreak/>
        <w:t>и запустить программу снова.</w:t>
      </w:r>
      <w:r w:rsidRPr="00A41DA1">
        <w:rPr>
          <w:color w:val="000000" w:themeColor="text1"/>
        </w:rPr>
        <w:br/>
      </w:r>
      <w:r w:rsidR="00C7484B" w:rsidRPr="00A41DA1">
        <w:rPr>
          <w:color w:val="000000" w:themeColor="text1"/>
        </w:rPr>
        <w:t xml:space="preserve">Ожидаемый результат: </w:t>
      </w:r>
      <w:r w:rsidR="00A41DA1" w:rsidRPr="00A41DA1">
        <w:rPr>
          <w:color w:val="000000" w:themeColor="text1"/>
        </w:rPr>
        <w:t xml:space="preserve">все </w:t>
      </w:r>
      <w:r w:rsidRPr="00A41DA1">
        <w:rPr>
          <w:color w:val="000000" w:themeColor="text1"/>
        </w:rPr>
        <w:t>данные сохранятся</w:t>
      </w:r>
    </w:p>
    <w:p w:rsidR="00C7484B" w:rsidRPr="00A41DA1" w:rsidRDefault="00C07561" w:rsidP="00C7484B">
      <w:pPr>
        <w:pStyle w:val="a3"/>
        <w:rPr>
          <w:color w:val="000000" w:themeColor="text1"/>
        </w:rPr>
      </w:pPr>
      <w:r w:rsidRPr="00A41DA1">
        <w:rPr>
          <w:color w:val="000000" w:themeColor="text1"/>
        </w:rPr>
        <w:t>Тест пройден.</w:t>
      </w:r>
    </w:p>
    <w:p w:rsidR="00A41DA1" w:rsidRPr="00B32589" w:rsidRDefault="00A41DA1" w:rsidP="00A41DA1">
      <w:pPr>
        <w:pStyle w:val="a3"/>
        <w:numPr>
          <w:ilvl w:val="0"/>
          <w:numId w:val="1"/>
        </w:numPr>
      </w:pPr>
      <w:r w:rsidRPr="00B32589">
        <w:t>Тестирование кнопки поделиться</w:t>
      </w:r>
      <w:r w:rsidRPr="00B32589">
        <w:t xml:space="preserve"> рекордом</w:t>
      </w:r>
      <w:r w:rsidRPr="00B32589">
        <w:t>.</w:t>
      </w:r>
      <w:r w:rsidRPr="00B32589">
        <w:br/>
        <w:t xml:space="preserve">Функции: </w:t>
      </w:r>
      <w:r w:rsidRPr="00B32589">
        <w:t xml:space="preserve">Копирование выбранного рекорда </w:t>
      </w:r>
    </w:p>
    <w:p w:rsidR="00A41DA1" w:rsidRPr="00B32589" w:rsidRDefault="00A41DA1" w:rsidP="00A41DA1">
      <w:pPr>
        <w:pStyle w:val="a3"/>
      </w:pPr>
      <w:r w:rsidRPr="00B32589">
        <w:t>Выполняемые действия в порядке их выполнения: Нажать на кнопку поделиться</w:t>
      </w:r>
      <w:r w:rsidR="00B32589" w:rsidRPr="00B32589">
        <w:t xml:space="preserve"> рядом с рекордом</w:t>
      </w:r>
      <w:r w:rsidRPr="00B32589">
        <w:t>, расположен</w:t>
      </w:r>
      <w:r w:rsidR="00B32589" w:rsidRPr="00B32589">
        <w:t>ную в окне «Все рекорды»</w:t>
      </w:r>
    </w:p>
    <w:p w:rsidR="00B32589" w:rsidRPr="00B32589" w:rsidRDefault="00A41DA1" w:rsidP="00A41DA1">
      <w:pPr>
        <w:pStyle w:val="a3"/>
      </w:pPr>
      <w:r w:rsidRPr="00B32589">
        <w:t xml:space="preserve">Ожидаемый результат: </w:t>
      </w:r>
      <w:r w:rsidR="00B32589" w:rsidRPr="00B32589">
        <w:t>Копирование выбранного рекорда в буфер обмена</w:t>
      </w:r>
    </w:p>
    <w:p w:rsidR="00A41DA1" w:rsidRPr="00B32589" w:rsidRDefault="00A41DA1" w:rsidP="00A41DA1">
      <w:pPr>
        <w:pStyle w:val="a3"/>
        <w:rPr>
          <w:color w:val="FF0000"/>
        </w:rPr>
      </w:pPr>
      <w:r w:rsidRPr="00B32589">
        <w:rPr>
          <w:color w:val="FF0000"/>
        </w:rPr>
        <w:t>Тест не пройден (нет реак</w:t>
      </w:r>
      <w:r w:rsidR="00B32589" w:rsidRPr="00B32589">
        <w:rPr>
          <w:color w:val="FF0000"/>
        </w:rPr>
        <w:t>ции программы на нажатие кнопки)</w:t>
      </w:r>
    </w:p>
    <w:p w:rsidR="00B32589" w:rsidRPr="00B32589" w:rsidRDefault="00B32589" w:rsidP="00B32589">
      <w:pPr>
        <w:pStyle w:val="a3"/>
        <w:numPr>
          <w:ilvl w:val="0"/>
          <w:numId w:val="1"/>
        </w:numPr>
      </w:pPr>
      <w:r w:rsidRPr="00B32589">
        <w:t>Тестирование кнопки поделиться</w:t>
      </w:r>
      <w:r w:rsidRPr="00B32589">
        <w:t xml:space="preserve"> целью</w:t>
      </w:r>
      <w:r w:rsidRPr="00B32589">
        <w:t>.</w:t>
      </w:r>
      <w:r w:rsidRPr="00B32589">
        <w:br/>
        <w:t xml:space="preserve">Функции: </w:t>
      </w:r>
      <w:r w:rsidRPr="00B32589">
        <w:t>Копирование цели</w:t>
      </w:r>
    </w:p>
    <w:p w:rsidR="00B32589" w:rsidRPr="00B32589" w:rsidRDefault="00B32589" w:rsidP="00B32589">
      <w:pPr>
        <w:pStyle w:val="a3"/>
      </w:pPr>
      <w:r w:rsidRPr="00B32589">
        <w:t>Выполняемые действия в порядке их выполнения: Нажать на кнопку поделиться</w:t>
      </w:r>
      <w:r w:rsidRPr="00B32589">
        <w:t>, находящуюся в главном окне</w:t>
      </w:r>
    </w:p>
    <w:p w:rsidR="00B32589" w:rsidRPr="00B32589" w:rsidRDefault="00B32589" w:rsidP="00B32589">
      <w:pPr>
        <w:pStyle w:val="a3"/>
      </w:pPr>
      <w:r w:rsidRPr="00B32589">
        <w:t xml:space="preserve">Ожидаемый результат: Копирование </w:t>
      </w:r>
      <w:r w:rsidRPr="00B32589">
        <w:t xml:space="preserve">текущей </w:t>
      </w:r>
      <w:r w:rsidRPr="00B32589">
        <w:t>цели</w:t>
      </w:r>
      <w:r w:rsidRPr="00B32589">
        <w:t xml:space="preserve"> в буфер обмена</w:t>
      </w:r>
    </w:p>
    <w:p w:rsidR="00B32589" w:rsidRPr="00B32589" w:rsidRDefault="00B32589" w:rsidP="00B32589">
      <w:pPr>
        <w:pStyle w:val="a3"/>
        <w:rPr>
          <w:color w:val="FF0000"/>
        </w:rPr>
      </w:pPr>
      <w:r w:rsidRPr="00B32589">
        <w:rPr>
          <w:color w:val="FF0000"/>
        </w:rPr>
        <w:t>Тест не пройден (нет реакции программы на нажатие кнопки)</w:t>
      </w:r>
    </w:p>
    <w:p w:rsidR="00B32589" w:rsidRPr="00B32589" w:rsidRDefault="00B32589" w:rsidP="00B32589">
      <w:pPr>
        <w:pStyle w:val="a3"/>
        <w:numPr>
          <w:ilvl w:val="0"/>
          <w:numId w:val="1"/>
        </w:numPr>
        <w:rPr>
          <w:color w:val="FF0000"/>
        </w:rPr>
      </w:pPr>
      <w:r w:rsidRPr="00B32589">
        <w:rPr>
          <w:color w:val="FF0000"/>
        </w:rPr>
        <w:t>Функции, связанные с редактированием тренировок</w:t>
      </w:r>
    </w:p>
    <w:p w:rsidR="00FE478A" w:rsidRPr="00B32589" w:rsidRDefault="00B32589" w:rsidP="00B32589">
      <w:pPr>
        <w:pStyle w:val="a3"/>
        <w:rPr>
          <w:color w:val="FF0000"/>
        </w:rPr>
      </w:pPr>
      <w:r w:rsidRPr="00B32589">
        <w:rPr>
          <w:color w:val="FF0000"/>
        </w:rPr>
        <w:t>Не реализовано</w:t>
      </w:r>
    </w:p>
    <w:sectPr w:rsidR="00FE478A" w:rsidRPr="00B32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A1391"/>
    <w:multiLevelType w:val="hybridMultilevel"/>
    <w:tmpl w:val="7D9E7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2F5"/>
    <w:rsid w:val="000468F4"/>
    <w:rsid w:val="001F250B"/>
    <w:rsid w:val="001F39BD"/>
    <w:rsid w:val="002062F5"/>
    <w:rsid w:val="004F2E9E"/>
    <w:rsid w:val="0066485D"/>
    <w:rsid w:val="00816C0A"/>
    <w:rsid w:val="0088055D"/>
    <w:rsid w:val="009812FB"/>
    <w:rsid w:val="009B62DD"/>
    <w:rsid w:val="00A41DA1"/>
    <w:rsid w:val="00A44CB9"/>
    <w:rsid w:val="00A57571"/>
    <w:rsid w:val="00AB0DCF"/>
    <w:rsid w:val="00AE0768"/>
    <w:rsid w:val="00AE67D7"/>
    <w:rsid w:val="00B32589"/>
    <w:rsid w:val="00BB7B75"/>
    <w:rsid w:val="00C07561"/>
    <w:rsid w:val="00C7484B"/>
    <w:rsid w:val="00CB50F2"/>
    <w:rsid w:val="00D12F63"/>
    <w:rsid w:val="00D76654"/>
    <w:rsid w:val="00ED6D2A"/>
    <w:rsid w:val="00F358AE"/>
    <w:rsid w:val="00F446AC"/>
    <w:rsid w:val="00FC18CF"/>
    <w:rsid w:val="00FE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2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6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66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2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6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66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10</cp:revision>
  <dcterms:created xsi:type="dcterms:W3CDTF">2021-06-21T14:19:00Z</dcterms:created>
  <dcterms:modified xsi:type="dcterms:W3CDTF">2021-06-22T13:08:00Z</dcterms:modified>
</cp:coreProperties>
</file>