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777A" w:rsidRPr="00DE777A" w:rsidRDefault="00DE777A" w:rsidP="00DE777A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Прізвище</w:t>
      </w: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/</w:t>
      </w: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Ім'я студента:</w:t>
      </w:r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>Станков</w:t>
      </w:r>
      <w:proofErr w:type="spellEnd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>Данііл</w:t>
      </w:r>
      <w:proofErr w:type="spellEnd"/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br/>
      </w: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Група:</w:t>
      </w:r>
      <w:r w:rsidRPr="00DE777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КН-922а</w:t>
      </w:r>
    </w:p>
    <w:p w:rsidR="00DE777A" w:rsidRPr="00EA35CC" w:rsidRDefault="00DE777A" w:rsidP="00DE777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uk-UA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Л</w:t>
      </w:r>
      <w:proofErr w:type="spellStart"/>
      <w:r w:rsidRPr="00DE777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>абораторн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а</w:t>
      </w:r>
      <w:r w:rsidRPr="00DE777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 xml:space="preserve"> робот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а</w:t>
      </w:r>
      <w:r w:rsidRPr="00DE777A">
        <w:rPr>
          <w:rFonts w:ascii="Times New Roman" w:eastAsia="Times New Roman" w:hAnsi="Times New Roman" w:cs="Times New Roman"/>
          <w:b/>
          <w:bCs/>
          <w:sz w:val="27"/>
          <w:szCs w:val="27"/>
          <w:lang w:eastAsia="uk-UA"/>
        </w:rPr>
        <w:t xml:space="preserve"> №</w:t>
      </w:r>
      <w:r w:rsidR="003012C4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1</w:t>
      </w:r>
      <w:r w:rsidR="00831E0C" w:rsidRPr="00EA35CC">
        <w:rPr>
          <w:rFonts w:ascii="Times New Roman" w:eastAsia="Times New Roman" w:hAnsi="Times New Roman" w:cs="Times New Roman"/>
          <w:b/>
          <w:bCs/>
          <w:sz w:val="27"/>
          <w:szCs w:val="27"/>
          <w:lang w:val="ru-RU" w:eastAsia="uk-UA"/>
        </w:rPr>
        <w:t>1</w:t>
      </w:r>
    </w:p>
    <w:p w:rsidR="00F353DD" w:rsidRPr="00E9542C" w:rsidRDefault="00DE777A" w:rsidP="00DE77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Тема</w:t>
      </w:r>
      <w:r w:rsidR="00505B91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>:</w:t>
      </w:r>
      <w:r w:rsidR="00E9542C"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uk-UA"/>
        </w:rPr>
        <w:t xml:space="preserve"> </w:t>
      </w:r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Створення </w:t>
      </w:r>
      <w:proofErr w:type="spellStart"/>
      <w:r w:rsidR="00EA35CC">
        <w:rPr>
          <w:rFonts w:ascii="Times New Roman" w:eastAsia="Times New Roman" w:hAnsi="Times New Roman" w:cs="Times New Roman"/>
          <w:sz w:val="28"/>
          <w:szCs w:val="28"/>
          <w:lang w:eastAsia="uk-UA"/>
        </w:rPr>
        <w:t>багатовіконних</w:t>
      </w:r>
      <w:proofErr w:type="spellEnd"/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>застосунків</w:t>
      </w:r>
      <w:proofErr w:type="spellEnd"/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Частина </w:t>
      </w:r>
      <w:r w:rsidR="00EA35C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</w:p>
    <w:p w:rsidR="00DE777A" w:rsidRPr="00DE777A" w:rsidRDefault="00DE777A" w:rsidP="00DE77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Мета роботи:</w:t>
      </w:r>
      <w:r w:rsidR="00001C51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набути навички у створенні </w:t>
      </w:r>
      <w:proofErr w:type="spellStart"/>
      <w:r w:rsidR="00EA35CC">
        <w:rPr>
          <w:rFonts w:ascii="Times New Roman" w:eastAsia="Times New Roman" w:hAnsi="Times New Roman" w:cs="Times New Roman"/>
          <w:sz w:val="28"/>
          <w:szCs w:val="28"/>
          <w:lang w:eastAsia="uk-UA"/>
        </w:rPr>
        <w:t>багато</w:t>
      </w:r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>віконних</w:t>
      </w:r>
      <w:proofErr w:type="spellEnd"/>
      <w:r w:rsidR="00E9542C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proofErr w:type="spellStart"/>
      <w:r w:rsidR="00EA35CC">
        <w:rPr>
          <w:rFonts w:ascii="Times New Roman" w:eastAsia="Times New Roman" w:hAnsi="Times New Roman" w:cs="Times New Roman"/>
          <w:sz w:val="28"/>
          <w:szCs w:val="28"/>
          <w:lang w:eastAsia="uk-UA"/>
        </w:rPr>
        <w:t>застосунків</w:t>
      </w:r>
      <w:proofErr w:type="spellEnd"/>
      <w:r w:rsidR="00EA35C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:rsidR="00DE777A" w:rsidRDefault="00DE777A" w:rsidP="00DE7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DE777A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Хід роботи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:</w:t>
      </w:r>
    </w:p>
    <w:p w:rsidR="00B71092" w:rsidRPr="00F86897" w:rsidRDefault="00B71092" w:rsidP="00D923D5">
      <w:pPr>
        <w:pStyle w:val="a3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ru-RU"/>
        </w:rPr>
        <w:t>Завдання 1</w:t>
      </w:r>
      <w:r w:rsidR="00E9542C">
        <w:rPr>
          <w:noProof/>
          <w:sz w:val="28"/>
          <w:szCs w:val="28"/>
          <w:lang w:val="ru-RU"/>
        </w:rPr>
        <w:t>-2</w:t>
      </w:r>
      <w:r>
        <w:rPr>
          <w:noProof/>
          <w:sz w:val="28"/>
          <w:szCs w:val="28"/>
          <w:lang w:val="ru-RU"/>
        </w:rPr>
        <w:t>:</w:t>
      </w:r>
      <w:r>
        <w:rPr>
          <w:noProof/>
          <w:sz w:val="28"/>
          <w:szCs w:val="28"/>
          <w:lang w:val="ru-RU"/>
        </w:rPr>
        <w:br/>
      </w:r>
      <w:r w:rsidR="00CE3C6F">
        <w:rPr>
          <w:noProof/>
          <w:sz w:val="28"/>
          <w:szCs w:val="28"/>
        </w:rPr>
        <w:drawing>
          <wp:inline distT="0" distB="0" distL="0" distR="0">
            <wp:extent cx="5795010" cy="51054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noProof/>
          <w:sz w:val="28"/>
          <w:szCs w:val="28"/>
          <w:lang w:val="ru-RU"/>
        </w:rPr>
        <w:br/>
      </w:r>
      <w:r w:rsidR="00CE3C6F">
        <w:rPr>
          <w:noProof/>
          <w:sz w:val="28"/>
          <w:szCs w:val="28"/>
        </w:rPr>
        <w:drawing>
          <wp:inline distT="0" distB="0" distL="0" distR="0">
            <wp:extent cx="4986655" cy="925195"/>
            <wp:effectExtent l="19050" t="0" r="444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C6F">
        <w:rPr>
          <w:noProof/>
          <w:sz w:val="28"/>
          <w:szCs w:val="28"/>
          <w:lang w:val="en-US"/>
        </w:rPr>
        <w:br/>
      </w:r>
      <w:r w:rsidR="00CE3C6F">
        <w:rPr>
          <w:noProof/>
          <w:sz w:val="28"/>
          <w:szCs w:val="28"/>
        </w:rPr>
        <w:drawing>
          <wp:inline distT="0" distB="0" distL="0" distR="0">
            <wp:extent cx="6102985" cy="1350645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E3C6F">
        <w:rPr>
          <w:noProof/>
          <w:sz w:val="28"/>
          <w:szCs w:val="28"/>
        </w:rPr>
        <w:drawing>
          <wp:inline distT="0" distB="0" distL="0" distR="0">
            <wp:extent cx="5986145" cy="220091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220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  <w:lang w:val="en-US"/>
        </w:rPr>
        <w:br/>
      </w:r>
      <w:r w:rsidR="00F86897">
        <w:rPr>
          <w:noProof/>
          <w:sz w:val="28"/>
          <w:szCs w:val="28"/>
        </w:rPr>
        <w:lastRenderedPageBreak/>
        <w:drawing>
          <wp:inline distT="0" distB="0" distL="0" distR="0">
            <wp:extent cx="4452573" cy="2647507"/>
            <wp:effectExtent l="19050" t="0" r="5127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346" cy="26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4452177" cy="2624729"/>
            <wp:effectExtent l="19050" t="0" r="552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103" cy="2627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lastRenderedPageBreak/>
        <w:drawing>
          <wp:inline distT="0" distB="0" distL="0" distR="0">
            <wp:extent cx="4452177" cy="2637012"/>
            <wp:effectExtent l="19050" t="0" r="5523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692" cy="2639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3914997" cy="2317999"/>
            <wp:effectExtent l="19050" t="0" r="9303" b="0"/>
            <wp:docPr id="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088" cy="2319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092" w:rsidRPr="00F86897" w:rsidRDefault="00E9542C" w:rsidP="00D923D5">
      <w:pPr>
        <w:pStyle w:val="a3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ru-RU"/>
        </w:rPr>
        <w:t>Завдання</w:t>
      </w:r>
      <w:proofErr w:type="spellEnd"/>
      <w:r>
        <w:rPr>
          <w:sz w:val="28"/>
          <w:szCs w:val="28"/>
          <w:lang w:val="ru-RU"/>
        </w:rPr>
        <w:t xml:space="preserve"> 3</w:t>
      </w:r>
      <w:r w:rsidR="00B71092">
        <w:rPr>
          <w:sz w:val="28"/>
          <w:szCs w:val="28"/>
          <w:lang w:val="ru-RU"/>
        </w:rPr>
        <w:t>:</w:t>
      </w:r>
      <w:r w:rsidR="00B71092">
        <w:rPr>
          <w:sz w:val="28"/>
          <w:szCs w:val="28"/>
          <w:lang w:val="ru-RU"/>
        </w:rPr>
        <w:br/>
      </w:r>
      <w:r w:rsidR="00B962D2">
        <w:rPr>
          <w:sz w:val="28"/>
          <w:szCs w:val="28"/>
          <w:lang w:val="ru-RU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5549900" cy="48895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8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en-US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6120765" cy="2418786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1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lastRenderedPageBreak/>
        <w:drawing>
          <wp:inline distT="0" distB="0" distL="0" distR="0">
            <wp:extent cx="6120765" cy="3634139"/>
            <wp:effectExtent l="19050" t="0" r="0" b="0"/>
            <wp:docPr id="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3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3710940" cy="2306955"/>
            <wp:effectExtent l="19050" t="0" r="3810" b="0"/>
            <wp:docPr id="1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lastRenderedPageBreak/>
        <w:drawing>
          <wp:inline distT="0" distB="0" distL="0" distR="0">
            <wp:extent cx="3613463" cy="3785191"/>
            <wp:effectExtent l="19050" t="0" r="6037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371" cy="378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en-US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4190053" cy="2785730"/>
            <wp:effectExtent l="19050" t="0" r="947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972" cy="2787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4370070" cy="270065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en-US"/>
        </w:rPr>
        <w:br/>
      </w:r>
    </w:p>
    <w:p w:rsidR="00B71092" w:rsidRPr="00F86897" w:rsidRDefault="00BA71ED" w:rsidP="00D923D5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Завдання </w:t>
      </w:r>
      <w:r w:rsidR="003012C4">
        <w:rPr>
          <w:sz w:val="28"/>
          <w:szCs w:val="28"/>
        </w:rPr>
        <w:t>4</w:t>
      </w:r>
      <w:r w:rsidR="00B71092">
        <w:rPr>
          <w:sz w:val="28"/>
          <w:szCs w:val="28"/>
        </w:rPr>
        <w:t>:</w:t>
      </w:r>
      <w:r w:rsidR="00B71092">
        <w:rPr>
          <w:sz w:val="28"/>
          <w:szCs w:val="28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5241925" cy="808355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en-US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5901055" cy="2668905"/>
            <wp:effectExtent l="19050" t="0" r="444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en-US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6120765" cy="3369378"/>
            <wp:effectExtent l="19050" t="0" r="0" b="0"/>
            <wp:docPr id="1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69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3774440" cy="2339340"/>
            <wp:effectExtent l="19050" t="0" r="0" b="0"/>
            <wp:docPr id="15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lastRenderedPageBreak/>
        <w:drawing>
          <wp:inline distT="0" distB="0" distL="0" distR="0">
            <wp:extent cx="3870325" cy="4327525"/>
            <wp:effectExtent l="19050" t="0" r="0" b="0"/>
            <wp:docPr id="18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5730875" cy="2849245"/>
            <wp:effectExtent l="19050" t="0" r="3175" b="0"/>
            <wp:docPr id="2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49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20E" w:rsidRDefault="00BA71ED" w:rsidP="00D923D5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Завдання </w:t>
      </w:r>
      <w:r w:rsidR="00F86897">
        <w:rPr>
          <w:sz w:val="28"/>
          <w:szCs w:val="28"/>
        </w:rPr>
        <w:t>5</w:t>
      </w:r>
      <w:r w:rsidR="00B71092">
        <w:rPr>
          <w:sz w:val="28"/>
          <w:szCs w:val="28"/>
        </w:rPr>
        <w:t>:</w:t>
      </w:r>
      <w:r w:rsidR="00B71092">
        <w:rPr>
          <w:sz w:val="28"/>
          <w:szCs w:val="28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5805170" cy="733425"/>
            <wp:effectExtent l="19050" t="0" r="5080" b="0"/>
            <wp:docPr id="26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en-US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4923155" cy="22352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22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en-US"/>
        </w:rPr>
        <w:br/>
      </w:r>
      <w:r w:rsidR="00F86897">
        <w:rPr>
          <w:noProof/>
          <w:sz w:val="28"/>
          <w:szCs w:val="28"/>
        </w:rPr>
        <w:lastRenderedPageBreak/>
        <w:drawing>
          <wp:inline distT="0" distB="0" distL="0" distR="0">
            <wp:extent cx="6120765" cy="3638066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38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6120765" cy="3589683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58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1510030" cy="1701165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897" w:rsidRPr="00F86897" w:rsidRDefault="00F86897" w:rsidP="00D923D5">
      <w:pPr>
        <w:pStyle w:val="a3"/>
        <w:rPr>
          <w:sz w:val="28"/>
          <w:szCs w:val="28"/>
          <w:lang w:val="en-US"/>
        </w:rPr>
      </w:pPr>
    </w:p>
    <w:p w:rsidR="00F86897" w:rsidRDefault="00BA71ED" w:rsidP="00D923D5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Завдання </w:t>
      </w:r>
      <w:r w:rsidR="00F86897">
        <w:rPr>
          <w:sz w:val="28"/>
          <w:szCs w:val="28"/>
          <w:lang w:val="en-US"/>
        </w:rPr>
        <w:t>6-</w:t>
      </w:r>
      <w:r w:rsidR="00F86897">
        <w:rPr>
          <w:sz w:val="28"/>
          <w:szCs w:val="28"/>
        </w:rPr>
        <w:t>7</w:t>
      </w:r>
      <w:r w:rsidR="004C020E">
        <w:rPr>
          <w:sz w:val="28"/>
          <w:szCs w:val="28"/>
        </w:rPr>
        <w:t>:</w:t>
      </w:r>
      <w:r w:rsidR="004C020E">
        <w:rPr>
          <w:sz w:val="28"/>
          <w:szCs w:val="28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5954395" cy="659130"/>
            <wp:effectExtent l="19050" t="0" r="825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65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ru-RU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5114290" cy="46799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467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ru-RU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5901055" cy="1392555"/>
            <wp:effectExtent l="19050" t="0" r="444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sz w:val="28"/>
          <w:szCs w:val="28"/>
          <w:lang w:val="ru-RU"/>
        </w:rPr>
        <w:br/>
      </w:r>
      <w:r w:rsidR="00F86897">
        <w:rPr>
          <w:noProof/>
          <w:sz w:val="28"/>
          <w:szCs w:val="28"/>
        </w:rPr>
        <w:drawing>
          <wp:inline distT="0" distB="0" distL="0" distR="0">
            <wp:extent cx="6120765" cy="2459159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459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3726884" cy="4082902"/>
            <wp:effectExtent l="19050" t="0" r="6916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62" cy="4082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lastRenderedPageBreak/>
        <w:drawing>
          <wp:inline distT="0" distB="0" distL="0" distR="0">
            <wp:extent cx="6120765" cy="2127166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12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6897">
        <w:rPr>
          <w:noProof/>
          <w:sz w:val="28"/>
          <w:szCs w:val="28"/>
        </w:rPr>
        <w:drawing>
          <wp:inline distT="0" distB="0" distL="0" distR="0">
            <wp:extent cx="6120765" cy="5724774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72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55D" w:rsidRPr="0065755D" w:rsidRDefault="00F86897" w:rsidP="00D923D5">
      <w:pPr>
        <w:pStyle w:val="a3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Завдання 8: </w:t>
      </w:r>
      <w:r w:rsidR="0065755D">
        <w:rPr>
          <w:sz w:val="28"/>
          <w:szCs w:val="28"/>
        </w:rPr>
        <w:br/>
      </w:r>
      <w:r w:rsidR="0065755D">
        <w:rPr>
          <w:noProof/>
          <w:sz w:val="28"/>
          <w:szCs w:val="28"/>
        </w:rPr>
        <w:drawing>
          <wp:inline distT="0" distB="0" distL="0" distR="0">
            <wp:extent cx="5624830" cy="1223010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755D">
        <w:rPr>
          <w:sz w:val="28"/>
          <w:szCs w:val="28"/>
          <w:lang w:val="ru-RU"/>
        </w:rPr>
        <w:br/>
      </w:r>
      <w:r w:rsidR="0065755D">
        <w:rPr>
          <w:noProof/>
          <w:sz w:val="28"/>
          <w:szCs w:val="28"/>
        </w:rPr>
        <w:lastRenderedPageBreak/>
        <w:drawing>
          <wp:inline distT="0" distB="0" distL="0" distR="0">
            <wp:extent cx="5412105" cy="59563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0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sz w:val="28"/>
          <w:szCs w:val="28"/>
        </w:rPr>
        <w:br/>
      </w:r>
      <w:r w:rsidR="0065755D">
        <w:rPr>
          <w:noProof/>
          <w:sz w:val="28"/>
          <w:szCs w:val="28"/>
        </w:rPr>
        <w:drawing>
          <wp:inline distT="0" distB="0" distL="0" distR="0">
            <wp:extent cx="6120765" cy="5085966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085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5755D">
        <w:rPr>
          <w:sz w:val="28"/>
          <w:szCs w:val="28"/>
          <w:lang w:val="en-US"/>
        </w:rPr>
        <w:br/>
      </w:r>
      <w:r w:rsidR="0065755D">
        <w:rPr>
          <w:noProof/>
          <w:sz w:val="28"/>
          <w:szCs w:val="28"/>
        </w:rPr>
        <w:drawing>
          <wp:inline distT="0" distB="0" distL="0" distR="0">
            <wp:extent cx="6120765" cy="3384198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384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20E" w:rsidRDefault="0065755D" w:rsidP="00D923D5">
      <w:pPr>
        <w:pStyle w:val="a3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955925" cy="86106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4854171" cy="2679405"/>
            <wp:effectExtent l="19050" t="0" r="3579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004" cy="268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C4"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3094355" cy="914400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2073275" cy="1360805"/>
            <wp:effectExtent l="1905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AE6" w:rsidRPr="00FE758F" w:rsidRDefault="00DE777A" w:rsidP="000904A2">
      <w:pPr>
        <w:spacing w:before="100" w:beforeAutospacing="1" w:after="100" w:afterAutospacing="1" w:line="240" w:lineRule="auto"/>
        <w:rPr>
          <w:sz w:val="28"/>
          <w:szCs w:val="28"/>
        </w:rPr>
      </w:pPr>
      <w:r w:rsidRPr="007770C5">
        <w:rPr>
          <w:rFonts w:ascii="Times New Roman" w:eastAsia="Times New Roman" w:hAnsi="Times New Roman" w:cs="Times New Roman"/>
          <w:sz w:val="28"/>
          <w:szCs w:val="28"/>
          <w:lang w:eastAsia="uk-UA"/>
        </w:rPr>
        <w:t>Висновки</w:t>
      </w:r>
      <w:r w:rsidR="00BA71ED"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  <w:r w:rsidR="00BA71ED" w:rsidRPr="00BA71E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BA71E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набув навичок у </w:t>
      </w:r>
      <w:r w:rsidR="00571B2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навички у створенні </w:t>
      </w:r>
      <w:proofErr w:type="spellStart"/>
      <w:r w:rsidR="00571B22">
        <w:rPr>
          <w:rFonts w:ascii="Times New Roman" w:eastAsia="Times New Roman" w:hAnsi="Times New Roman" w:cs="Times New Roman"/>
          <w:sz w:val="28"/>
          <w:szCs w:val="28"/>
          <w:lang w:eastAsia="uk-UA"/>
        </w:rPr>
        <w:t>багатовіконних</w:t>
      </w:r>
      <w:proofErr w:type="spellEnd"/>
      <w:r w:rsidR="00571B2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застосунків.</w:t>
      </w:r>
    </w:p>
    <w:sectPr w:rsidR="00990AE6" w:rsidRPr="00FE758F" w:rsidSect="00990AE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4439B4"/>
    <w:multiLevelType w:val="multilevel"/>
    <w:tmpl w:val="D408B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C8C4815"/>
    <w:multiLevelType w:val="multilevel"/>
    <w:tmpl w:val="394EF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compat/>
  <w:rsids>
    <w:rsidRoot w:val="00DE777A"/>
    <w:rsid w:val="00001C51"/>
    <w:rsid w:val="000624BA"/>
    <w:rsid w:val="000904A2"/>
    <w:rsid w:val="001013F7"/>
    <w:rsid w:val="00154BD4"/>
    <w:rsid w:val="001B48C7"/>
    <w:rsid w:val="001F4E68"/>
    <w:rsid w:val="002349AA"/>
    <w:rsid w:val="00251788"/>
    <w:rsid w:val="002D7750"/>
    <w:rsid w:val="002E1776"/>
    <w:rsid w:val="002F3345"/>
    <w:rsid w:val="003012C4"/>
    <w:rsid w:val="003640E3"/>
    <w:rsid w:val="00387FA9"/>
    <w:rsid w:val="003F2411"/>
    <w:rsid w:val="004C020E"/>
    <w:rsid w:val="004E3A7C"/>
    <w:rsid w:val="004E7996"/>
    <w:rsid w:val="00505B91"/>
    <w:rsid w:val="00571B22"/>
    <w:rsid w:val="005D1C11"/>
    <w:rsid w:val="0065755D"/>
    <w:rsid w:val="006B4551"/>
    <w:rsid w:val="006C38FD"/>
    <w:rsid w:val="006E11E9"/>
    <w:rsid w:val="00720A7D"/>
    <w:rsid w:val="00736E65"/>
    <w:rsid w:val="00742C1D"/>
    <w:rsid w:val="007461AB"/>
    <w:rsid w:val="007770C5"/>
    <w:rsid w:val="00831E0C"/>
    <w:rsid w:val="008967A7"/>
    <w:rsid w:val="00897207"/>
    <w:rsid w:val="008D238A"/>
    <w:rsid w:val="008F455D"/>
    <w:rsid w:val="00990AE6"/>
    <w:rsid w:val="00A00C7A"/>
    <w:rsid w:val="00A04024"/>
    <w:rsid w:val="00A50ECF"/>
    <w:rsid w:val="00A90949"/>
    <w:rsid w:val="00AF31A4"/>
    <w:rsid w:val="00B01F69"/>
    <w:rsid w:val="00B324B8"/>
    <w:rsid w:val="00B51786"/>
    <w:rsid w:val="00B66E0C"/>
    <w:rsid w:val="00B71092"/>
    <w:rsid w:val="00B962D2"/>
    <w:rsid w:val="00BA71ED"/>
    <w:rsid w:val="00C4603E"/>
    <w:rsid w:val="00C9079F"/>
    <w:rsid w:val="00CE3C6F"/>
    <w:rsid w:val="00D02D46"/>
    <w:rsid w:val="00D157AD"/>
    <w:rsid w:val="00D23085"/>
    <w:rsid w:val="00D37A96"/>
    <w:rsid w:val="00D53EDC"/>
    <w:rsid w:val="00D923D5"/>
    <w:rsid w:val="00DD5DDD"/>
    <w:rsid w:val="00DE777A"/>
    <w:rsid w:val="00DF2946"/>
    <w:rsid w:val="00E62297"/>
    <w:rsid w:val="00E9542C"/>
    <w:rsid w:val="00EA35CC"/>
    <w:rsid w:val="00F353DD"/>
    <w:rsid w:val="00F61474"/>
    <w:rsid w:val="00F86897"/>
    <w:rsid w:val="00FA7C39"/>
    <w:rsid w:val="00FD3C22"/>
    <w:rsid w:val="00FE75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90AE6"/>
  </w:style>
  <w:style w:type="paragraph" w:styleId="3">
    <w:name w:val="heading 3"/>
    <w:basedOn w:val="a"/>
    <w:link w:val="30"/>
    <w:uiPriority w:val="9"/>
    <w:qFormat/>
    <w:rsid w:val="00DE777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DE777A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paragraph" w:styleId="a3">
    <w:name w:val="Normal (Web)"/>
    <w:basedOn w:val="a"/>
    <w:uiPriority w:val="99"/>
    <w:unhideWhenUsed/>
    <w:rsid w:val="00DE7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DE777A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E77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E777A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DE777A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DE777A"/>
  </w:style>
  <w:style w:type="character" w:customStyle="1" w:styleId="hljs-keyword">
    <w:name w:val="hljs-keyword"/>
    <w:basedOn w:val="a0"/>
    <w:rsid w:val="00DE777A"/>
  </w:style>
  <w:style w:type="character" w:customStyle="1" w:styleId="hljs-title">
    <w:name w:val="hljs-title"/>
    <w:basedOn w:val="a0"/>
    <w:rsid w:val="00DE777A"/>
  </w:style>
  <w:style w:type="character" w:customStyle="1" w:styleId="hljs-function">
    <w:name w:val="hljs-function"/>
    <w:basedOn w:val="a0"/>
    <w:rsid w:val="00DE777A"/>
  </w:style>
  <w:style w:type="character" w:customStyle="1" w:styleId="hljs-string">
    <w:name w:val="hljs-string"/>
    <w:basedOn w:val="a0"/>
    <w:rsid w:val="00DE777A"/>
  </w:style>
  <w:style w:type="character" w:customStyle="1" w:styleId="hljs-builtin">
    <w:name w:val="hljs-built_in"/>
    <w:basedOn w:val="a0"/>
    <w:rsid w:val="00DE777A"/>
  </w:style>
  <w:style w:type="character" w:customStyle="1" w:styleId="hljs-subst">
    <w:name w:val="hljs-subst"/>
    <w:basedOn w:val="a0"/>
    <w:rsid w:val="00DE777A"/>
  </w:style>
  <w:style w:type="paragraph" w:styleId="a5">
    <w:name w:val="Balloon Text"/>
    <w:basedOn w:val="a"/>
    <w:link w:val="a6"/>
    <w:uiPriority w:val="99"/>
    <w:semiHidden/>
    <w:unhideWhenUsed/>
    <w:rsid w:val="00D23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D230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3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17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12</Pages>
  <Words>273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6</cp:revision>
  <dcterms:created xsi:type="dcterms:W3CDTF">2024-11-27T17:23:00Z</dcterms:created>
  <dcterms:modified xsi:type="dcterms:W3CDTF">2024-11-27T18:05:00Z</dcterms:modified>
</cp:coreProperties>
</file>