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7A" w:rsidRPr="00DE777A" w:rsidRDefault="00DE777A" w:rsidP="00DE7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/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Ім'я студента: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Станков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Данііл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Група: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КН-922а</w:t>
      </w:r>
    </w:p>
    <w:p w:rsidR="00DE777A" w:rsidRPr="001013F7" w:rsidRDefault="00DE777A" w:rsidP="00DE77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Л</w:t>
      </w:r>
      <w:proofErr w:type="spellStart"/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абораторн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робот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№</w:t>
      </w:r>
      <w:r w:rsidR="001013F7" w:rsidRPr="001013F7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3</w:t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</w:t>
      </w:r>
      <w:r w:rsidR="00505B9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: </w:t>
      </w:r>
      <w:r w:rsidR="002349AA" w:rsidRPr="002349AA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із рядками та файлове введення / виведення у мові C# .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9079F" w:rsidRPr="00C9079F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набути навички в написанні програм з використанням рядків та застосування файлових операцій</w:t>
      </w:r>
      <w:r w:rsidR="00505B91"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E777A" w:rsidRDefault="00DE777A" w:rsidP="00DE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7770C5" w:rsidRPr="007770C5" w:rsidRDefault="007770C5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Завдання 1 Використовуючи завдання власного варіанта до лабораторної роботи 12 з електронних методичних вказівок з основ програмування та алгоритмічних мов створити проект з реалізації цих завдань засобами мови C#. </w:t>
      </w:r>
      <w:r w:rsidR="00FA7C3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(Мій варіант:</w:t>
      </w:r>
      <w:r w:rsidR="00251788" w:rsidRPr="00251788">
        <w:rPr>
          <w:sz w:val="28"/>
          <w:szCs w:val="28"/>
        </w:rPr>
        <w:t xml:space="preserve"> </w:t>
      </w:r>
      <w:r w:rsidR="00251788" w:rsidRPr="005752EB">
        <w:rPr>
          <w:sz w:val="28"/>
          <w:szCs w:val="28"/>
        </w:rPr>
        <w:t xml:space="preserve">Переводить рядок, що містить десяткове подання цілого числа, в рядок, що містить його </w:t>
      </w:r>
      <w:proofErr w:type="spellStart"/>
      <w:r w:rsidR="00251788" w:rsidRPr="005752EB">
        <w:rPr>
          <w:sz w:val="28"/>
          <w:szCs w:val="28"/>
        </w:rPr>
        <w:t>шістнадцяткове</w:t>
      </w:r>
      <w:proofErr w:type="spellEnd"/>
      <w:r w:rsidR="00251788" w:rsidRPr="005752EB">
        <w:rPr>
          <w:sz w:val="28"/>
          <w:szCs w:val="28"/>
        </w:rPr>
        <w:t xml:space="preserve"> подання</w:t>
      </w:r>
      <w:r w:rsidR="00251788">
        <w:rPr>
          <w:sz w:val="28"/>
          <w:szCs w:val="28"/>
        </w:rPr>
        <w:t>)</w:t>
      </w:r>
    </w:p>
    <w:p w:rsidR="00FA7C39" w:rsidRPr="00FA7C39" w:rsidRDefault="007770C5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Завдання 2 Виконати минуле завдання за варіантом із відліком з кінця, тобто 30 -1-й, 29- 2-ий, 28-3-ій, і т.д. </w:t>
      </w:r>
      <w:r w:rsidR="00FA7C39" w:rsidRPr="00FA7C39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FA7C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Мій варіант: </w:t>
      </w:r>
      <w:r w:rsidR="00251788" w:rsidRPr="005752EB">
        <w:rPr>
          <w:sz w:val="28"/>
          <w:szCs w:val="28"/>
        </w:rPr>
        <w:t>Дописує один рядок в кінець іншого</w:t>
      </w:r>
      <w:r w:rsidR="00251788">
        <w:rPr>
          <w:sz w:val="28"/>
          <w:szCs w:val="28"/>
        </w:rPr>
        <w:t>)</w:t>
      </w:r>
    </w:p>
    <w:p w:rsidR="007770C5" w:rsidRPr="007770C5" w:rsidRDefault="007770C5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Завдання 3 Виконати завдання згідно із номером вашого варіанту: 8. Вставити у текстовий рядок після кожної букви знак питання; </w:t>
      </w:r>
    </w:p>
    <w:p w:rsidR="007770C5" w:rsidRPr="007770C5" w:rsidRDefault="007770C5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 4 Виконати завдання згідно із номером вашого варіанту: 7. Перетворити заданий текстовий рядок, повторивши кожен символ, відмінний від ‘?’</w:t>
      </w:r>
    </w:p>
    <w:p w:rsidR="007770C5" w:rsidRPr="007770C5" w:rsidRDefault="007770C5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Завдання 5 Виконати завдання згідно із номером вашого варіанту: 7. Скласти абревіатуру з перших букв слів заданого текстового рядка. </w:t>
      </w:r>
    </w:p>
    <w:p w:rsidR="007770C5" w:rsidRPr="007770C5" w:rsidRDefault="007770C5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Завдання 6* З клавіатури вводиться текстовий рядок. Розробити програму, яка реалізує вказані дії: 7 а) підраховує кількість чисел у тексті (не цифр, а саме чисел); б) виводить на екран всі слова, що складаються тільки з латинських літер; в) видаляє кожне друге слово. </w:t>
      </w:r>
    </w:p>
    <w:p w:rsidR="007770C5" w:rsidRPr="007770C5" w:rsidRDefault="007770C5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Завдання 7 Модифікувати перші три завдання цієї роботи таким чином, щоб введення початкового рядка чи рядків та виведення результату обробки цього рядка чи рядків були реалізовані за допомогою технологій використання текстових файлів у мові C#. </w:t>
      </w:r>
    </w:p>
    <w:p w:rsidR="007770C5" w:rsidRDefault="007770C5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 8* Модифікувати четверте і п’яте завдання цієї роботи таким чином, щоб виведення результату обробки рядків були реалізовані за допомогою технологій використання двійкових файлів у мові C# із можливістю перевірки коректності результатів шляхом виведення контенту двійкового файлу на екран консолі.</w:t>
      </w:r>
    </w:p>
    <w:p w:rsidR="00FA7C39" w:rsidRDefault="00FA7C39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FA7C39" w:rsidRPr="00FA7C39" w:rsidRDefault="00FA7C39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FA7C39" w:rsidRDefault="00FA7C39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умовами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7-го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):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702885" cy="1959338"/>
            <wp:effectExtent l="19050" t="0" r="22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656" cy="195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700980" cy="2107797"/>
            <wp:effectExtent l="19050" t="0" r="41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193" cy="210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C39" w:rsidRDefault="00FA7C39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2(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умовами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7-го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):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51741" cy="2226843"/>
            <wp:effectExtent l="19050" t="0" r="575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587" cy="222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56659" cy="2244205"/>
            <wp:effectExtent l="19050" t="0" r="841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765" cy="224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C39" w:rsidRDefault="00FA7C39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3(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умовами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7-го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):</w:t>
      </w:r>
    </w:p>
    <w:p w:rsidR="00FA7C39" w:rsidRDefault="00251788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56659" cy="2072110"/>
            <wp:effectExtent l="19050" t="0" r="841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25" cy="20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61739" cy="2124386"/>
            <wp:effectExtent l="1905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17" cy="212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551" w:rsidRPr="006B4551" w:rsidRDefault="00251788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4(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умовами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8-го)</w:t>
      </w:r>
      <w:r w:rsidR="006B455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br/>
      </w:r>
      <w:r w:rsidR="006B4551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103495" cy="1807845"/>
            <wp:effectExtent l="19050" t="0" r="190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551" w:rsidRDefault="00251788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5(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умовами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8-го)</w:t>
      </w:r>
      <w:r w:rsidR="006B455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br/>
      </w:r>
      <w:r w:rsidR="006B4551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28945" cy="1934845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C39" w:rsidRPr="006B4551" w:rsidRDefault="00251788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6</w:t>
      </w:r>
      <w:r w:rsidR="006B455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br/>
      </w:r>
      <w:r w:rsidR="006B4551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20080" cy="2328545"/>
            <wp:effectExtent l="19050" t="0" r="0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551" w:rsidRPr="00FA7C39" w:rsidRDefault="006B4551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904A2" w:rsidRPr="00DE777A" w:rsidRDefault="00DE777A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Висновки:</w:t>
      </w:r>
      <w:r w:rsidR="000904A2"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904A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набу</w:t>
      </w:r>
      <w:r w:rsidR="000904A2"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904A2"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навички в </w:t>
      </w:r>
      <w:proofErr w:type="spellStart"/>
      <w:r w:rsidR="006B4551" w:rsidRPr="00C9079F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spellEnd"/>
      <w:r w:rsidR="006B4551" w:rsidRPr="00C907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написанні програм з використанням рядків та застосування файлових операцій</w:t>
      </w:r>
    </w:p>
    <w:p w:rsidR="00990AE6" w:rsidRPr="00DE777A" w:rsidRDefault="00990AE6" w:rsidP="000904A2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990AE6" w:rsidRPr="00DE777A" w:rsidSect="00990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439B4"/>
    <w:multiLevelType w:val="multilevel"/>
    <w:tmpl w:val="D40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C4815"/>
    <w:multiLevelType w:val="multilevel"/>
    <w:tmpl w:val="394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777A"/>
    <w:rsid w:val="000904A2"/>
    <w:rsid w:val="001013F7"/>
    <w:rsid w:val="00154BD4"/>
    <w:rsid w:val="002349AA"/>
    <w:rsid w:val="00251788"/>
    <w:rsid w:val="004E7996"/>
    <w:rsid w:val="00505B91"/>
    <w:rsid w:val="005D1C11"/>
    <w:rsid w:val="006B4551"/>
    <w:rsid w:val="00742C1D"/>
    <w:rsid w:val="007770C5"/>
    <w:rsid w:val="00990AE6"/>
    <w:rsid w:val="00C4603E"/>
    <w:rsid w:val="00C9079F"/>
    <w:rsid w:val="00D23085"/>
    <w:rsid w:val="00DE777A"/>
    <w:rsid w:val="00FA7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AE6"/>
  </w:style>
  <w:style w:type="paragraph" w:styleId="3">
    <w:name w:val="heading 3"/>
    <w:basedOn w:val="a"/>
    <w:link w:val="30"/>
    <w:uiPriority w:val="9"/>
    <w:qFormat/>
    <w:rsid w:val="00DE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777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E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7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77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E77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E777A"/>
  </w:style>
  <w:style w:type="character" w:customStyle="1" w:styleId="hljs-keyword">
    <w:name w:val="hljs-keyword"/>
    <w:basedOn w:val="a0"/>
    <w:rsid w:val="00DE777A"/>
  </w:style>
  <w:style w:type="character" w:customStyle="1" w:styleId="hljs-title">
    <w:name w:val="hljs-title"/>
    <w:basedOn w:val="a0"/>
    <w:rsid w:val="00DE777A"/>
  </w:style>
  <w:style w:type="character" w:customStyle="1" w:styleId="hljs-function">
    <w:name w:val="hljs-function"/>
    <w:basedOn w:val="a0"/>
    <w:rsid w:val="00DE777A"/>
  </w:style>
  <w:style w:type="character" w:customStyle="1" w:styleId="hljs-string">
    <w:name w:val="hljs-string"/>
    <w:basedOn w:val="a0"/>
    <w:rsid w:val="00DE777A"/>
  </w:style>
  <w:style w:type="character" w:customStyle="1" w:styleId="hljs-builtin">
    <w:name w:val="hljs-built_in"/>
    <w:basedOn w:val="a0"/>
    <w:rsid w:val="00DE777A"/>
  </w:style>
  <w:style w:type="character" w:customStyle="1" w:styleId="hljs-subst">
    <w:name w:val="hljs-subst"/>
    <w:basedOn w:val="a0"/>
    <w:rsid w:val="00DE777A"/>
  </w:style>
  <w:style w:type="paragraph" w:styleId="a5">
    <w:name w:val="Balloon Text"/>
    <w:basedOn w:val="a"/>
    <w:link w:val="a6"/>
    <w:uiPriority w:val="99"/>
    <w:semiHidden/>
    <w:unhideWhenUsed/>
    <w:rsid w:val="00D2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3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1473</Words>
  <Characters>841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2024-10-06T13:10:00Z</dcterms:created>
  <dcterms:modified xsi:type="dcterms:W3CDTF">2024-10-06T23:33:00Z</dcterms:modified>
</cp:coreProperties>
</file>