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C5" w:rsidRPr="00881EC5" w:rsidRDefault="00881EC5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1EC5">
        <w:rPr>
          <w:rFonts w:ascii="Times New Roman" w:hAnsi="Times New Roman" w:cs="Times New Roman"/>
          <w:b/>
          <w:sz w:val="28"/>
          <w:szCs w:val="24"/>
        </w:rPr>
        <w:t>Задача №5</w:t>
      </w:r>
    </w:p>
    <w:p w:rsidR="00881EC5" w:rsidRPr="00881EC5" w:rsidRDefault="00881EC5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1EC5">
        <w:rPr>
          <w:rFonts w:ascii="Times New Roman" w:hAnsi="Times New Roman" w:cs="Times New Roman"/>
          <w:b/>
          <w:sz w:val="28"/>
          <w:szCs w:val="24"/>
        </w:rPr>
        <w:t>«Удаление и дублирование»</w:t>
      </w:r>
    </w:p>
    <w:p w:rsidR="00881EC5" w:rsidRDefault="00881EC5" w:rsidP="00881EC5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0677A" w:rsidRPr="0000677A" w:rsidRDefault="0000677A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bookmarkStart w:id="0" w:name="_GoBack"/>
      <w:r w:rsidRPr="0000677A">
        <w:rPr>
          <w:rFonts w:ascii="Times New Roman" w:hAnsi="Times New Roman" w:cs="Times New Roman"/>
          <w:i/>
          <w:sz w:val="28"/>
          <w:szCs w:val="24"/>
        </w:rPr>
        <w:t>Реализуйте задачу с использованием простого массива.</w:t>
      </w:r>
    </w:p>
    <w:bookmarkEnd w:id="0"/>
    <w:p w:rsidR="0000677A" w:rsidRPr="00881EC5" w:rsidRDefault="0000677A" w:rsidP="00881EC5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81EC5">
        <w:rPr>
          <w:rFonts w:ascii="Times New Roman" w:hAnsi="Times New Roman" w:cs="Times New Roman"/>
          <w:i/>
          <w:sz w:val="28"/>
          <w:szCs w:val="24"/>
        </w:rPr>
        <w:t>Сначала введите последовательность в массив. Затем удалите и продублируйте элементы. Затем выведите полученную последовательность (каждый элемент по одному разу). Используйте</w:t>
      </w:r>
      <w:r>
        <w:rPr>
          <w:rFonts w:ascii="Times New Roman" w:hAnsi="Times New Roman" w:cs="Times New Roman"/>
          <w:i/>
          <w:sz w:val="28"/>
          <w:szCs w:val="24"/>
        </w:rPr>
        <w:t xml:space="preserve"> в программе только один массив</w:t>
      </w:r>
      <w:r w:rsidRPr="0000677A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функции и процедуры.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Вариант-1.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простые числа и продублировать составные числа, сумма цифр которых равна 15.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Вариант-2.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сумма цифр которых равна 18, а среди оставшихся продублировать числа, произведение цифр которых кратно 35.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Вариант-3.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сумма цифр которых кратна шести. Среди оставшихся продублировать числа, начинающиеся цифрой 1.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Вариант-4.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произведение цифр которых равно 144, а среди оставшихся продублировать числа, содержащие цифру 8.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Вариант-5.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произведение цифр которых кратно 18, а среди оставшихся продублировать числа, содержащие цифру 7, но не содержащие цифру 0.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Вариант-6.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начинающиеся цифрой 2, а среди оставшихся продублировать числа, все цифры которых различны.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Вариант-7.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содержащие цифру 9, а среди оставшихся продублировать числа, содержащие хотя бы   пару одинаковых цифр.</w:t>
      </w:r>
    </w:p>
    <w:p w:rsid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Вариант-8.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содержащие цифру 0, но не содержащие цифру 1, а среди оставшихся продублировать числа, являющиеся квадратом целого числа.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Вариант-9.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все цифры которых различны, а среди оставшихся продублировать числа-палиндромы.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>Вариант-10.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содержащие хотя бы пару одинаковых цифр, а среди ост</w:t>
      </w:r>
      <w:r>
        <w:rPr>
          <w:rFonts w:ascii="Times New Roman" w:hAnsi="Times New Roman" w:cs="Times New Roman"/>
          <w:sz w:val="28"/>
          <w:szCs w:val="24"/>
        </w:rPr>
        <w:t xml:space="preserve">авшихся продублировать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числа,  </w:t>
      </w:r>
      <w:r w:rsidRPr="00881EC5">
        <w:rPr>
          <w:rFonts w:ascii="Times New Roman" w:hAnsi="Times New Roman" w:cs="Times New Roman"/>
          <w:sz w:val="28"/>
          <w:szCs w:val="24"/>
        </w:rPr>
        <w:t>являющиеся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 xml:space="preserve"> кубом целого числа.</w:t>
      </w:r>
    </w:p>
    <w:p w:rsidR="00881EC5" w:rsidRPr="00881EC5" w:rsidRDefault="00881EC5" w:rsidP="00881EC5">
      <w:pPr>
        <w:pStyle w:val="a3"/>
        <w:rPr>
          <w:rFonts w:ascii="Times New Roman" w:hAnsi="Times New Roman" w:cs="Times New Roman"/>
          <w:sz w:val="32"/>
          <w:szCs w:val="28"/>
        </w:rPr>
      </w:pPr>
    </w:p>
    <w:sectPr w:rsidR="00881EC5" w:rsidRPr="0088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C5"/>
    <w:rsid w:val="0000677A"/>
    <w:rsid w:val="0088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4C2A"/>
  <w15:chartTrackingRefBased/>
  <w15:docId w15:val="{A67F53D5-D3A6-4633-9138-85BCC817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1EC5"/>
    <w:pPr>
      <w:spacing w:after="0" w:line="240" w:lineRule="auto"/>
    </w:pPr>
  </w:style>
  <w:style w:type="paragraph" w:styleId="a4">
    <w:name w:val="Plain Text"/>
    <w:basedOn w:val="a"/>
    <w:link w:val="a5"/>
    <w:rsid w:val="00881EC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81E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2021-10-09T06:37:00Z</dcterms:created>
  <dcterms:modified xsi:type="dcterms:W3CDTF">2021-11-06T09:02:00Z</dcterms:modified>
</cp:coreProperties>
</file>