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F27" w:rsidRDefault="00AD0F27">
      <w:pPr>
        <w:pStyle w:val="a3"/>
        <w:spacing w:before="191"/>
        <w:rPr>
          <w:sz w:val="20"/>
        </w:rPr>
      </w:pPr>
    </w:p>
    <w:p w:rsidR="00AD0F27" w:rsidRDefault="008E4632">
      <w:pPr>
        <w:pStyle w:val="a3"/>
        <w:ind w:left="53" w:right="-58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2953299" cy="6326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3299" cy="6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27" w:rsidRDefault="00AD0F27">
      <w:pPr>
        <w:pStyle w:val="a3"/>
        <w:spacing w:before="178"/>
      </w:pPr>
    </w:p>
    <w:p w:rsidR="00AD0F27" w:rsidRDefault="00994C57">
      <w:pPr>
        <w:pStyle w:val="a3"/>
        <w:spacing w:before="1"/>
        <w:ind w:left="203" w:right="83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03360" behindDoc="1" locked="0" layoutInCell="1" allowOverlap="1" wp14:anchorId="68AF36DA" wp14:editId="24D83518">
                <wp:simplePos x="0" y="0"/>
                <wp:positionH relativeFrom="page">
                  <wp:posOffset>629285</wp:posOffset>
                </wp:positionH>
                <wp:positionV relativeFrom="paragraph">
                  <wp:posOffset>635</wp:posOffset>
                </wp:positionV>
                <wp:extent cx="6533515" cy="723900"/>
                <wp:effectExtent l="0" t="0" r="635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723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723900">
                              <a:moveTo>
                                <a:pt x="6533515" y="0"/>
                              </a:moveTo>
                              <a:lnTo>
                                <a:pt x="2548255" y="0"/>
                              </a:lnTo>
                              <a:lnTo>
                                <a:pt x="2548255" y="9525"/>
                              </a:lnTo>
                              <a:lnTo>
                                <a:pt x="0" y="9525"/>
                              </a:lnTo>
                              <a:lnTo>
                                <a:pt x="0" y="469265"/>
                              </a:lnTo>
                              <a:lnTo>
                                <a:pt x="2548255" y="469265"/>
                              </a:lnTo>
                              <a:lnTo>
                                <a:pt x="2548255" y="723900"/>
                              </a:lnTo>
                              <a:lnTo>
                                <a:pt x="6533515" y="723900"/>
                              </a:lnTo>
                              <a:lnTo>
                                <a:pt x="6533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style="position:absolute;margin-left:49.55pt;margin-top:.05pt;width:514.45pt;height:57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3515,723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TVxVAIAAKEFAAAOAAAAZHJzL2Uyb0RvYy54bWysVFFv2yAQfp+0/4B4X5w4ddZYcaqpVapJ&#10;VVepmfZMMI6tYY4BiZN/vwMH192kaZ3mB3zAx3F338etbk6tJEdhbAOqoLPJlBKhOJSN2hf063bz&#10;4ZoS65gqmQQlCnoWlt6s379bdToXKdQgS2EIOlE273RBa+d0niSW16JldgJaKNyswLTM4dTsk9Kw&#10;Dr23Mkmn00XSgSm1AS6sxdW7fpOug/+qEtx9qSorHJEFxdhcGE0Yd35M1iuW7w3TdcMvYbB/iKJl&#10;jcJLB1d3zDFyMM1vrtqGG7BQuQmHNoGqargIOWA2s+kv2TzXTIuQCxbH6qFM9v+55Y/HJ0OasqAZ&#10;JYq1SNH9pRqZL06nbY6YZ/1kfHpWPwD/bnEjebXjJ/aCOVWm9VhMjpxCpc9DpcXJEY6Li2w+z2Z4&#10;Jce9j+l8OQ1UJCyPp/nBunsBwRM7PljXM1VGi9XR4icVTYN8e6ZlYNpRgkwbSpDpXc+0Zs6f8+F5&#10;k3SjUOohEr/dwlFsIQCdT2OIOCaDsb5gpBpj0+zqOs0wuxE2IuJfB69j5DJLQ8nRcQTFfw9G/aLD&#10;v4RdLZbp4s/+xpe/Ef6Kshhl/PfRjgv2RnjUQnTIJVjhNdezNhiBSVwca8WCbMpNI6Wnzpr97lYa&#10;cmQoik34vA7wyAgWlNyL18t4B+UZn0SHr6Cg9seBGUGJ/Kzw0fkGEg0TjV00jJO3ENpMUI2xbnv6&#10;xowmGs2COtT+I8QnzfIoap/UgPUnFXw6OKgar/gQWx/RZYJ9ICRw6Vm+0YznAfXSWdc/AQAA//8D&#10;AFBLAwQUAAYACAAAACEAjRh9994AAAAIAQAADwAAAGRycy9kb3ducmV2LnhtbEyPzU7DMBCE70i8&#10;g7VI3KiT8qM2xKlQERI9IDWBiqsbL0lUex3FbhvevpsT3HZ3RrPf5KvRWXHCIXSeFKSzBARS7U1H&#10;jYKvz7e7BYgQNRltPaGCXwywKq6vcp0Zf6YST1VsBIdQyLSCNsY+kzLULTodZr5HYu3HD05HXodG&#10;mkGfOdxZOU+SJ+l0R/yh1T2uW6wP1dEp2LyvG1ftXFduy5193B6+P17xXqnbm/HlGUTEMf6ZYcJn&#10;dCiYae+PZIKwCpbLlJ3TXUxqOl9wtf00PaQgi1z+L1BcAAAA//8DAFBLAQItABQABgAIAAAAIQC2&#10;gziS/gAAAOEBAAATAAAAAAAAAAAAAAAAAAAAAABbQ29udGVudF9UeXBlc10ueG1sUEsBAi0AFAAG&#10;AAgAAAAhADj9If/WAAAAlAEAAAsAAAAAAAAAAAAAAAAALwEAAF9yZWxzLy5yZWxzUEsBAi0AFAAG&#10;AAgAAAAhADHxNXFUAgAAoQUAAA4AAAAAAAAAAAAAAAAALgIAAGRycy9lMm9Eb2MueG1sUEsBAi0A&#10;FAAGAAgAAAAhAI0YfffeAAAACAEAAA8AAAAAAAAAAAAAAAAArgQAAGRycy9kb3ducmV2LnhtbFBL&#10;BQYAAAAABAAEAPMAAAC5BQAAAAA=&#10;" path="m6533515,l2548255,r,9525l,9525,,469265r2548255,l2548255,723900r3985260,l6533515,xe" stroked="f">
                <v:path arrowok="t"/>
                <w10:wrap anchorx="page"/>
              </v:shape>
            </w:pict>
          </mc:Fallback>
        </mc:AlternateContent>
      </w:r>
      <w:r w:rsidR="008E4632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01824" behindDoc="1" locked="0" layoutInCell="1" allowOverlap="1" wp14:anchorId="0A278905" wp14:editId="29C04DA6">
                <wp:simplePos x="0" y="0"/>
                <wp:positionH relativeFrom="page">
                  <wp:posOffset>719327</wp:posOffset>
                </wp:positionH>
                <wp:positionV relativeFrom="paragraph">
                  <wp:posOffset>4108</wp:posOffset>
                </wp:positionV>
                <wp:extent cx="89535" cy="19748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535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D0F27" w:rsidRDefault="008E4632">
                            <w:pPr>
                              <w:spacing w:line="311" w:lineRule="exact"/>
                              <w:rPr>
                                <w:b/>
                                <w:i/>
                                <w:sz w:val="28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56.65pt;margin-top:.3pt;width:7.05pt;height:15.55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dZkqAEAAD0DAAAOAAAAZHJzL2Uyb0RvYy54bWysUsFuGyEQvVfqPyDu9dpx3Torr6MmUatK&#10;URMpyQewLHhRF4Yy2Lv++w7s2onSW5ULDPB4b97MbK4G27GDCmjAVXwxm3OmnITGuF3Fn5++f1pz&#10;hlG4RnTgVMWPCvnV9uOHTe9LdQEtdI0KjEgclr2veBujL4sCZauswBl45ehRQ7Ai0jHsiiaIntht&#10;V1zM51+KHkLjA0iFSLe34yPfZn6tlYz3WqOKrKs45RbzGvJap7XYbkS5C8K3Rk5piP/IwgrjSPRM&#10;dSuiYPtg/qGyRgZA0HEmwRagtZEqeyA3i/kbN4+t8Cp7oeKgP5cJ349W/jo8BGaaii85c8JSi57U&#10;EGsY2DIVp/dYEubREyoO1zBQk7NR9HcgfyNBileY8QMSOhVj0MGmnWwy+kj1P55rTiJM0uX6crVc&#10;cSbpZXH59fN6lVSLl78+YPyhwLIUVDxQR7O+ONxhHKEnyJTKqJ6SikM9TB5qaI5koadOVxz/7EVQ&#10;nHU/HZUyjcUpCKegPgUhdjeQhyc5cfBtH0GbrJwkRt5JmXqUc5/mKQ3B63NGvUz99i8AAAD//wMA&#10;UEsDBBQABgAIAAAAIQB5A3rm3AAAAAcBAAAPAAAAZHJzL2Rvd25yZXYueG1sTI7LTsMwFET3SPyD&#10;dZHYUecBDQpxKlRUsUAsWkBieRubOCK+jmw3df8ed1WWoxmdOc0qmpHNyvnBkoB8kQFT1Fk5UC/g&#10;82Nz9wjMBySJoyUl4KQ8rNrrqwZraY+0VfMu9CxByNcoQIcw1Zz7TiuDfmEnRan7sc5gSNH1XDo8&#10;JrgZeZFlS25woPSgcVJrrbrf3cEI+FpPm7f4rfF9fpCvL0W1PbkuCnF7E5+fgAUVw2UMZ/2kDm1y&#10;2tsDSc/GlPOyTFMBS2Dnuqjuge0FlHkFvG34f//2DwAA//8DAFBLAQItABQABgAIAAAAIQC2gziS&#10;/gAAAOEBAAATAAAAAAAAAAAAAAAAAAAAAABbQ29udGVudF9UeXBlc10ueG1sUEsBAi0AFAAGAAgA&#10;AAAhADj9If/WAAAAlAEAAAsAAAAAAAAAAAAAAAAALwEAAF9yZWxzLy5yZWxzUEsBAi0AFAAGAAgA&#10;AAAhAKnR1mSoAQAAPQMAAA4AAAAAAAAAAAAAAAAALgIAAGRycy9lMm9Eb2MueG1sUEsBAi0AFAAG&#10;AAgAAAAhAHkDeubcAAAABwEAAA8AAAAAAAAAAAAAAAAAAgQAAGRycy9kb3ducmV2LnhtbFBLBQYA&#10;AAAABAAEAPMAAAALBQAAAAA=&#10;" filled="f" stroked="f">
                <v:path arrowok="t"/>
                <v:textbox inset="0,0,0,0">
                  <w:txbxContent>
                    <w:p w:rsidR="00AD0F27" w:rsidRDefault="008E4632">
                      <w:pPr>
                        <w:spacing w:line="311" w:lineRule="exact"/>
                        <w:rPr>
                          <w:b/>
                          <w:i/>
                          <w:sz w:val="28"/>
                        </w:rPr>
                      </w:pPr>
                      <w:r>
                        <w:rPr>
                          <w:b/>
                          <w:i/>
                          <w:spacing w:val="-10"/>
                          <w:sz w:val="28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E4632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16FA20F" wp14:editId="42A9019A">
                <wp:simplePos x="0" y="0"/>
                <wp:positionH relativeFrom="page">
                  <wp:posOffset>729615</wp:posOffset>
                </wp:positionH>
                <wp:positionV relativeFrom="paragraph">
                  <wp:posOffset>-157420</wp:posOffset>
                </wp:positionV>
                <wp:extent cx="637032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0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320" h="635">
                              <a:moveTo>
                                <a:pt x="0" y="0"/>
                              </a:moveTo>
                              <a:lnTo>
                                <a:pt x="6370320" y="634"/>
                              </a:lnTo>
                            </a:path>
                          </a:pathLst>
                        </a:custGeom>
                        <a:ln w="222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style="position:absolute;margin-left:57.45pt;margin-top:-12.4pt;width:501.6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032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nH3JgIAAIoEAAAOAAAAZHJzL2Uyb0RvYy54bWysVF1v2yAUfZ+0/4B4X5yPLp2sONXUqNWk&#10;qqvUTHsmGMdomMsuJHb+/S7YTtPuraof0IF7uNxzD3h10zWGHRV6Dbbgs8mUM2UllNruC/5re/fl&#10;G2c+CFsKA1YV/KQ8v1l//rRqXa7mUIMpFTJKYn3euoLXIbg8y7ysVSP8BJyyFKwAGxFoivusRNFS&#10;9sZk8+l0mbWApUOQynta3fRBvk75q0rJ8LOqvArMFJxqC2nENO7imK1XIt+jcLWWQxniHVU0Qls6&#10;9JxqI4JgB9T/pWq0RPBQhYmEJoOq0lIlDaRmNn2j5rkWTiUt1Bzvzm3yH5dWPh6fkOmy4FecWdGQ&#10;RfdDN65ic1rnc+I8uyeM8rx7APnHUyB7FYkTP3C6CpvIJXGsS50+nTutusAkLS4X19PFnAyRFJvN&#10;r5MRmcjHvfLgw72ClEccH3zofSpHJOoRyc6OEMnt6LNJPgfOyGfkjHze9T47EeK+WFyErL0opI74&#10;a/KwgaPaQmKFNwqoxJeosZessyRStFyk5hG75xCIB1LXepCKIHwp09hYz5y+vgoPRpd32pjUd9zv&#10;bg2yo4j3OH1REqV4RXPow0b4uuel0EAzdrCsdyn6tYPyRN63ZHfB/d+DQMWZ+WHpdsWXMgIcwW4E&#10;GMwtpPeUekRnbrvfAh2Lxxc8kMmPMN5dkY/+Re1nbtxp4fshQKWjuek69RUNE7rwSeDwOOOLupwn&#10;1ssvZP0PAAD//wMAUEsDBBQABgAIAAAAIQAj2h0s4QAAAAwBAAAPAAAAZHJzL2Rvd25yZXYueG1s&#10;TI/BTsMwEETvSPyDtUjcWsdRVZUQp0JIIITEgbQXbk7sJinxOrHdNu3Xs+UCx9mdnX2Tryfbs6Px&#10;oXMoQcwTYAZrpztsJGw3L7MVsBAVatU7NBLOJsC6uL3JVabdCT/NsYwNoxAMmZLQxjhknIe6NVaF&#10;uRsM0m7nvFWRpG+49upE4bbnaZIsuVUd0odWDea5NfV3ebCEcfm6IH979fuxev9Ik/Moyu0o5f3d&#10;9PQILJop/pnhik83UBBT5Q6oA+tJi8UDWSXM0gV1uDqEWAlg1e9oCbzI+f8SxQ8AAAD//wMAUEsB&#10;Ai0AFAAGAAgAAAAhALaDOJL+AAAA4QEAABMAAAAAAAAAAAAAAAAAAAAAAFtDb250ZW50X1R5cGVz&#10;XS54bWxQSwECLQAUAAYACAAAACEAOP0h/9YAAACUAQAACwAAAAAAAAAAAAAAAAAvAQAAX3JlbHMv&#10;LnJlbHNQSwECLQAUAAYACAAAACEA5dZx9yYCAACKBAAADgAAAAAAAAAAAAAAAAAuAgAAZHJzL2Uy&#10;b0RvYy54bWxQSwECLQAUAAYACAAAACEAI9odLOEAAAAMAQAADwAAAAAAAAAAAAAAAACABAAAZHJz&#10;L2Rvd25yZXYueG1sUEsFBgAAAAAEAAQA8wAAAI4FAAAAAA==&#10;" path="m,l6370320,634e" filled="f" strokeweight="1.75pt">
                <v:path arrowok="t"/>
                <w10:wrap anchorx="page"/>
              </v:shape>
            </w:pict>
          </mc:Fallback>
        </mc:AlternateContent>
      </w:r>
      <w:r w:rsidR="008E4632">
        <w:rPr>
          <w:b/>
        </w:rPr>
        <w:t>Исх.</w:t>
      </w:r>
      <w:r w:rsidR="008E4632">
        <w:rPr>
          <w:b/>
          <w:spacing w:val="-4"/>
        </w:rPr>
        <w:t xml:space="preserve"> </w:t>
      </w:r>
      <w:r w:rsidR="008E4632">
        <w:rPr>
          <w:b/>
        </w:rPr>
        <w:t>№</w:t>
      </w:r>
      <w:r w:rsidR="008E4632">
        <w:rPr>
          <w:b/>
          <w:spacing w:val="-5"/>
        </w:rPr>
        <w:t xml:space="preserve"> </w:t>
      </w:r>
      <w:r w:rsidR="00F026FD">
        <w:rPr>
          <w:u w:val="single"/>
        </w:rPr>
        <w:t>2506-1</w:t>
      </w:r>
      <w:r w:rsidR="005F5E19">
        <w:rPr>
          <w:u w:val="single"/>
        </w:rPr>
        <w:t>5</w:t>
      </w:r>
      <w:r w:rsidR="008E4632">
        <w:rPr>
          <w:spacing w:val="-4"/>
          <w:u w:val="single"/>
        </w:rPr>
        <w:t xml:space="preserve"> </w:t>
      </w:r>
      <w:r w:rsidR="008E4632">
        <w:t>от</w:t>
      </w:r>
      <w:r w:rsidR="008E4632">
        <w:rPr>
          <w:spacing w:val="-2"/>
        </w:rPr>
        <w:t xml:space="preserve"> </w:t>
      </w:r>
      <w:r w:rsidR="00F026FD">
        <w:t>«04</w:t>
      </w:r>
      <w:r w:rsidR="008E4632">
        <w:t>»</w:t>
      </w:r>
      <w:r w:rsidR="008E4632">
        <w:rPr>
          <w:spacing w:val="-9"/>
        </w:rPr>
        <w:t xml:space="preserve"> </w:t>
      </w:r>
      <w:r w:rsidR="00445805">
        <w:rPr>
          <w:spacing w:val="-9"/>
        </w:rPr>
        <w:t>июня</w:t>
      </w:r>
      <w:r w:rsidR="008E4632">
        <w:rPr>
          <w:spacing w:val="-4"/>
        </w:rPr>
        <w:t xml:space="preserve"> </w:t>
      </w:r>
      <w:r w:rsidR="008E4632">
        <w:t>2025</w:t>
      </w:r>
      <w:r w:rsidR="008E4632">
        <w:rPr>
          <w:spacing w:val="-7"/>
        </w:rPr>
        <w:t xml:space="preserve"> </w:t>
      </w:r>
      <w:r w:rsidR="008E4632">
        <w:t>г. Технико-коммерческое предложение</w:t>
      </w:r>
    </w:p>
    <w:p w:rsidR="00AD0F27" w:rsidRDefault="008E4632">
      <w:pPr>
        <w:pStyle w:val="a5"/>
        <w:numPr>
          <w:ilvl w:val="0"/>
          <w:numId w:val="1"/>
        </w:numPr>
        <w:tabs>
          <w:tab w:val="left" w:pos="359"/>
        </w:tabs>
        <w:spacing w:before="87"/>
        <w:ind w:left="359" w:right="316" w:hanging="359"/>
        <w:rPr>
          <w:sz w:val="20"/>
        </w:rPr>
      </w:pPr>
      <w:r>
        <w:br w:type="column"/>
      </w:r>
      <w:r>
        <w:rPr>
          <w:sz w:val="20"/>
        </w:rPr>
        <w:lastRenderedPageBreak/>
        <w:t>Проектирование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энергообъектов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до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110кВ</w:t>
      </w:r>
    </w:p>
    <w:p w:rsidR="00AD0F27" w:rsidRDefault="008E4632">
      <w:pPr>
        <w:pStyle w:val="a5"/>
        <w:numPr>
          <w:ilvl w:val="0"/>
          <w:numId w:val="1"/>
        </w:numPr>
        <w:tabs>
          <w:tab w:val="left" w:pos="359"/>
        </w:tabs>
        <w:ind w:left="359" w:right="317" w:hanging="359"/>
        <w:rPr>
          <w:sz w:val="20"/>
        </w:rPr>
      </w:pPr>
      <w:r>
        <w:rPr>
          <w:sz w:val="20"/>
        </w:rPr>
        <w:t>Производство</w:t>
      </w:r>
      <w:r>
        <w:rPr>
          <w:spacing w:val="-11"/>
          <w:sz w:val="20"/>
        </w:rPr>
        <w:t xml:space="preserve"> </w:t>
      </w:r>
      <w:r>
        <w:rPr>
          <w:sz w:val="20"/>
        </w:rPr>
        <w:t>оборудования</w:t>
      </w:r>
      <w:r>
        <w:rPr>
          <w:spacing w:val="-8"/>
          <w:sz w:val="20"/>
        </w:rPr>
        <w:t xml:space="preserve"> </w:t>
      </w:r>
      <w:r>
        <w:rPr>
          <w:sz w:val="20"/>
        </w:rPr>
        <w:t>напряжением</w:t>
      </w:r>
      <w:r>
        <w:rPr>
          <w:spacing w:val="-10"/>
          <w:sz w:val="20"/>
        </w:rPr>
        <w:t xml:space="preserve"> </w:t>
      </w:r>
      <w:r>
        <w:rPr>
          <w:sz w:val="20"/>
        </w:rPr>
        <w:t>до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35кВ</w:t>
      </w:r>
    </w:p>
    <w:p w:rsidR="00AD0F27" w:rsidRDefault="008E4632">
      <w:pPr>
        <w:pStyle w:val="a5"/>
        <w:numPr>
          <w:ilvl w:val="1"/>
          <w:numId w:val="1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Электромонтажные</w:t>
      </w:r>
      <w:r>
        <w:rPr>
          <w:spacing w:val="-13"/>
          <w:sz w:val="20"/>
        </w:rPr>
        <w:t xml:space="preserve"> </w:t>
      </w:r>
      <w:r>
        <w:rPr>
          <w:sz w:val="20"/>
        </w:rPr>
        <w:t>и</w:t>
      </w:r>
      <w:r>
        <w:rPr>
          <w:spacing w:val="-13"/>
          <w:sz w:val="20"/>
        </w:rPr>
        <w:t xml:space="preserve"> </w:t>
      </w:r>
      <w:r>
        <w:rPr>
          <w:sz w:val="20"/>
        </w:rPr>
        <w:t>пусконаладочные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работы</w:t>
      </w:r>
    </w:p>
    <w:p w:rsidR="00AD0F27" w:rsidRDefault="008E4632">
      <w:pPr>
        <w:spacing w:line="229" w:lineRule="exact"/>
        <w:ind w:right="308"/>
        <w:jc w:val="right"/>
        <w:rPr>
          <w:sz w:val="20"/>
        </w:rPr>
      </w:pPr>
      <w:r>
        <w:rPr>
          <w:sz w:val="20"/>
        </w:rPr>
        <w:t>Тел.:</w:t>
      </w:r>
      <w:r>
        <w:rPr>
          <w:spacing w:val="-7"/>
          <w:sz w:val="20"/>
        </w:rPr>
        <w:t xml:space="preserve"> </w:t>
      </w:r>
      <w:r>
        <w:rPr>
          <w:sz w:val="20"/>
        </w:rPr>
        <w:t>+7</w:t>
      </w:r>
      <w:r>
        <w:rPr>
          <w:spacing w:val="-5"/>
          <w:sz w:val="20"/>
        </w:rPr>
        <w:t xml:space="preserve"> </w:t>
      </w:r>
      <w:r>
        <w:rPr>
          <w:sz w:val="20"/>
        </w:rPr>
        <w:t>(3852)</w:t>
      </w:r>
      <w:r>
        <w:rPr>
          <w:spacing w:val="-5"/>
          <w:sz w:val="20"/>
        </w:rPr>
        <w:t xml:space="preserve"> </w:t>
      </w:r>
      <w:r>
        <w:rPr>
          <w:sz w:val="20"/>
        </w:rPr>
        <w:t>53-99-</w:t>
      </w:r>
      <w:r>
        <w:rPr>
          <w:spacing w:val="-5"/>
          <w:sz w:val="20"/>
        </w:rPr>
        <w:t>33</w:t>
      </w:r>
    </w:p>
    <w:p w:rsidR="00AD0F27" w:rsidRPr="004C7DA5" w:rsidRDefault="008E4632">
      <w:pPr>
        <w:spacing w:line="229" w:lineRule="exact"/>
        <w:ind w:right="312"/>
        <w:jc w:val="right"/>
        <w:rPr>
          <w:sz w:val="20"/>
          <w:lang w:val="en-US"/>
        </w:rPr>
      </w:pPr>
      <w:r>
        <w:rPr>
          <w:sz w:val="20"/>
        </w:rPr>
        <w:t>Веб</w:t>
      </w:r>
      <w:r w:rsidRPr="004C7DA5">
        <w:rPr>
          <w:sz w:val="20"/>
          <w:lang w:val="en-US"/>
        </w:rPr>
        <w:t>-</w:t>
      </w:r>
      <w:r>
        <w:rPr>
          <w:sz w:val="20"/>
        </w:rPr>
        <w:t>сайт</w:t>
      </w:r>
      <w:r w:rsidRPr="004C7DA5">
        <w:rPr>
          <w:sz w:val="20"/>
          <w:lang w:val="en-US"/>
        </w:rPr>
        <w:t>:</w:t>
      </w:r>
      <w:r w:rsidRPr="004C7DA5">
        <w:rPr>
          <w:spacing w:val="-8"/>
          <w:sz w:val="20"/>
          <w:lang w:val="en-US"/>
        </w:rPr>
        <w:t xml:space="preserve"> </w:t>
      </w:r>
      <w:hyperlink r:id="rId9">
        <w:r w:rsidRPr="004C7DA5">
          <w:rPr>
            <w:color w:val="0000FF"/>
            <w:sz w:val="20"/>
            <w:u w:val="single" w:color="0000FF"/>
            <w:lang w:val="en-US"/>
          </w:rPr>
          <w:t>www.sibkomplekt.ru</w:t>
        </w:r>
      </w:hyperlink>
      <w:r w:rsidRPr="004C7DA5">
        <w:rPr>
          <w:color w:val="0000FF"/>
          <w:spacing w:val="34"/>
          <w:sz w:val="20"/>
          <w:lang w:val="en-US"/>
        </w:rPr>
        <w:t xml:space="preserve"> </w:t>
      </w:r>
      <w:r w:rsidRPr="004C7DA5">
        <w:rPr>
          <w:sz w:val="20"/>
          <w:lang w:val="en-US"/>
        </w:rPr>
        <w:t>e-mail:</w:t>
      </w:r>
      <w:r w:rsidRPr="004C7DA5">
        <w:rPr>
          <w:spacing w:val="-9"/>
          <w:sz w:val="20"/>
          <w:lang w:val="en-US"/>
        </w:rPr>
        <w:t xml:space="preserve"> </w:t>
      </w:r>
      <w:hyperlink r:id="rId10">
        <w:r w:rsidRPr="004C7DA5">
          <w:rPr>
            <w:color w:val="0000FF"/>
            <w:spacing w:val="-2"/>
            <w:sz w:val="20"/>
            <w:u w:val="single" w:color="0000FF"/>
            <w:lang w:val="en-US"/>
          </w:rPr>
          <w:t>info@sibkomplekt.ru</w:t>
        </w:r>
      </w:hyperlink>
    </w:p>
    <w:p w:rsidR="00AD0F27" w:rsidRPr="004C7DA5" w:rsidRDefault="00AD0F27">
      <w:pPr>
        <w:pStyle w:val="a3"/>
        <w:rPr>
          <w:sz w:val="20"/>
          <w:lang w:val="en-US"/>
        </w:rPr>
      </w:pPr>
    </w:p>
    <w:p w:rsidR="00AD0F27" w:rsidRPr="004C7DA5" w:rsidRDefault="00AD0F27">
      <w:pPr>
        <w:pStyle w:val="a3"/>
        <w:spacing w:before="96"/>
        <w:rPr>
          <w:sz w:val="20"/>
          <w:lang w:val="en-US"/>
        </w:rPr>
      </w:pPr>
    </w:p>
    <w:p w:rsidR="00AD0F27" w:rsidRDefault="008E4632">
      <w:pPr>
        <w:pStyle w:val="a3"/>
        <w:ind w:left="1070" w:right="563" w:firstLine="542"/>
        <w:jc w:val="right"/>
      </w:pPr>
      <w:r>
        <w:t>ПАО</w:t>
      </w:r>
      <w:r>
        <w:rPr>
          <w:spacing w:val="-6"/>
        </w:rPr>
        <w:t xml:space="preserve"> </w:t>
      </w:r>
      <w:r>
        <w:t>«</w:t>
      </w:r>
      <w:proofErr w:type="spellStart"/>
      <w:r>
        <w:t>Россети</w:t>
      </w:r>
      <w:proofErr w:type="spellEnd"/>
      <w:r>
        <w:rPr>
          <w:spacing w:val="-8"/>
        </w:rPr>
        <w:t xml:space="preserve"> </w:t>
      </w:r>
      <w:r>
        <w:t>Сибирь»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«Алтайэнерго» Объект:</w:t>
      </w:r>
      <w:r>
        <w:rPr>
          <w:spacing w:val="-6"/>
        </w:rPr>
        <w:t xml:space="preserve"> </w:t>
      </w:r>
      <w:r>
        <w:t>Южный</w:t>
      </w:r>
      <w:r>
        <w:rPr>
          <w:spacing w:val="-4"/>
        </w:rPr>
        <w:t xml:space="preserve"> </w:t>
      </w:r>
      <w:r>
        <w:t>тракт</w:t>
      </w:r>
      <w:r>
        <w:rPr>
          <w:spacing w:val="-3"/>
        </w:rPr>
        <w:t xml:space="preserve"> </w:t>
      </w:r>
      <w:r>
        <w:t>18.</w:t>
      </w:r>
      <w:r>
        <w:rPr>
          <w:spacing w:val="-7"/>
        </w:rPr>
        <w:t xml:space="preserve"> </w:t>
      </w:r>
      <w:r>
        <w:t>ООО</w:t>
      </w:r>
      <w:r>
        <w:rPr>
          <w:spacing w:val="-3"/>
        </w:rPr>
        <w:t xml:space="preserve"> </w:t>
      </w:r>
      <w:r>
        <w:t>«СЗ</w:t>
      </w:r>
      <w:r>
        <w:rPr>
          <w:spacing w:val="-1"/>
        </w:rPr>
        <w:t xml:space="preserve"> </w:t>
      </w:r>
      <w:r>
        <w:rPr>
          <w:spacing w:val="-2"/>
        </w:rPr>
        <w:t>«Адалин»</w:t>
      </w:r>
    </w:p>
    <w:p w:rsidR="00AD0F27" w:rsidRDefault="008E4632">
      <w:pPr>
        <w:spacing w:before="1"/>
        <w:ind w:left="398" w:right="566" w:hanging="346"/>
        <w:jc w:val="right"/>
        <w:rPr>
          <w:b/>
        </w:rPr>
      </w:pPr>
      <w:r>
        <w:t>Комплектная</w:t>
      </w:r>
      <w:r>
        <w:rPr>
          <w:spacing w:val="-10"/>
        </w:rPr>
        <w:t xml:space="preserve"> </w:t>
      </w:r>
      <w:r>
        <w:t>трансформаторная</w:t>
      </w:r>
      <w:r>
        <w:rPr>
          <w:spacing w:val="-10"/>
        </w:rPr>
        <w:t xml:space="preserve"> </w:t>
      </w:r>
      <w:r>
        <w:t>подстанция</w:t>
      </w:r>
      <w:r>
        <w:rPr>
          <w:spacing w:val="-12"/>
        </w:rPr>
        <w:t xml:space="preserve"> </w:t>
      </w:r>
      <w:r>
        <w:t xml:space="preserve">внутреннего </w:t>
      </w:r>
      <w:r>
        <w:rPr>
          <w:spacing w:val="-2"/>
        </w:rPr>
        <w:t>исполнения</w:t>
      </w:r>
      <w:r>
        <w:rPr>
          <w:spacing w:val="16"/>
        </w:rPr>
        <w:t xml:space="preserve"> </w:t>
      </w:r>
      <w:r>
        <w:rPr>
          <w:b/>
          <w:spacing w:val="-2"/>
        </w:rPr>
        <w:t>2КТПВ-СК-КК-1250кВА-6/0,4кВ</w:t>
      </w:r>
      <w:r>
        <w:rPr>
          <w:b/>
          <w:spacing w:val="19"/>
        </w:rPr>
        <w:t xml:space="preserve"> </w:t>
      </w:r>
      <w:r>
        <w:rPr>
          <w:b/>
          <w:spacing w:val="-4"/>
        </w:rPr>
        <w:t>УХЛ</w:t>
      </w:r>
      <w:proofErr w:type="gramStart"/>
      <w:r>
        <w:rPr>
          <w:b/>
          <w:spacing w:val="-4"/>
        </w:rPr>
        <w:t>1</w:t>
      </w:r>
      <w:proofErr w:type="gramEnd"/>
    </w:p>
    <w:p w:rsidR="00AD0F27" w:rsidRDefault="00AD0F27">
      <w:pPr>
        <w:jc w:val="right"/>
        <w:rPr>
          <w:b/>
        </w:rPr>
        <w:sectPr w:rsidR="00AD0F27">
          <w:footerReference w:type="default" r:id="rId11"/>
          <w:type w:val="continuous"/>
          <w:pgSz w:w="11910" w:h="16840"/>
          <w:pgMar w:top="360" w:right="141" w:bottom="400" w:left="992" w:header="0" w:footer="201" w:gutter="0"/>
          <w:pgNumType w:start="1"/>
          <w:cols w:num="2" w:space="720" w:equalWidth="0">
            <w:col w:w="4688" w:space="50"/>
            <w:col w:w="6039"/>
          </w:cols>
        </w:sectPr>
      </w:pPr>
    </w:p>
    <w:p w:rsidR="00AD0F27" w:rsidRDefault="008E4632">
      <w:pPr>
        <w:pStyle w:val="a3"/>
        <w:spacing w:before="118"/>
        <w:ind w:left="140" w:right="420" w:firstLine="708"/>
      </w:pPr>
      <w:r>
        <w:lastRenderedPageBreak/>
        <w:t>Согласно</w:t>
      </w:r>
      <w:r>
        <w:rPr>
          <w:spacing w:val="-5"/>
        </w:rPr>
        <w:t xml:space="preserve"> </w:t>
      </w:r>
      <w:r>
        <w:t>Вашего</w:t>
      </w:r>
      <w:r>
        <w:rPr>
          <w:spacing w:val="-4"/>
        </w:rPr>
        <w:t xml:space="preserve"> </w:t>
      </w:r>
      <w:r>
        <w:t>запроса,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основании</w:t>
      </w:r>
      <w:r>
        <w:rPr>
          <w:spacing w:val="-4"/>
        </w:rPr>
        <w:t xml:space="preserve"> </w:t>
      </w:r>
      <w:r>
        <w:t>проектной</w:t>
      </w:r>
      <w:r>
        <w:rPr>
          <w:spacing w:val="-7"/>
        </w:rPr>
        <w:t xml:space="preserve"> </w:t>
      </w:r>
      <w:r>
        <w:t>документации</w:t>
      </w:r>
      <w:r>
        <w:rPr>
          <w:spacing w:val="-4"/>
        </w:rPr>
        <w:t xml:space="preserve"> </w:t>
      </w:r>
      <w:r>
        <w:t>(12-2022-ЭМО</w:t>
      </w:r>
      <w:proofErr w:type="gramStart"/>
      <w:r>
        <w:t>.Т</w:t>
      </w:r>
      <w:proofErr w:type="gramEnd"/>
      <w:r>
        <w:t>П,</w:t>
      </w:r>
      <w:r>
        <w:rPr>
          <w:spacing w:val="-4"/>
        </w:rPr>
        <w:t xml:space="preserve"> </w:t>
      </w:r>
      <w:r>
        <w:t>12-2022- НЭС.ТП) наша компания готова осуществить изготовление, поставку требуемого оборудования и выполнить работы на следующих условиях:</w:t>
      </w:r>
    </w:p>
    <w:p w:rsidR="00AD0F27" w:rsidRDefault="00AD0F27">
      <w:pPr>
        <w:pStyle w:val="a3"/>
        <w:spacing w:before="10"/>
        <w:rPr>
          <w:sz w:val="1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6231"/>
        <w:gridCol w:w="1419"/>
        <w:gridCol w:w="708"/>
        <w:gridCol w:w="1702"/>
      </w:tblGrid>
      <w:tr w:rsidR="00AD0F27" w:rsidRPr="00A20A31">
        <w:trPr>
          <w:trHeight w:val="563"/>
        </w:trPr>
        <w:tc>
          <w:tcPr>
            <w:tcW w:w="540" w:type="dxa"/>
          </w:tcPr>
          <w:p w:rsidR="00AD0F27" w:rsidRPr="00A20A31" w:rsidRDefault="008E4632">
            <w:pPr>
              <w:pStyle w:val="TableParagraph"/>
              <w:spacing w:before="27"/>
              <w:ind w:left="107"/>
              <w:rPr>
                <w:b/>
                <w:sz w:val="20"/>
                <w:szCs w:val="20"/>
              </w:rPr>
            </w:pPr>
            <w:r w:rsidRPr="00A20A31">
              <w:rPr>
                <w:b/>
                <w:spacing w:val="-10"/>
                <w:sz w:val="20"/>
                <w:szCs w:val="20"/>
              </w:rPr>
              <w:t xml:space="preserve">№ </w:t>
            </w:r>
            <w:proofErr w:type="gramStart"/>
            <w:r w:rsidRPr="00A20A31">
              <w:rPr>
                <w:b/>
                <w:spacing w:val="-5"/>
                <w:sz w:val="20"/>
                <w:szCs w:val="20"/>
              </w:rPr>
              <w:t>п</w:t>
            </w:r>
            <w:proofErr w:type="gramEnd"/>
            <w:r w:rsidRPr="00A20A31">
              <w:rPr>
                <w:b/>
                <w:spacing w:val="-5"/>
                <w:sz w:val="20"/>
                <w:szCs w:val="20"/>
              </w:rPr>
              <w:t>/п</w:t>
            </w:r>
          </w:p>
        </w:tc>
        <w:tc>
          <w:tcPr>
            <w:tcW w:w="6231" w:type="dxa"/>
          </w:tcPr>
          <w:p w:rsidR="00AD0F27" w:rsidRPr="00A20A31" w:rsidRDefault="008E4632">
            <w:pPr>
              <w:pStyle w:val="TableParagraph"/>
              <w:spacing w:before="154"/>
              <w:ind w:left="14"/>
              <w:jc w:val="center"/>
              <w:rPr>
                <w:b/>
                <w:sz w:val="20"/>
                <w:szCs w:val="20"/>
              </w:rPr>
            </w:pPr>
            <w:r w:rsidRPr="00A20A31">
              <w:rPr>
                <w:b/>
                <w:spacing w:val="-2"/>
                <w:sz w:val="20"/>
                <w:szCs w:val="20"/>
              </w:rPr>
              <w:t>Наименование</w:t>
            </w:r>
          </w:p>
        </w:tc>
        <w:tc>
          <w:tcPr>
            <w:tcW w:w="1419" w:type="dxa"/>
          </w:tcPr>
          <w:p w:rsidR="00AD0F27" w:rsidRPr="00A20A31" w:rsidRDefault="008E4632">
            <w:pPr>
              <w:pStyle w:val="TableParagraph"/>
              <w:spacing w:before="27"/>
              <w:ind w:left="307" w:hanging="195"/>
              <w:rPr>
                <w:b/>
                <w:sz w:val="20"/>
                <w:szCs w:val="20"/>
              </w:rPr>
            </w:pPr>
            <w:r w:rsidRPr="00A20A31">
              <w:rPr>
                <w:b/>
                <w:sz w:val="20"/>
                <w:szCs w:val="20"/>
              </w:rPr>
              <w:t>Цена</w:t>
            </w:r>
            <w:r w:rsidRPr="00A20A31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A20A31">
              <w:rPr>
                <w:b/>
                <w:sz w:val="20"/>
                <w:szCs w:val="20"/>
              </w:rPr>
              <w:t>с</w:t>
            </w:r>
            <w:r w:rsidRPr="00A20A31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A20A31">
              <w:rPr>
                <w:b/>
                <w:sz w:val="20"/>
                <w:szCs w:val="20"/>
              </w:rPr>
              <w:t xml:space="preserve">НДС </w:t>
            </w:r>
            <w:r w:rsidRPr="00A20A31">
              <w:rPr>
                <w:b/>
                <w:spacing w:val="-2"/>
                <w:sz w:val="20"/>
                <w:szCs w:val="20"/>
              </w:rPr>
              <w:t>руб./шт.</w:t>
            </w:r>
          </w:p>
        </w:tc>
        <w:tc>
          <w:tcPr>
            <w:tcW w:w="708" w:type="dxa"/>
          </w:tcPr>
          <w:p w:rsidR="00AD0F27" w:rsidRPr="00A20A31" w:rsidRDefault="008E4632">
            <w:pPr>
              <w:pStyle w:val="TableParagraph"/>
              <w:spacing w:before="27"/>
              <w:ind w:left="106" w:right="-15" w:hanging="99"/>
              <w:rPr>
                <w:b/>
                <w:sz w:val="20"/>
                <w:szCs w:val="20"/>
              </w:rPr>
            </w:pPr>
            <w:r w:rsidRPr="00A20A31">
              <w:rPr>
                <w:b/>
                <w:spacing w:val="-2"/>
                <w:sz w:val="20"/>
                <w:szCs w:val="20"/>
              </w:rPr>
              <w:t xml:space="preserve">Кол-во </w:t>
            </w:r>
            <w:r w:rsidRPr="00A20A31">
              <w:rPr>
                <w:b/>
                <w:spacing w:val="-4"/>
                <w:sz w:val="20"/>
                <w:szCs w:val="20"/>
              </w:rPr>
              <w:t>(шт.)</w:t>
            </w:r>
          </w:p>
        </w:tc>
        <w:tc>
          <w:tcPr>
            <w:tcW w:w="1702" w:type="dxa"/>
          </w:tcPr>
          <w:p w:rsidR="00AD0F27" w:rsidRPr="00A20A31" w:rsidRDefault="008E4632">
            <w:pPr>
              <w:pStyle w:val="TableParagraph"/>
              <w:spacing w:before="27"/>
              <w:ind w:left="579" w:hanging="411"/>
              <w:rPr>
                <w:b/>
                <w:sz w:val="20"/>
                <w:szCs w:val="20"/>
              </w:rPr>
            </w:pPr>
            <w:r w:rsidRPr="00A20A31">
              <w:rPr>
                <w:b/>
                <w:sz w:val="20"/>
                <w:szCs w:val="20"/>
              </w:rPr>
              <w:t>Сумма</w:t>
            </w:r>
            <w:r w:rsidRPr="00A20A31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A20A31">
              <w:rPr>
                <w:b/>
                <w:sz w:val="20"/>
                <w:szCs w:val="20"/>
              </w:rPr>
              <w:t>с</w:t>
            </w:r>
            <w:r w:rsidRPr="00A20A31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A20A31">
              <w:rPr>
                <w:b/>
                <w:sz w:val="20"/>
                <w:szCs w:val="20"/>
              </w:rPr>
              <w:t xml:space="preserve">НДС </w:t>
            </w:r>
            <w:r w:rsidRPr="00A20A31">
              <w:rPr>
                <w:b/>
                <w:spacing w:val="-4"/>
                <w:sz w:val="20"/>
                <w:szCs w:val="20"/>
              </w:rPr>
              <w:t>руб.</w:t>
            </w:r>
          </w:p>
        </w:tc>
      </w:tr>
      <w:tr w:rsidR="00AD0F27" w:rsidRPr="00A20A31" w:rsidTr="003D0DA3">
        <w:trPr>
          <w:trHeight w:val="760"/>
        </w:trPr>
        <w:tc>
          <w:tcPr>
            <w:tcW w:w="540" w:type="dxa"/>
          </w:tcPr>
          <w:p w:rsidR="00AD0F27" w:rsidRPr="00A20A31" w:rsidRDefault="00AD0F27">
            <w:pPr>
              <w:pStyle w:val="TableParagraph"/>
              <w:spacing w:before="11"/>
              <w:rPr>
                <w:sz w:val="20"/>
                <w:szCs w:val="20"/>
              </w:rPr>
            </w:pPr>
          </w:p>
          <w:p w:rsidR="00AD0F27" w:rsidRPr="00A20A31" w:rsidRDefault="008E4632">
            <w:pPr>
              <w:pStyle w:val="TableParagraph"/>
              <w:ind w:left="113"/>
              <w:jc w:val="center"/>
              <w:rPr>
                <w:sz w:val="20"/>
                <w:szCs w:val="20"/>
              </w:rPr>
            </w:pPr>
            <w:r w:rsidRPr="00A20A31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6231" w:type="dxa"/>
          </w:tcPr>
          <w:p w:rsidR="00A20A31" w:rsidRPr="00A20A31" w:rsidRDefault="00A20A31" w:rsidP="00A20A31">
            <w:pPr>
              <w:pStyle w:val="TableParagraph"/>
              <w:spacing w:line="247" w:lineRule="exact"/>
              <w:ind w:left="110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 xml:space="preserve">Распределительное устройство высокого напряжения РУВН </w:t>
            </w:r>
          </w:p>
          <w:p w:rsidR="00A20A31" w:rsidRPr="00A20A31" w:rsidRDefault="00A20A31" w:rsidP="00A20A31">
            <w:pPr>
              <w:pStyle w:val="TableParagraph"/>
              <w:spacing w:line="247" w:lineRule="exact"/>
              <w:ind w:left="110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 xml:space="preserve">(с кабельными перемычками РУ-10кВ - Трансформаторы), в составе ячеек серии КСО-СК-312 одностороннего обслуживания на базе выключателей типа ВНА-10/630-20-IIз в составе: </w:t>
            </w:r>
          </w:p>
          <w:p w:rsidR="00A20A31" w:rsidRPr="00A20A31" w:rsidRDefault="00A20A31" w:rsidP="00A20A31">
            <w:pPr>
              <w:pStyle w:val="TableParagraph"/>
              <w:spacing w:line="247" w:lineRule="exact"/>
              <w:ind w:left="110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 xml:space="preserve">- вводная ячейка – 2 шт.; </w:t>
            </w:r>
          </w:p>
          <w:p w:rsidR="00A20A31" w:rsidRPr="00A20A31" w:rsidRDefault="00A20A31" w:rsidP="00A20A31">
            <w:pPr>
              <w:pStyle w:val="TableParagraph"/>
              <w:spacing w:line="247" w:lineRule="exact"/>
              <w:ind w:left="110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 xml:space="preserve">- трансформаторная ячейка – 2 шт.; </w:t>
            </w:r>
          </w:p>
          <w:p w:rsidR="00A20A31" w:rsidRPr="00A20A31" w:rsidRDefault="00A20A31" w:rsidP="00A20A31">
            <w:pPr>
              <w:pStyle w:val="TableParagraph"/>
              <w:spacing w:line="247" w:lineRule="exact"/>
              <w:ind w:left="110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 xml:space="preserve">- ячейка секционного выключателя – 1 шт.; </w:t>
            </w:r>
          </w:p>
          <w:p w:rsidR="00A20A31" w:rsidRPr="00A20A31" w:rsidRDefault="00A20A31" w:rsidP="00A20A31">
            <w:pPr>
              <w:pStyle w:val="TableParagraph"/>
              <w:spacing w:line="247" w:lineRule="exact"/>
              <w:ind w:left="110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>- ячейка секционного разъединителя – 1 шт.</w:t>
            </w:r>
          </w:p>
          <w:p w:rsidR="00A20A31" w:rsidRPr="00A20A31" w:rsidRDefault="00A20A31" w:rsidP="00A20A31">
            <w:pPr>
              <w:pStyle w:val="TableParagraph"/>
              <w:spacing w:line="247" w:lineRule="exact"/>
              <w:ind w:left="110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>В соответствии с Приложением 1. Однолинейная схема и</w:t>
            </w:r>
          </w:p>
          <w:p w:rsidR="00AD0F27" w:rsidRPr="00A20A31" w:rsidRDefault="00A20A31" w:rsidP="00A20A31">
            <w:pPr>
              <w:pStyle w:val="TableParagraph"/>
              <w:spacing w:line="247" w:lineRule="exact"/>
              <w:ind w:left="110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>габаритный чертеж.</w:t>
            </w:r>
          </w:p>
        </w:tc>
        <w:tc>
          <w:tcPr>
            <w:tcW w:w="1419" w:type="dxa"/>
            <w:vAlign w:val="center"/>
          </w:tcPr>
          <w:p w:rsidR="00AD0F27" w:rsidRPr="00A20A31" w:rsidRDefault="003D0DA3" w:rsidP="003D0DA3">
            <w:pPr>
              <w:jc w:val="center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>1 049 911</w:t>
            </w:r>
            <w:r w:rsidR="008E4632" w:rsidRPr="00A20A31">
              <w:rPr>
                <w:sz w:val="20"/>
                <w:szCs w:val="20"/>
              </w:rPr>
              <w:t>,00</w:t>
            </w:r>
          </w:p>
        </w:tc>
        <w:tc>
          <w:tcPr>
            <w:tcW w:w="708" w:type="dxa"/>
            <w:vAlign w:val="center"/>
          </w:tcPr>
          <w:p w:rsidR="00AD0F27" w:rsidRPr="00A20A31" w:rsidRDefault="008E4632" w:rsidP="003D0DA3">
            <w:pPr>
              <w:pStyle w:val="TableParagraph"/>
              <w:spacing w:before="248"/>
              <w:ind w:left="47"/>
              <w:jc w:val="center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>1</w:t>
            </w:r>
          </w:p>
        </w:tc>
        <w:tc>
          <w:tcPr>
            <w:tcW w:w="1702" w:type="dxa"/>
            <w:vAlign w:val="center"/>
          </w:tcPr>
          <w:p w:rsidR="00AD0F27" w:rsidRPr="00A20A31" w:rsidRDefault="003D0DA3" w:rsidP="003D0DA3">
            <w:pPr>
              <w:jc w:val="center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>1 049 911</w:t>
            </w:r>
            <w:r w:rsidR="009C56D1" w:rsidRPr="00A20A31">
              <w:rPr>
                <w:sz w:val="20"/>
                <w:szCs w:val="20"/>
              </w:rPr>
              <w:t>,00</w:t>
            </w:r>
          </w:p>
        </w:tc>
      </w:tr>
      <w:tr w:rsidR="00AD0F27" w:rsidRPr="00A20A31" w:rsidTr="003D0DA3">
        <w:trPr>
          <w:trHeight w:val="758"/>
        </w:trPr>
        <w:tc>
          <w:tcPr>
            <w:tcW w:w="540" w:type="dxa"/>
          </w:tcPr>
          <w:p w:rsidR="00AD0F27" w:rsidRPr="00A20A31" w:rsidRDefault="00AD0F27">
            <w:pPr>
              <w:pStyle w:val="TableParagraph"/>
              <w:spacing w:before="8"/>
              <w:rPr>
                <w:sz w:val="20"/>
                <w:szCs w:val="20"/>
              </w:rPr>
            </w:pPr>
          </w:p>
          <w:p w:rsidR="00AD0F27" w:rsidRPr="00A20A31" w:rsidRDefault="008E4632">
            <w:pPr>
              <w:pStyle w:val="TableParagraph"/>
              <w:ind w:left="113"/>
              <w:jc w:val="center"/>
              <w:rPr>
                <w:sz w:val="20"/>
                <w:szCs w:val="20"/>
              </w:rPr>
            </w:pPr>
            <w:r w:rsidRPr="00A20A31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6231" w:type="dxa"/>
          </w:tcPr>
          <w:p w:rsidR="00A20A31" w:rsidRPr="00A20A31" w:rsidRDefault="00A20A31" w:rsidP="00A20A31">
            <w:pPr>
              <w:pStyle w:val="TableParagraph"/>
              <w:ind w:left="110"/>
              <w:rPr>
                <w:spacing w:val="-2"/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 xml:space="preserve">Распределительное устройство низкого напряжения РУНН (со сборной шиной Трансформаторы - РУ-0,4кВ) </w:t>
            </w:r>
            <w:r w:rsidRPr="00A20A31">
              <w:rPr>
                <w:spacing w:val="-2"/>
                <w:sz w:val="20"/>
                <w:szCs w:val="20"/>
              </w:rPr>
              <w:t>на базе НКУ, степень секционирования 2</w:t>
            </w:r>
            <w:r w:rsidRPr="00A20A31">
              <w:rPr>
                <w:spacing w:val="-2"/>
                <w:sz w:val="20"/>
                <w:szCs w:val="20"/>
                <w:lang w:val="en-US"/>
              </w:rPr>
              <w:t>b</w:t>
            </w:r>
            <w:r w:rsidRPr="00A20A31">
              <w:rPr>
                <w:spacing w:val="-2"/>
                <w:sz w:val="20"/>
                <w:szCs w:val="20"/>
              </w:rPr>
              <w:t xml:space="preserve">, с </w:t>
            </w:r>
            <w:r w:rsidRPr="00A20A31">
              <w:rPr>
                <w:sz w:val="20"/>
                <w:szCs w:val="20"/>
              </w:rPr>
              <w:t xml:space="preserve">автоматическими выключателями производства </w:t>
            </w:r>
            <w:r w:rsidRPr="00A20A31">
              <w:rPr>
                <w:spacing w:val="-2"/>
                <w:sz w:val="20"/>
                <w:szCs w:val="20"/>
              </w:rPr>
              <w:t>ТЕНГЕН ЭЛЕКТРИК</w:t>
            </w:r>
            <w:r w:rsidRPr="00A20A31">
              <w:rPr>
                <w:sz w:val="20"/>
                <w:szCs w:val="20"/>
              </w:rPr>
              <w:t>, в составе:</w:t>
            </w:r>
          </w:p>
          <w:p w:rsidR="00A20A31" w:rsidRPr="00A20A31" w:rsidRDefault="00A20A31" w:rsidP="00A20A31">
            <w:pPr>
              <w:ind w:left="110" w:right="712"/>
              <w:jc w:val="both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 xml:space="preserve"> </w:t>
            </w:r>
            <w:proofErr w:type="gramStart"/>
            <w:r w:rsidRPr="00A20A31">
              <w:rPr>
                <w:sz w:val="20"/>
                <w:szCs w:val="20"/>
              </w:rPr>
              <w:t xml:space="preserve">- шкаф вводной – 2 шт. на базе воздушных автоматических выключателей </w:t>
            </w:r>
            <w:proofErr w:type="spellStart"/>
            <w:r w:rsidRPr="00A20A31">
              <w:rPr>
                <w:sz w:val="20"/>
                <w:szCs w:val="20"/>
              </w:rPr>
              <w:t>выкатного</w:t>
            </w:r>
            <w:proofErr w:type="spellEnd"/>
            <w:r w:rsidRPr="00A20A31">
              <w:rPr>
                <w:sz w:val="20"/>
                <w:szCs w:val="20"/>
              </w:rPr>
              <w:t xml:space="preserve"> типа; </w:t>
            </w:r>
            <w:proofErr w:type="gramEnd"/>
          </w:p>
          <w:p w:rsidR="00A20A31" w:rsidRPr="00A20A31" w:rsidRDefault="00A20A31" w:rsidP="00A20A31">
            <w:pPr>
              <w:ind w:left="110" w:right="712"/>
              <w:jc w:val="both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 xml:space="preserve">- шкаф секционный – 1 шт. на базе воздушного автоматического выключателя </w:t>
            </w:r>
            <w:proofErr w:type="spellStart"/>
            <w:r w:rsidRPr="00A20A31">
              <w:rPr>
                <w:sz w:val="20"/>
                <w:szCs w:val="20"/>
              </w:rPr>
              <w:t>выкатного</w:t>
            </w:r>
            <w:proofErr w:type="spellEnd"/>
            <w:r w:rsidRPr="00A20A31">
              <w:rPr>
                <w:sz w:val="20"/>
                <w:szCs w:val="20"/>
              </w:rPr>
              <w:t>);</w:t>
            </w:r>
            <w:r w:rsidRPr="00A20A31">
              <w:rPr>
                <w:sz w:val="20"/>
                <w:szCs w:val="20"/>
              </w:rPr>
              <w:t xml:space="preserve"> </w:t>
            </w:r>
          </w:p>
          <w:p w:rsidR="00A20A31" w:rsidRPr="00A20A31" w:rsidRDefault="00A20A31" w:rsidP="00A20A31">
            <w:pPr>
              <w:ind w:left="110" w:right="712"/>
              <w:jc w:val="both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 xml:space="preserve">- шкаф линейный – 4 шт. на базе автоматических выключателей </w:t>
            </w:r>
            <w:r w:rsidRPr="00A20A31">
              <w:rPr>
                <w:sz w:val="20"/>
                <w:szCs w:val="20"/>
              </w:rPr>
              <w:t>TGM1NE</w:t>
            </w:r>
            <w:r w:rsidRPr="00A20A31">
              <w:rPr>
                <w:sz w:val="20"/>
                <w:szCs w:val="20"/>
              </w:rPr>
              <w:t xml:space="preserve">; </w:t>
            </w:r>
          </w:p>
          <w:p w:rsidR="00A20A31" w:rsidRPr="00A20A31" w:rsidRDefault="00A20A31" w:rsidP="00A20A31">
            <w:pPr>
              <w:spacing w:line="252" w:lineRule="exact"/>
              <w:ind w:left="110" w:right="712"/>
              <w:jc w:val="both"/>
              <w:rPr>
                <w:sz w:val="20"/>
                <w:szCs w:val="20"/>
              </w:rPr>
            </w:pPr>
            <w:r w:rsidRPr="00A20A31">
              <w:rPr>
                <w:b/>
                <w:sz w:val="20"/>
                <w:szCs w:val="20"/>
              </w:rPr>
              <w:t xml:space="preserve">- </w:t>
            </w:r>
            <w:r w:rsidRPr="00A20A31">
              <w:rPr>
                <w:sz w:val="20"/>
                <w:szCs w:val="20"/>
              </w:rPr>
              <w:t xml:space="preserve">учет электроэнергии  -  счетчик Меркурий 230 </w:t>
            </w:r>
            <w:r w:rsidRPr="00A20A31">
              <w:rPr>
                <w:sz w:val="20"/>
                <w:szCs w:val="20"/>
                <w:lang w:val="en-US"/>
              </w:rPr>
              <w:t>ART</w:t>
            </w:r>
            <w:r w:rsidRPr="00A20A31">
              <w:rPr>
                <w:sz w:val="20"/>
                <w:szCs w:val="20"/>
              </w:rPr>
              <w:t xml:space="preserve">-03 </w:t>
            </w:r>
            <w:r w:rsidRPr="00A20A31">
              <w:rPr>
                <w:sz w:val="20"/>
                <w:szCs w:val="20"/>
                <w:lang w:val="en-US"/>
              </w:rPr>
              <w:t>PQRSIDN</w:t>
            </w:r>
          </w:p>
          <w:p w:rsidR="00A20A31" w:rsidRPr="00A20A31" w:rsidRDefault="00A20A31" w:rsidP="00A20A31">
            <w:pPr>
              <w:pStyle w:val="TableParagraph"/>
              <w:ind w:left="110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>В</w:t>
            </w:r>
            <w:r w:rsidRPr="00A20A31">
              <w:rPr>
                <w:spacing w:val="-6"/>
                <w:sz w:val="20"/>
                <w:szCs w:val="20"/>
              </w:rPr>
              <w:t xml:space="preserve"> </w:t>
            </w:r>
            <w:r w:rsidRPr="00A20A31">
              <w:rPr>
                <w:sz w:val="20"/>
                <w:szCs w:val="20"/>
              </w:rPr>
              <w:t>соответствии</w:t>
            </w:r>
            <w:r w:rsidRPr="00A20A31">
              <w:rPr>
                <w:spacing w:val="-6"/>
                <w:sz w:val="20"/>
                <w:szCs w:val="20"/>
              </w:rPr>
              <w:t xml:space="preserve"> </w:t>
            </w:r>
            <w:r w:rsidRPr="00A20A31">
              <w:rPr>
                <w:sz w:val="20"/>
                <w:szCs w:val="20"/>
              </w:rPr>
              <w:t>с</w:t>
            </w:r>
            <w:r w:rsidRPr="00A20A31">
              <w:rPr>
                <w:spacing w:val="-5"/>
                <w:sz w:val="20"/>
                <w:szCs w:val="20"/>
              </w:rPr>
              <w:t xml:space="preserve"> </w:t>
            </w:r>
            <w:r w:rsidRPr="00A20A31">
              <w:rPr>
                <w:sz w:val="20"/>
                <w:szCs w:val="20"/>
              </w:rPr>
              <w:t>Приложением</w:t>
            </w:r>
            <w:r w:rsidRPr="00A20A31">
              <w:rPr>
                <w:spacing w:val="-5"/>
                <w:sz w:val="20"/>
                <w:szCs w:val="20"/>
              </w:rPr>
              <w:t xml:space="preserve"> </w:t>
            </w:r>
            <w:r w:rsidRPr="00A20A31">
              <w:rPr>
                <w:sz w:val="20"/>
                <w:szCs w:val="20"/>
              </w:rPr>
              <w:t>1.</w:t>
            </w:r>
            <w:r w:rsidRPr="00A20A31">
              <w:rPr>
                <w:spacing w:val="-5"/>
                <w:sz w:val="20"/>
                <w:szCs w:val="20"/>
              </w:rPr>
              <w:t xml:space="preserve"> </w:t>
            </w:r>
            <w:r w:rsidRPr="00A20A31">
              <w:rPr>
                <w:sz w:val="20"/>
                <w:szCs w:val="20"/>
              </w:rPr>
              <w:t>Однолинейная</w:t>
            </w:r>
            <w:r w:rsidRPr="00A20A31">
              <w:rPr>
                <w:spacing w:val="-5"/>
                <w:sz w:val="20"/>
                <w:szCs w:val="20"/>
              </w:rPr>
              <w:t xml:space="preserve"> </w:t>
            </w:r>
            <w:r w:rsidRPr="00A20A31">
              <w:rPr>
                <w:sz w:val="20"/>
                <w:szCs w:val="20"/>
              </w:rPr>
              <w:t>схема</w:t>
            </w:r>
            <w:r w:rsidRPr="00A20A31">
              <w:rPr>
                <w:spacing w:val="-5"/>
                <w:sz w:val="20"/>
                <w:szCs w:val="20"/>
              </w:rPr>
              <w:t xml:space="preserve"> </w:t>
            </w:r>
            <w:r w:rsidRPr="00A20A31">
              <w:rPr>
                <w:sz w:val="20"/>
                <w:szCs w:val="20"/>
              </w:rPr>
              <w:t>и</w:t>
            </w:r>
          </w:p>
          <w:p w:rsidR="00AD0F27" w:rsidRPr="00A20A31" w:rsidRDefault="00A20A31" w:rsidP="00A20A31">
            <w:pPr>
              <w:pStyle w:val="TableParagraph"/>
              <w:ind w:left="110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>габаритный</w:t>
            </w:r>
            <w:r w:rsidRPr="00A20A31">
              <w:rPr>
                <w:spacing w:val="-6"/>
                <w:sz w:val="20"/>
                <w:szCs w:val="20"/>
              </w:rPr>
              <w:t xml:space="preserve"> </w:t>
            </w:r>
            <w:r w:rsidRPr="00A20A31">
              <w:rPr>
                <w:spacing w:val="-2"/>
                <w:sz w:val="20"/>
                <w:szCs w:val="20"/>
              </w:rPr>
              <w:t>чертеж</w:t>
            </w:r>
          </w:p>
        </w:tc>
        <w:tc>
          <w:tcPr>
            <w:tcW w:w="1419" w:type="dxa"/>
            <w:vAlign w:val="center"/>
          </w:tcPr>
          <w:p w:rsidR="00AD0F27" w:rsidRPr="00A20A31" w:rsidRDefault="003D0DA3" w:rsidP="003D0DA3">
            <w:pPr>
              <w:jc w:val="center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>2 991 213</w:t>
            </w:r>
            <w:r w:rsidR="005F5E19" w:rsidRPr="00A20A31">
              <w:rPr>
                <w:sz w:val="20"/>
                <w:szCs w:val="20"/>
              </w:rPr>
              <w:t>,00</w:t>
            </w:r>
          </w:p>
        </w:tc>
        <w:tc>
          <w:tcPr>
            <w:tcW w:w="708" w:type="dxa"/>
            <w:vAlign w:val="center"/>
          </w:tcPr>
          <w:p w:rsidR="00AD0F27" w:rsidRPr="00A20A31" w:rsidRDefault="008E4632" w:rsidP="003D0DA3">
            <w:pPr>
              <w:pStyle w:val="TableParagraph"/>
              <w:spacing w:before="245"/>
              <w:ind w:left="47"/>
              <w:jc w:val="center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>1</w:t>
            </w:r>
          </w:p>
        </w:tc>
        <w:tc>
          <w:tcPr>
            <w:tcW w:w="1702" w:type="dxa"/>
            <w:vAlign w:val="center"/>
          </w:tcPr>
          <w:p w:rsidR="00AD0F27" w:rsidRPr="00A20A31" w:rsidRDefault="003D0DA3" w:rsidP="00A20A31">
            <w:pPr>
              <w:ind w:firstLineChars="100" w:firstLine="200"/>
              <w:jc w:val="center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>2 991 213,00</w:t>
            </w:r>
          </w:p>
        </w:tc>
      </w:tr>
      <w:tr w:rsidR="00AD0F27" w:rsidRPr="00A20A31" w:rsidTr="003D0DA3">
        <w:trPr>
          <w:trHeight w:val="1063"/>
        </w:trPr>
        <w:tc>
          <w:tcPr>
            <w:tcW w:w="540" w:type="dxa"/>
          </w:tcPr>
          <w:p w:rsidR="00AD0F27" w:rsidRPr="00A20A31" w:rsidRDefault="00AD0F27">
            <w:pPr>
              <w:pStyle w:val="TableParagraph"/>
              <w:rPr>
                <w:sz w:val="20"/>
                <w:szCs w:val="20"/>
              </w:rPr>
            </w:pPr>
          </w:p>
          <w:p w:rsidR="00AD0F27" w:rsidRPr="00A20A31" w:rsidRDefault="00AD0F27">
            <w:pPr>
              <w:pStyle w:val="TableParagraph"/>
              <w:spacing w:before="21"/>
              <w:rPr>
                <w:sz w:val="20"/>
                <w:szCs w:val="20"/>
              </w:rPr>
            </w:pPr>
          </w:p>
          <w:p w:rsidR="00AD0F27" w:rsidRPr="00A20A31" w:rsidRDefault="008E4632">
            <w:pPr>
              <w:pStyle w:val="TableParagraph"/>
              <w:ind w:left="113"/>
              <w:jc w:val="center"/>
              <w:rPr>
                <w:sz w:val="20"/>
                <w:szCs w:val="20"/>
              </w:rPr>
            </w:pPr>
            <w:r w:rsidRPr="00A20A31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6231" w:type="dxa"/>
          </w:tcPr>
          <w:p w:rsidR="00AD0F27" w:rsidRPr="00A20A31" w:rsidRDefault="008E4632">
            <w:pPr>
              <w:pStyle w:val="TableParagraph"/>
              <w:spacing w:line="246" w:lineRule="exact"/>
              <w:ind w:left="110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>Трансформатор</w:t>
            </w:r>
            <w:r w:rsidRPr="00A20A31">
              <w:rPr>
                <w:spacing w:val="-10"/>
                <w:sz w:val="20"/>
                <w:szCs w:val="20"/>
              </w:rPr>
              <w:t xml:space="preserve"> </w:t>
            </w:r>
            <w:r w:rsidRPr="00A20A31">
              <w:rPr>
                <w:sz w:val="20"/>
                <w:szCs w:val="20"/>
              </w:rPr>
              <w:t>силовой</w:t>
            </w:r>
            <w:r w:rsidRPr="00A20A31">
              <w:rPr>
                <w:spacing w:val="-9"/>
                <w:sz w:val="20"/>
                <w:szCs w:val="20"/>
              </w:rPr>
              <w:t xml:space="preserve"> </w:t>
            </w:r>
            <w:r w:rsidRPr="00A20A31">
              <w:rPr>
                <w:spacing w:val="-2"/>
                <w:sz w:val="20"/>
                <w:szCs w:val="20"/>
              </w:rPr>
              <w:t>Сухой</w:t>
            </w:r>
          </w:p>
          <w:p w:rsidR="00AD0F27" w:rsidRPr="00A20A31" w:rsidRDefault="008E4632">
            <w:pPr>
              <w:pStyle w:val="TableParagraph"/>
              <w:ind w:left="110" w:right="154"/>
              <w:rPr>
                <w:sz w:val="20"/>
                <w:szCs w:val="20"/>
              </w:rPr>
            </w:pPr>
            <w:r w:rsidRPr="00A20A31">
              <w:rPr>
                <w:b/>
                <w:sz w:val="20"/>
                <w:szCs w:val="20"/>
              </w:rPr>
              <w:t xml:space="preserve">ТСЛ 1250 </w:t>
            </w:r>
            <w:proofErr w:type="spellStart"/>
            <w:r w:rsidRPr="00A20A31">
              <w:rPr>
                <w:b/>
                <w:sz w:val="20"/>
                <w:szCs w:val="20"/>
              </w:rPr>
              <w:t>кВА</w:t>
            </w:r>
            <w:proofErr w:type="spellEnd"/>
            <w:r w:rsidRPr="00A20A31">
              <w:rPr>
                <w:b/>
                <w:sz w:val="20"/>
                <w:szCs w:val="20"/>
              </w:rPr>
              <w:t xml:space="preserve"> 6/0,4 </w:t>
            </w:r>
            <w:proofErr w:type="spellStart"/>
            <w:r w:rsidRPr="00A20A31">
              <w:rPr>
                <w:b/>
                <w:sz w:val="20"/>
                <w:szCs w:val="20"/>
              </w:rPr>
              <w:t>кВ</w:t>
            </w:r>
            <w:proofErr w:type="spellEnd"/>
            <w:r w:rsidRPr="00A20A31">
              <w:rPr>
                <w:b/>
                <w:sz w:val="20"/>
                <w:szCs w:val="20"/>
              </w:rPr>
              <w:t xml:space="preserve"> D/Yн-11 ТК «</w:t>
            </w:r>
            <w:proofErr w:type="spellStart"/>
            <w:r w:rsidRPr="00A20A31">
              <w:rPr>
                <w:b/>
                <w:sz w:val="20"/>
                <w:szCs w:val="20"/>
              </w:rPr>
              <w:t>Электронмаш</w:t>
            </w:r>
            <w:proofErr w:type="spellEnd"/>
            <w:r w:rsidRPr="00A20A31">
              <w:rPr>
                <w:b/>
                <w:sz w:val="20"/>
                <w:szCs w:val="20"/>
              </w:rPr>
              <w:t xml:space="preserve">» </w:t>
            </w:r>
            <w:r w:rsidRPr="00A20A31">
              <w:rPr>
                <w:sz w:val="20"/>
                <w:szCs w:val="20"/>
              </w:rPr>
              <w:t>в комплекте</w:t>
            </w:r>
            <w:r w:rsidRPr="00A20A31">
              <w:rPr>
                <w:spacing w:val="-6"/>
                <w:sz w:val="20"/>
                <w:szCs w:val="20"/>
              </w:rPr>
              <w:t xml:space="preserve"> </w:t>
            </w:r>
            <w:r w:rsidRPr="00A20A31">
              <w:rPr>
                <w:sz w:val="20"/>
                <w:szCs w:val="20"/>
              </w:rPr>
              <w:t>с</w:t>
            </w:r>
            <w:r w:rsidRPr="00A20A31">
              <w:rPr>
                <w:spacing w:val="-6"/>
                <w:sz w:val="20"/>
                <w:szCs w:val="20"/>
              </w:rPr>
              <w:t xml:space="preserve"> </w:t>
            </w:r>
            <w:r w:rsidRPr="00A20A31">
              <w:rPr>
                <w:sz w:val="20"/>
                <w:szCs w:val="20"/>
              </w:rPr>
              <w:t>транспортными</w:t>
            </w:r>
            <w:r w:rsidRPr="00A20A31">
              <w:rPr>
                <w:spacing w:val="-7"/>
                <w:sz w:val="20"/>
                <w:szCs w:val="20"/>
              </w:rPr>
              <w:t xml:space="preserve"> </w:t>
            </w:r>
            <w:r w:rsidRPr="00A20A31">
              <w:rPr>
                <w:sz w:val="20"/>
                <w:szCs w:val="20"/>
              </w:rPr>
              <w:t>колесами,</w:t>
            </w:r>
            <w:r w:rsidRPr="00A20A31">
              <w:rPr>
                <w:spacing w:val="-6"/>
                <w:sz w:val="20"/>
                <w:szCs w:val="20"/>
              </w:rPr>
              <w:t xml:space="preserve"> </w:t>
            </w:r>
            <w:r w:rsidRPr="00A20A31">
              <w:rPr>
                <w:sz w:val="20"/>
                <w:szCs w:val="20"/>
              </w:rPr>
              <w:t>вентиляторы</w:t>
            </w:r>
            <w:r w:rsidRPr="00A20A31">
              <w:rPr>
                <w:spacing w:val="-6"/>
                <w:sz w:val="20"/>
                <w:szCs w:val="20"/>
              </w:rPr>
              <w:t xml:space="preserve"> </w:t>
            </w:r>
            <w:r w:rsidRPr="00A20A31">
              <w:rPr>
                <w:sz w:val="20"/>
                <w:szCs w:val="20"/>
              </w:rPr>
              <w:t>(4</w:t>
            </w:r>
            <w:r w:rsidRPr="00A20A31">
              <w:rPr>
                <w:spacing w:val="-9"/>
                <w:sz w:val="20"/>
                <w:szCs w:val="20"/>
              </w:rPr>
              <w:t xml:space="preserve"> </w:t>
            </w:r>
            <w:r w:rsidRPr="00A20A31">
              <w:rPr>
                <w:sz w:val="20"/>
                <w:szCs w:val="20"/>
              </w:rPr>
              <w:t>шт.) реле контроля температуры</w:t>
            </w:r>
          </w:p>
        </w:tc>
        <w:tc>
          <w:tcPr>
            <w:tcW w:w="1419" w:type="dxa"/>
            <w:vAlign w:val="center"/>
          </w:tcPr>
          <w:p w:rsidR="00AD0F27" w:rsidRPr="00A20A31" w:rsidRDefault="00AD0F27" w:rsidP="003D0DA3">
            <w:pPr>
              <w:pStyle w:val="TableParagraph"/>
              <w:ind w:left="387"/>
              <w:jc w:val="center"/>
              <w:rPr>
                <w:sz w:val="20"/>
                <w:szCs w:val="20"/>
              </w:rPr>
            </w:pPr>
          </w:p>
          <w:p w:rsidR="004C7DA5" w:rsidRPr="00A20A31" w:rsidRDefault="004C7DA5" w:rsidP="003D0DA3">
            <w:pPr>
              <w:jc w:val="center"/>
              <w:rPr>
                <w:sz w:val="20"/>
                <w:szCs w:val="20"/>
              </w:rPr>
            </w:pPr>
          </w:p>
          <w:p w:rsidR="00AD0F27" w:rsidRPr="00A20A31" w:rsidRDefault="004C7DA5" w:rsidP="003D0DA3">
            <w:pPr>
              <w:jc w:val="center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>1 776 600</w:t>
            </w:r>
            <w:r w:rsidR="008E4632" w:rsidRPr="00A20A31">
              <w:rPr>
                <w:sz w:val="20"/>
                <w:szCs w:val="20"/>
              </w:rPr>
              <w:t>,00</w:t>
            </w:r>
          </w:p>
        </w:tc>
        <w:tc>
          <w:tcPr>
            <w:tcW w:w="708" w:type="dxa"/>
            <w:vAlign w:val="center"/>
          </w:tcPr>
          <w:p w:rsidR="00AD0F27" w:rsidRPr="00A20A31" w:rsidRDefault="00AD0F27" w:rsidP="003D0DA3">
            <w:pPr>
              <w:pStyle w:val="TableParagraph"/>
              <w:spacing w:before="247"/>
              <w:jc w:val="center"/>
              <w:rPr>
                <w:sz w:val="20"/>
                <w:szCs w:val="20"/>
              </w:rPr>
            </w:pPr>
          </w:p>
          <w:p w:rsidR="00AD0F27" w:rsidRPr="00A20A31" w:rsidRDefault="008E4632" w:rsidP="003D0DA3">
            <w:pPr>
              <w:pStyle w:val="TableParagraph"/>
              <w:ind w:left="47" w:right="39"/>
              <w:jc w:val="center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>2</w:t>
            </w:r>
          </w:p>
        </w:tc>
        <w:tc>
          <w:tcPr>
            <w:tcW w:w="1702" w:type="dxa"/>
            <w:vAlign w:val="center"/>
          </w:tcPr>
          <w:p w:rsidR="00AD0F27" w:rsidRPr="00A20A31" w:rsidRDefault="00AD0F27" w:rsidP="003D0DA3">
            <w:pPr>
              <w:pStyle w:val="TableParagraph"/>
              <w:spacing w:before="247"/>
              <w:jc w:val="center"/>
              <w:rPr>
                <w:sz w:val="20"/>
                <w:szCs w:val="20"/>
              </w:rPr>
            </w:pPr>
          </w:p>
          <w:p w:rsidR="00AD0F27" w:rsidRPr="00A20A31" w:rsidRDefault="008E4632" w:rsidP="003D0DA3">
            <w:pPr>
              <w:pStyle w:val="TableParagraph"/>
              <w:ind w:left="284"/>
              <w:jc w:val="center"/>
              <w:rPr>
                <w:sz w:val="20"/>
                <w:szCs w:val="20"/>
              </w:rPr>
            </w:pPr>
            <w:r w:rsidRPr="00A20A31">
              <w:rPr>
                <w:sz w:val="20"/>
                <w:szCs w:val="20"/>
              </w:rPr>
              <w:t>3 553 200,00</w:t>
            </w:r>
          </w:p>
        </w:tc>
      </w:tr>
      <w:tr w:rsidR="00AD0F27" w:rsidRPr="00A20A31" w:rsidTr="00A20A31">
        <w:trPr>
          <w:trHeight w:val="225"/>
        </w:trPr>
        <w:tc>
          <w:tcPr>
            <w:tcW w:w="8898" w:type="dxa"/>
            <w:gridSpan w:val="4"/>
          </w:tcPr>
          <w:p w:rsidR="00AD0F27" w:rsidRPr="00A20A31" w:rsidRDefault="008E4632">
            <w:pPr>
              <w:pStyle w:val="TableParagraph"/>
              <w:spacing w:before="159"/>
              <w:ind w:right="92"/>
              <w:jc w:val="right"/>
              <w:rPr>
                <w:b/>
                <w:sz w:val="20"/>
                <w:szCs w:val="20"/>
              </w:rPr>
            </w:pPr>
            <w:r w:rsidRPr="00A20A31">
              <w:rPr>
                <w:b/>
                <w:spacing w:val="-2"/>
                <w:sz w:val="20"/>
                <w:szCs w:val="20"/>
              </w:rPr>
              <w:t>Итого:</w:t>
            </w:r>
          </w:p>
        </w:tc>
        <w:tc>
          <w:tcPr>
            <w:tcW w:w="1702" w:type="dxa"/>
          </w:tcPr>
          <w:p w:rsidR="00AD0F27" w:rsidRPr="00A20A31" w:rsidRDefault="003D0DA3" w:rsidP="009C56D1">
            <w:pPr>
              <w:jc w:val="center"/>
              <w:rPr>
                <w:b/>
                <w:sz w:val="20"/>
                <w:szCs w:val="20"/>
              </w:rPr>
            </w:pPr>
            <w:r w:rsidRPr="00A20A31">
              <w:rPr>
                <w:b/>
                <w:sz w:val="20"/>
                <w:szCs w:val="20"/>
              </w:rPr>
              <w:t>7 594 324</w:t>
            </w:r>
            <w:r w:rsidR="008E4632" w:rsidRPr="00A20A31">
              <w:rPr>
                <w:b/>
                <w:sz w:val="20"/>
                <w:szCs w:val="20"/>
              </w:rPr>
              <w:t>,00</w:t>
            </w:r>
          </w:p>
        </w:tc>
      </w:tr>
    </w:tbl>
    <w:p w:rsidR="00AD0F27" w:rsidRDefault="008E4632" w:rsidP="00A20A31">
      <w:pPr>
        <w:ind w:left="142"/>
        <w:jc w:val="both"/>
      </w:pPr>
      <w:r>
        <w:rPr>
          <w:b/>
        </w:rPr>
        <w:t>Цена</w:t>
      </w:r>
      <w:r>
        <w:rPr>
          <w:b/>
          <w:spacing w:val="-6"/>
        </w:rPr>
        <w:t xml:space="preserve"> </w:t>
      </w:r>
      <w:r>
        <w:rPr>
          <w:b/>
        </w:rPr>
        <w:t>с</w:t>
      </w:r>
      <w:r>
        <w:rPr>
          <w:b/>
          <w:spacing w:val="-3"/>
        </w:rPr>
        <w:t xml:space="preserve"> </w:t>
      </w:r>
      <w:r>
        <w:rPr>
          <w:b/>
        </w:rPr>
        <w:t>учетом</w:t>
      </w:r>
      <w:r>
        <w:rPr>
          <w:b/>
          <w:spacing w:val="-6"/>
        </w:rPr>
        <w:t xml:space="preserve"> </w:t>
      </w:r>
      <w:r>
        <w:rPr>
          <w:b/>
        </w:rPr>
        <w:t>доставки</w:t>
      </w:r>
      <w:r>
        <w:rPr>
          <w:b/>
          <w:spacing w:val="-8"/>
        </w:rPr>
        <w:t xml:space="preserve"> </w:t>
      </w:r>
      <w:r>
        <w:rPr>
          <w:b/>
        </w:rPr>
        <w:t>оборудования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6"/>
        </w:rPr>
        <w:t xml:space="preserve"> </w:t>
      </w:r>
      <w:r>
        <w:rPr>
          <w:b/>
        </w:rPr>
        <w:t>объект:</w:t>
      </w:r>
      <w:r>
        <w:rPr>
          <w:b/>
          <w:spacing w:val="-1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Барнаул,</w:t>
      </w:r>
      <w:r>
        <w:rPr>
          <w:spacing w:val="-5"/>
        </w:rPr>
        <w:t xml:space="preserve"> </w:t>
      </w:r>
      <w:r>
        <w:t>Южный</w:t>
      </w:r>
      <w:r>
        <w:rPr>
          <w:spacing w:val="-4"/>
        </w:rPr>
        <w:t xml:space="preserve"> </w:t>
      </w:r>
      <w:r>
        <w:t>тракт,</w:t>
      </w:r>
      <w:r>
        <w:rPr>
          <w:spacing w:val="-3"/>
        </w:rPr>
        <w:t xml:space="preserve"> </w:t>
      </w:r>
      <w:r>
        <w:rPr>
          <w:spacing w:val="-5"/>
        </w:rPr>
        <w:t>18.</w:t>
      </w:r>
    </w:p>
    <w:p w:rsidR="00AD0F27" w:rsidRDefault="008E4632" w:rsidP="00A20A31">
      <w:pPr>
        <w:pStyle w:val="a3"/>
        <w:tabs>
          <w:tab w:val="left" w:pos="9346"/>
        </w:tabs>
        <w:ind w:left="142" w:right="617"/>
        <w:jc w:val="both"/>
      </w:pPr>
      <w:r>
        <w:t>Данная</w:t>
      </w:r>
      <w:r>
        <w:rPr>
          <w:spacing w:val="-3"/>
        </w:rPr>
        <w:t xml:space="preserve"> </w:t>
      </w:r>
      <w:r>
        <w:t>бюджетная</w:t>
      </w:r>
      <w:r>
        <w:rPr>
          <w:spacing w:val="-4"/>
        </w:rPr>
        <w:t xml:space="preserve"> </w:t>
      </w:r>
      <w:r>
        <w:t>оценка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скорректирована</w:t>
      </w:r>
      <w:r>
        <w:rPr>
          <w:spacing w:val="-3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изменении</w:t>
      </w:r>
      <w:r>
        <w:rPr>
          <w:spacing w:val="-3"/>
        </w:rPr>
        <w:t xml:space="preserve"> </w:t>
      </w:r>
      <w:r>
        <w:t>исходных</w:t>
      </w:r>
      <w:r>
        <w:rPr>
          <w:spacing w:val="-3"/>
        </w:rPr>
        <w:t xml:space="preserve"> </w:t>
      </w:r>
      <w:r>
        <w:t>параметров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 xml:space="preserve">проекту. </w:t>
      </w:r>
    </w:p>
    <w:p w:rsidR="00AD0F27" w:rsidRDefault="008E4632" w:rsidP="00A20A31">
      <w:pPr>
        <w:pStyle w:val="a3"/>
        <w:ind w:left="142" w:right="596"/>
      </w:pPr>
      <w:r>
        <w:t>Продукция ООО «</w:t>
      </w:r>
      <w:proofErr w:type="spellStart"/>
      <w:r>
        <w:t>СибКомплект</w:t>
      </w:r>
      <w:proofErr w:type="spellEnd"/>
      <w:r>
        <w:t>» сертифицирована Госстандартом Российской Федерации.</w:t>
      </w:r>
      <w:r>
        <w:rPr>
          <w:spacing w:val="40"/>
        </w:rPr>
        <w:t xml:space="preserve"> </w:t>
      </w:r>
      <w:r>
        <w:rPr>
          <w:b/>
        </w:rPr>
        <w:t xml:space="preserve">Гарантийный срок: </w:t>
      </w:r>
      <w:r>
        <w:t xml:space="preserve">24 месяца от даты ввода в эксплуатацию, но не более 36 месяцев от даты отгрузки. </w:t>
      </w:r>
      <w:r>
        <w:rPr>
          <w:b/>
        </w:rPr>
        <w:t>Условия</w:t>
      </w:r>
      <w:r>
        <w:rPr>
          <w:b/>
          <w:spacing w:val="-3"/>
        </w:rPr>
        <w:t xml:space="preserve"> </w:t>
      </w:r>
      <w:r>
        <w:rPr>
          <w:b/>
        </w:rPr>
        <w:t>оплаты:</w:t>
      </w:r>
      <w:r>
        <w:rPr>
          <w:b/>
          <w:spacing w:val="-1"/>
        </w:rPr>
        <w:t xml:space="preserve"> </w:t>
      </w:r>
      <w:r>
        <w:t>70%</w:t>
      </w:r>
      <w:r>
        <w:rPr>
          <w:spacing w:val="-2"/>
        </w:rPr>
        <w:t xml:space="preserve"> </w:t>
      </w:r>
      <w:r>
        <w:t>предоплата,</w:t>
      </w:r>
      <w:r>
        <w:rPr>
          <w:spacing w:val="-2"/>
        </w:rPr>
        <w:t xml:space="preserve"> </w:t>
      </w:r>
      <w:r>
        <w:t>30%</w:t>
      </w:r>
      <w:r>
        <w:rPr>
          <w:spacing w:val="-3"/>
        </w:rPr>
        <w:t xml:space="preserve"> </w:t>
      </w:r>
      <w:r>
        <w:t>перед</w:t>
      </w:r>
      <w:r>
        <w:rPr>
          <w:spacing w:val="-3"/>
        </w:rPr>
        <w:t xml:space="preserve"> </w:t>
      </w:r>
      <w:r>
        <w:t>отгрузкой</w:t>
      </w:r>
      <w:r>
        <w:rPr>
          <w:spacing w:val="-3"/>
        </w:rPr>
        <w:t xml:space="preserve"> </w:t>
      </w:r>
      <w:r>
        <w:t>оборудования</w:t>
      </w:r>
      <w:r>
        <w:rPr>
          <w:spacing w:val="-5"/>
        </w:rPr>
        <w:t xml:space="preserve"> </w:t>
      </w:r>
      <w:r>
        <w:t>(уточняется</w:t>
      </w:r>
      <w:r>
        <w:rPr>
          <w:spacing w:val="-3"/>
        </w:rPr>
        <w:t xml:space="preserve"> </w:t>
      </w:r>
      <w:r>
        <w:t>условиями</w:t>
      </w:r>
      <w:r>
        <w:rPr>
          <w:spacing w:val="-4"/>
        </w:rPr>
        <w:t xml:space="preserve"> </w:t>
      </w:r>
      <w:r>
        <w:t xml:space="preserve">договора). </w:t>
      </w:r>
      <w:r>
        <w:rPr>
          <w:b/>
        </w:rPr>
        <w:t xml:space="preserve">Срок поставки оборудования: </w:t>
      </w:r>
      <w:r w:rsidR="001E2319">
        <w:t>45</w:t>
      </w:r>
      <w:r>
        <w:t xml:space="preserve"> рабочих дней.</w:t>
      </w:r>
      <w:r w:rsidR="001E2319">
        <w:t xml:space="preserve"> Уточняется при заключении договора.</w:t>
      </w:r>
    </w:p>
    <w:p w:rsidR="00AD0F27" w:rsidRDefault="008E4632">
      <w:pPr>
        <w:spacing w:before="5"/>
        <w:ind w:left="140"/>
        <w:rPr>
          <w:b/>
        </w:rPr>
      </w:pPr>
      <w:r>
        <w:rPr>
          <w:b/>
        </w:rPr>
        <w:t>Срок</w:t>
      </w:r>
      <w:r>
        <w:rPr>
          <w:b/>
          <w:spacing w:val="-5"/>
        </w:rPr>
        <w:t xml:space="preserve"> </w:t>
      </w:r>
      <w:r>
        <w:rPr>
          <w:b/>
        </w:rPr>
        <w:t>действия</w:t>
      </w:r>
      <w:r>
        <w:rPr>
          <w:b/>
          <w:spacing w:val="-5"/>
        </w:rPr>
        <w:t xml:space="preserve"> </w:t>
      </w:r>
      <w:r>
        <w:rPr>
          <w:b/>
        </w:rPr>
        <w:t>коммерческого</w:t>
      </w:r>
      <w:r>
        <w:rPr>
          <w:b/>
          <w:spacing w:val="-6"/>
        </w:rPr>
        <w:t xml:space="preserve"> </w:t>
      </w:r>
      <w:r>
        <w:rPr>
          <w:b/>
        </w:rPr>
        <w:t>предложения</w:t>
      </w:r>
      <w:r>
        <w:rPr>
          <w:b/>
          <w:spacing w:val="-6"/>
        </w:rPr>
        <w:t xml:space="preserve"> </w:t>
      </w:r>
      <w:r>
        <w:rPr>
          <w:b/>
        </w:rPr>
        <w:t>до</w:t>
      </w:r>
      <w:r>
        <w:rPr>
          <w:b/>
          <w:spacing w:val="-7"/>
        </w:rPr>
        <w:t xml:space="preserve"> </w:t>
      </w:r>
      <w:r w:rsidR="00AF7793">
        <w:rPr>
          <w:b/>
          <w:spacing w:val="-2"/>
        </w:rPr>
        <w:t>16</w:t>
      </w:r>
      <w:r w:rsidR="001E2319">
        <w:rPr>
          <w:b/>
          <w:spacing w:val="-2"/>
        </w:rPr>
        <w:t>.06.2025</w:t>
      </w:r>
    </w:p>
    <w:p w:rsidR="00AD0F27" w:rsidRDefault="00AD0F27">
      <w:pPr>
        <w:pStyle w:val="a3"/>
        <w:rPr>
          <w:b/>
        </w:rPr>
      </w:pPr>
    </w:p>
    <w:p w:rsidR="00AD0F27" w:rsidRDefault="00F16DD9">
      <w:pPr>
        <w:pStyle w:val="a3"/>
        <w:rPr>
          <w:b/>
        </w:rPr>
      </w:pPr>
      <w:r>
        <w:rPr>
          <w:b/>
          <w:noProof/>
          <w:lang w:eastAsia="ru-RU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B66B129" wp14:editId="5DA7558C">
                <wp:simplePos x="0" y="0"/>
                <wp:positionH relativeFrom="page">
                  <wp:posOffset>3566160</wp:posOffset>
                </wp:positionH>
                <wp:positionV relativeFrom="paragraph">
                  <wp:posOffset>64246</wp:posOffset>
                </wp:positionV>
                <wp:extent cx="2591435" cy="124460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1435" cy="1244600"/>
                          <a:chOff x="0" y="0"/>
                          <a:chExt cx="2591435" cy="1244600"/>
                        </a:xfrm>
                      </wpg:grpSpPr>
                      <pic:pic xmlns:pic="http://schemas.openxmlformats.org/drawingml/2006/picture">
                        <pic:nvPicPr>
                          <pic:cNvPr id="8" name="Image 7" descr="Подпись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359" y="267334"/>
                            <a:ext cx="1794510" cy="8712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8" descr="C:\Users\User\Downloads\ДЛЯ 1С печать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19" cy="1192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9"/>
                        <wps:cNvSpPr txBox="1"/>
                        <wps:spPr>
                          <a:xfrm>
                            <a:off x="0" y="0"/>
                            <a:ext cx="2591435" cy="1244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D0F27" w:rsidRDefault="00AD0F27">
                              <w:pPr>
                                <w:rPr>
                                  <w:b/>
                                </w:rPr>
                              </w:pPr>
                            </w:p>
                            <w:p w:rsidR="00AD0F27" w:rsidRDefault="00AD0F27">
                              <w:pPr>
                                <w:rPr>
                                  <w:b/>
                                </w:rPr>
                              </w:pPr>
                            </w:p>
                            <w:p w:rsidR="00AD0F27" w:rsidRDefault="00AD0F27">
                              <w:pPr>
                                <w:rPr>
                                  <w:b/>
                                </w:rPr>
                              </w:pPr>
                            </w:p>
                            <w:p w:rsidR="00AD0F27" w:rsidRDefault="00AD0F27">
                              <w:pPr>
                                <w:rPr>
                                  <w:b/>
                                </w:rPr>
                              </w:pPr>
                            </w:p>
                            <w:p w:rsidR="00AD0F27" w:rsidRDefault="00AD0F27">
                              <w:pPr>
                                <w:rPr>
                                  <w:b/>
                                </w:rPr>
                              </w:pPr>
                            </w:p>
                            <w:p w:rsidR="00AD0F27" w:rsidRDefault="00AD0F27">
                              <w:pPr>
                                <w:spacing w:before="188"/>
                                <w:rPr>
                                  <w:b/>
                                </w:rPr>
                              </w:pPr>
                            </w:p>
                            <w:p w:rsidR="00AD0F27" w:rsidRDefault="008E4632">
                              <w:pPr>
                                <w:jc w:val="righ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Полозов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С.Н.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o:spid="_x0000_s1027" style="position:absolute;margin-left:280.8pt;margin-top:5.05pt;width:204.05pt;height:98pt;z-index:15729664;mso-wrap-distance-left:0;mso-wrap-distance-right:0;mso-position-horizontal-relative:page;mso-width-relative:margin;mso-height-relative:margin" coordsize="25914,1244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ht/LFMDAAAyCQAADgAAAGRycy9lMm9Eb2MueG1s1FbN&#10;btQwEL4j8Q6W7zSb7F836hZBS6tKFVTQ3nrxOk5iNbGN7W22R7hw4ciNA+IJ4AASJ3iF7BsxdrK7&#10;aLcVUIEEh0Tj2B5/88034+zcn5UFumTacCnGONzqYMQElQkX2RifnR7c28bIWCISUkjBxviKGXx/&#10;9+6dnUrFLJK5LBKmETgRJq7UGOfWqjgIDM1ZScyWVEzAZCp1SSwMdRYkmlTgvSyCqNMZBJXUidKS&#10;MmPg634ziXe9/zRl1D5JU8MsKsYYsFn/1v49ce9gd4fEmSYq57SFQW6BoiRcwKFLV/vEEjTVfMNV&#10;yamWRqZ2i8oykGnKKfMxQDRhZy2aQy2nyseSxVWmljQBtWs83dotfXx5ohFPxniAkSAlpMifigaO&#10;mkplMaw41OqZOtFNfGAeS3phYDpYn3fjbLV4lurSbYIw0cxzfrXknM0sovAx6o/CXrePEYW5MOr1&#10;Bp02KzSH1G3so/mjn+wMSNwc7OEt4ShOY3haEsHaIPHnYoNddqoZbp2Uv+SjJPpiqu5BvhWxfMIL&#10;bq+8diGzDpS4POHUsesGq3xA4TT5OCpJxtAQo4QZCtKt39Vf60/1t/rL/MX8tUvTYqNz49Ky4XVS&#10;cHXAi8Ilw9ktfnC2pqNrKGg0ui/ptGTCNkWnWQGhSGFyrgxGOmblhIGG9FESQiah4C0ISWkubFNh&#10;xmpmae7OTwHHU6hLB5TEywkPeoXThWBaza3JaBiF3f4II9BLNBh2u73miIWgwuGo1w+h1p2gtodh&#10;FI7cgqUqSKy0sYdMlsgZABrAQCpITC6PTQtrsaQls0HiIQKwhnAw/hstAVs/agmk1WppLz4/M9C9&#10;/ft8X1aikCQx5/Wb+m39AYX1ewRC+zx/VX+cv5y/3lIic2S67Dil/guCi/664EBLm30rhH7dA2k1&#10;fSscRf2u71t/VGeVglvRLMoVRhsF+1uN/1lOFAOpO7erRuNqpVHHKdTQRM6QL5h2kWv8yM4eSujV&#10;ocu9+35DZV5L1E0N/tZErQA4y84mM39/LcFNZHIFmCu41MfYPJ8S17CLIwHkAUC7MPTCmCwMbYs9&#10;6f8TXDcQ8sHUypT7juBOavxCR3ADyIq3/MXsu0v7E+Fu/h/HftXqV2f3OwAAAP//AwBQSwMEFAAG&#10;AAgAAAAhACvZ2PH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5EtyOcO&#10;3XscuuYY6SYhH747XAEAAP//AwBQSwMEFAAGAAgAAAAhALtknI/gAAAACgEAAA8AAABkcnMvZG93&#10;bnJldi54bWxMj1FLwzAUhd8F/0O4gm8uyWTR1aZjDPVpCNsE8S1r7tqy5qY0Wdv9e+OTPl7Oxznf&#10;zVeTa9mAfWg8aZAzAQyp9LahSsPn4e3hGViIhqxpPaGGKwZYFbc3ucmsH2mHwz5WLJVQyIyGOsYu&#10;4zyUNToTZr5DStnJ987EdPYVt70ZU7lr+VwIxZ1pKC3UpsNNjeV5f3Ea3kczrh/l67A9nzbX78Pi&#10;42srUev7u2n9AiziFP9g+NVP6lAkp6O/kA2s1bBQUiU0BUICS8BSLZ+AHTXMhZLAi5z/f6H4AQAA&#10;//8DAFBLAwQKAAAAAAAAACEA1F/i/T8eAAA/HgAAFQAAAGRycy9tZWRpYS9pbWFnZTEuanBlZ//Y&#10;/+AAEEpGSUYAAQEBAGAAYAAA/9sAQwADAgIDAgIDAwMDBAMDBAUIBQUEBAUKBwcGCAwKDAwLCgsL&#10;DQ4SEA0OEQ4LCxAWEBETFBUVFQwPFxgWFBgSFBUU/9sAQwEDBAQFBAUJBQUJFA0LDRQUFBQUFBQU&#10;FBQUFBQUFBQUFBQUFBQUFBQUFBQUFBQUFBQUFBQUFBQUFBQUFBQUFBQU/8AAEQgAogFN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ZRQA+&#10;imU+gAooooAKSq1zdwWcXmzyLEi/xO1c9afEHRr/AFaHTYJ3lml37WETbPl/2qpU5S+EDq6TIzTa&#10;5bxh8QNL8IIkdyz3N/L/AKmwtF8yaX6LURjKcuWIHU1hax4y0vR22Sz+dcfw29v88p/4DXHw6d4u&#10;+IERbV5/+EW0WVf+PGzb/S3X/bl/g/4DXS2Gh6D8P9LeWKOGzhVf3lw/32/4FW/JGPxAVLzVfFN/&#10;Ez6dY2+nQEfL9uY+b/3ytVfAPiLXfEEGom5WMLb3BijkC/6wf3qZHdap8Q32QLPo+gfdab7txdf7&#10;v91a7ay02DT7SK1toxDDEu1VWtXKNOPK46jLtFFFcggooooAKKKKACiiigAooooAKKKKACiiigAo&#10;oooAKKKKACiiigAooooAKKZvo30AKOKGNcv4w8f6R4Jt4W1CVnuJ22QWluu+aVv9la5aS08b+PB/&#10;pE3/AAhWisn+qt9st8//AAP7sdXGnK3NIDsvEfjbRfCNuJ9W1KCzRh8od/mb/gNcK/x6t9SGPDvh&#10;jXvEP92aKzaKIt/vvXTeFvhT4e8J3P2u2sftOpMfm1C9fz7hv+Bt93/gNdjsx3quanH7PMB5daeL&#10;PiTqz4XwfZ6XEP4r2+z/AOgV0Omv4wfymvoNPT+8kU7/APxFdniq1zdwW0TSTSrCi/eZ220/a3+G&#10;AHA+N/iBrfgfSJdQn8NtfW8X3xbTjco/vV0/hLxVaeMNFt9SswUSVfmR/vxN/dauW8QeMZ/E01xo&#10;nhi2+3ysvlT6g/8Ax7wf/FNW/wCDfC1h8PPCsOnRSj7PAu6SZ/l+rVrUjH2esfeGdSWAFcn4i8ax&#10;6XMNP0+BtV1h/u2kP8P+0/8AdWufl8V3/wASHl0/wvLLZ6aj7LnW2j4/3YP73+9W2qaB8L9F3SSe&#10;Tu+9K/724un/APQnas40+X4viAZb+E2u2+3+JrlbuVV3fZ/+XeCsvSRbeJvFP9vW0PlabYQPBazf&#10;cSdm+8y/7NYPi+eXXIUv/FNy2j+H0bdBo6v++vG/g3//ABC1d0jwnqvjpIpdcibRfDSf8e2iRfI8&#10;qfw+bt/9Arr5eSPNKQE83jnVPFtzLp3g+Dzo1bZLrc3/AB6xf7n99q3vBfw8sfCTS3s7/wBo61P8&#10;0+p3PzSv/wDErWjqGtaR4NsobVUWH+GC0tIvmf8A3UWsxrPxF4mn/wBJf+wtK/54wtuuJf8Aeb+G&#10;senu+7ERd1jxnFa3/wDZumwNqmq/8+8X3I/99v4ar6T4Subu5Goa/Ot9dL80Vuv+og/3a3dH0Kz0&#10;G0SCygWFF/76atXtWMqij7sBjVQRrtWn0UViIKKKKACiiigAooooAKKKKACiiigAoopM0ALTTisf&#10;VfE+laGm6/1C2s/+u0qrXF3Pxw0q5uPI0Gw1LxJPjH/EutneL/vv7taKjUl8IHpvT2pmV/vV5mmr&#10;fErXpf8ARtI0vw/af376VpZf++Vol+Fmp6xIkmu+NdWuR/FBZFbWL/x2qVFfakM7vUfEOm6Om69v&#10;ra2H/TaVVrldQ+Nvg6xGz+2Fu3/uWiNK3/jtGkfCvwf4eu1u/skU10v/AC8X03mv/wCPVvnxBoFh&#10;8n9pWFv/ALPnotVywXmByE/xledsab4T13Uv9sWvlL/49UMnjnx9fy7NP8ENCjL/AK29vETbXVXf&#10;xK8J6cu648Qaam70ulas2b41+DIG2nXIH/3FZq1j/dpgZTN8WL8boYvD+m/7Msssv/slSJo/xNnC&#10;PLrmjwv/ABJFbuy1I/x/8E/8s9Rnm/642crf+y1k6t+0p4Z0qxa5ew1p4d2xX+wOqt/31WsY15y9&#10;2l+AjO8ZWPjfwlok2pXfjqBIold/k05N7f3EWuTstU+JOvDTbPRfE8lze3Ue+586wRUsFb+Nm/8A&#10;ZK5rV/FnjP4262kmn+HdQXT7WfcqnYiqv/Av4q9Y8Nx+PtH0/wCxab4V0jSlZt7TXd4zu3+9tT5m&#10;r15ReGpcs+Xn/wC3SfiKWm/Bvxro+pNqh8X21/qrrhri5sdzr/ufP8q10aad8Vrb/mK6Bc/78Dq1&#10;MHh34oaqB9p8T6TpQ/i+yWPmt/4/U/8AwqPVdQO/VPHmtXP95LV1t1/8drzZV+f+JKP/AICWYupf&#10;E7xz4MH/ABPtD0u8h/vWV9sb/wAfrMtv2uPDccUn9oabqVnKn3khi8//AMeSu7g+B3g83f2q801t&#10;Vuv+euoztcP/AOPV1thoGnaTB5NlY29tE33khjVaiVbCOGtP3vuA8n0j45XvxHl+z+D9NjT+9d6h&#10;Oq7f+AferoovhjPrv73xdrM+r/8ATpF+6t1/+Kqh49/Z68PeLoftGmtL4V1VX81L3TAqfN/tp91q&#10;8f8AEfjP4p/s7Nay6lKnjDQmXa0w++j/AN3b96uqnGniGoYP3Zdv/tiD6avLvRfAOhPPM0Gl6ZAv&#10;+6BXn9tp+qfGO5W51SK40rwgjbotOZmSW9/2pf8AY/2K4n4SeN9J/aFvJfEWu3sBj0yX9xohb9zB&#10;/tvu+81eh6j441DxfI+m+DVX7KreVPrb/wCqi/65f32rjnQqUJ8k/iL+I2/EfjCx8G28OkaVafbN&#10;S27bbTrT+H/e/uLXC3lx/YerRXOpf8VT48ul/wBF0+H7lqv+x/cX/bpkO/T9Um8P+DR/a/iGVv8A&#10;ia63d/OsC/738Tf7FdPbQ+HfhDbPJczvd61ffNJK/wC9urp6pKNNe78X9fgBN4Y8C/YLz/hJPFNy&#10;t/rmz77j9zZr/dRf/Zqs3njPUPEcsln4RgW52/JLqc3/AB7xf7v9+s628M6z8Q7hbvxPv07SP+WW&#10;jQt/rf8Aalb/ANlr0Kw0230q0S2tIVt4I/uoi1z1JRjL3vel/wCSgYfh3wPbaNO99cytf6rKP3t3&#10;L/7L/drp6XrSjpXFKUpy94QtFFFMAooooAKKKKACiiigAooooAKKKgmmigjaSRlRF+8zUASg47Uy&#10;WZIl3MwX615vq/xfW81D+y/CmnTeI9Q/ieL5beL/AH3pLP4eax4ijml8aau2oRSr8ul2O6K3i/4G&#10;vzNWyo8v8T3QJta+NOjWF7/Z+lRz+IdS3bPs2lr5uz/ff7q1j3Nr8RPGuyW5vbPwPorr+9iT/SLv&#10;b/v/AHVq9D4n0/w/L/wj/gjQFvriJtkot/3VvB/vvUifC6+8RTi78W6zPqX/AFD7VjFaL/wH+Kul&#10;RjT/ALozkItB+F/hTUfOubmXxXrbN1ldr2Vm/wBxflrqo/GHifUbYx+G/BhsYf4X1Jlt1/74ruNC&#10;8JaR4bg8rTbCCzT0iXFbJFZSrp6/EB5i3hv4i62B9r8T6fokX8SafZ+a/wD307VE/wAFri8b/T/G&#10;Wv3kX9xbjZXqYIGaXg1Crzj8IjzlPgL4Rdf9Ktbu+/6+LyV//Zqv2Xwc8F2IUxeHLL5V2/PFv/8A&#10;Qq7eio9rUf2gOWh+GnhaBv3fh7TU/wC3Za1rbw3pdmP3GnWsP+7CtaNcZ48+INt4Ngigjia/1e6+&#10;W10+L78rf/E0R9pUlygXfFfinR/A+n/a74RozfJFFGvzyt/dWvN7Xwrqvj/W4tT1yLyfNXfa6ft+&#10;SzX++/8A01rpvCHw7nbVv+Eo8Tz/AG/X5F2xp/yys0/uJ/8AFV6DbWcdsH2cM7bmb+9XUq6w/wDD&#10;fvDK+j6NaaFYRWlpEsMMQ6LWlSA0tcHNz6sQUUUUwE60tM34rzz4lfFjT/AKxWq/6Zq8/wDqrZG4&#10;X/alb+Ba0p05VZcsQNzxp44tPB9tDuikvL+5bZbWUH35Wrz2e5tfDGpJ4i8aTi+8R3HyWOj2n73y&#10;Fb+BE/vf7dVdHGr+Kb6S58Py/abyddlz4ru4tsUS/wDPK1ib+Gu+0XwVpHgxZdX1Cf7XqG3dPqt8&#10;3z//AGNdqjGjHl+1/X3fmI+dvEXwBvWbXfH0VpH4dMjJevoUDfJKqff3f3Xda9Js/F198RtPtNI8&#10;Fx/2VpSRKl9qe35YPl/1UX+1/tVn+PfiCvjjTZVuJ5NI8IvuRVT/AI+tU/2ET+7Tvg94R1jxX4A0&#10;qzvrltH8Nwb0Wyt/9bdJu/ib+Fa9SrUqSoKdf7O39dQOk06+j0O1/wCEX+H1jHd3Sf8AHzqkv+pi&#10;b+87fxvXW+E/h3baFOdQvZX1TW5P9bfXI3N/wH+7XR6PodjoNhFZ6fbR2lvH91EXpWlXhTrc3wlD&#10;KfRRXOIKKKKACiiigAooooAKKYjfLT6ACiiigBAMU2obm5is4GllkWKJfvO1eX3vi/XfiLqD2HhJ&#10;fsGkI22fXpl+9/sxD+KrhBzA6Hxx8TdO8GqlskT6prEp2waZZ/NK/wD8TXLp4H8SfERornxdeNYa&#10;b99NGsW2/wDf1q7Pwp8OtK8JvJcwI9zqU3+v1C7bfcS/Vq6qteeNL+GBm6JoNh4esUtNPtYrWBfu&#10;pEm2uX8U6xc+IdQm8O6TP5Mqbft1wn34om/hX/arrNXeeLS7t7Pb9qSF2iVvu79vy14/+zBpusz+&#10;FdT8QeImxrerX0pkVG+RYk+VQv8AwLe3/A6dNXjKtIZ6v4e8OWPhuwS2sYEhRfvbF+9Wx1FJvpHd&#10;UXczbBXLJynLmELTsZriNd+L/hLw9IIrnXLRrjdtWG3fzX/75WsX/hZniDxGxXwx4Tu5oX5XUNUP&#10;2WH/AL4+81aRoz+Jgen0yS5ii+86p/vV53pvhnx5qVz5us+J4rCH+K00m1X/ANCl31r2/wAMtCju&#10;TdTwzX1wzb2mu53ldqfJGPxSA6+N1dcq25af2qvDDFbRbIlVEX+FK4Dxn8RZ2vH8P+FkW+1+T5Wb&#10;/lla/wC07UQpyqStEC18QviOvhp7bStMg/tHX775La0T+H/bf/ZqLwF8O20a5m1vW5/7R8R3X+tu&#10;3/gX+4n91ab4b8MaX8PIft2pXf2zXLr/AF97N800rf3V/wBmuvsNYbUW/d2k6Rf35l21tJ8keWmM&#10;1qKRelLXKIKKKZ8tACg0yRwi5Y4WuR8T/ErTfD1x9hhSXVNVb7tlZLvf/gX92vIDqvjD4263PpsF&#10;5/ZWiwNsu3sm3xL/ALG/+N//AB2uujg5VFzTfLEZ2Pj74zuupt4W8FWp8QeJ5V27oj/o9n/tSvVD&#10;wD+z5HaXn9t+L75vEGvyy+e53fukevRfBfgHRvh/pn2TSLOO23cyy7fnlb+8zVB4++J2h/Dqw8/V&#10;LjdcN/qrS3+eaX/dWtI1ZR/d4b/gkG3rGq6f4V0aa+vJEtLK2Xc7n+GvnPVPGmv/AB41v7Ho9jIm&#10;hRS7kWVtsT7f4p//AIitPUtG1r4n3lrq3j6V9C8Pbt9j4agb/SLj/rrXdajp2qadpkEGjy2nh3T4&#10;tssVvBF/pDIvZt3yrXXQUKHvfFP8F/mHxFVPAOm/Dvw9e6vfStqmuNF5S3cv8LN8uyJf4Fr0DwXp&#10;raV4W022lRUlSJd6f3WrhdHk1D4j6papOd/h/Tgrtcf8/k//AMTXqsYCLXFiqk/hqS94sloooriE&#10;FFFFABRRRQAUUUUAFFFFABRRTKAHE4rJ17xFp/hjTZb7UrmO0t4l3M8rVH4o8Taf4S0afUtSmWG1&#10;iXr/AHv9muE8NeHtQ8fasnibxZAYbVDu03RH+7Av/PWX+8//AKDWkKf2pfCBWg03Vfi5cRXWppJp&#10;PhNf3kVluZLi89Gf+6n/AKFXqlhYQabaxW1tCtvbxrtSJF+VasU+ic+YAooorMBlcFe/DJo7yW50&#10;TXL7QvNbe0VuFeLd/utXoFFVCcqfwgeV3Pws8WXI2v8AEXUv+AWsS023+AemTBX1vWda8QPt2st3&#10;eOqH/gC16tRWnt6gHNaD4A8O+G9v9m6LZWbJ/GkC7/8AvquiCbadgUtYOUpfEA0Gq9zdRWcDyzyL&#10;DEq7md2+7WL4u8Z6X4N01rvVbtbfPEcWdzyt/dVf4q4CLw/rnxbk+1+IUm0Xwzu3RaR9yWf/AGpf&#10;/ia3pUeZc09IjLd1421T4j3cul+Ef3OmJuivNblX5E/2Yv7zU6xez8ERp4b8IWq6xr8h33NxI3yR&#10;H+/Oy/8AoNUr3V7vxPMvhLwJt0zR7X91faxCvyRL/wA8oP7z/wC1Xb+G/DWjfDjw+ttbKtnaxDdL&#10;NM3zN/tO1dcpRhHlX/gP/wAkBJpHhOO0n+3ahINR1V1+a4dfu/7Kf3Vrpa4uw+LPhTVtRSxtNatp&#10;Z3Zo1+9td/l4Vv8AgQrtK8+ftPtCHCm765K8+I+lW+u2mkRu9xdXEnlboV3KjU2TTdX1K4+z3urM&#10;sTRfvBYxeV/4981X7KX2gNTWfFmm6CgF1c5lb7tvF88r/wC6q1zmpJr3iFZJLu6/4RfRI13s6Ov2&#10;iVf9pvupW1a6FongywuLvy4raKNfNnu5n3P/ALzO1cLEt98aZvMmWaw8E43JFu2y3/8A9hW0FFe9&#10;EZlaJpS+OjPZeFoX0Xwq7bbvWsf6VfN/dTd/D/tV6tYWWj+A9BitofI03TbVeNzbFFZMviGHSZIt&#10;C8O2MdzdQpt8pPlgtl/22rn9e0200KGLVvGFy2u6p5mLPT4U/dM/8CJF/E3+01XJyqPlAz/G/wAY&#10;b5NOefw/aNHZM3lLqN1E371/7sS/xVzHh7wtF4Unj8W+Mml1fxPeN/xLNMZt0rP/AAf8C/8AQa77&#10;w34Uml1GLxB4nPnau6/6Jp6f6qzX/ZX+9/tVz2q+F/Gb/EfVdet9NtL4NZpb6VNez/ubP+/vVfmZ&#10;t1dUalOMfZ0/d/Ug3tB0qe2V/E/iVoP7VlX5v+eVin9xf7zVLb2N746byytzYaEy/vXmXZcXn/xK&#10;1o+G/AE6SWmoeItSl17Vol++67LdG/2Iv4a7kJsXiuOVVR+EsrWFhBpdrFbW0Sw28S7VRf4auUUV&#10;ybiCiiigAooooAKKKKACiiigAooooAKo6lqdto9hPd3c629rAnmSSv8AdVat14n47vZPi140/wCE&#10;E09nTRLDbca5dRtjdn7sSt/n/wAdq6UOd3YFrwzaXPxh8QReJdXgaHw5YSf8SrT5v+W7f8/Dr/6D&#10;XsPASqmm6bBpVlFbW0fkwxLtVKu4GKKk+aWnwgOoooqACiio2mRG2s2KAJKKKKAExxSdKdWJ4h8U&#10;ab4W06S91K7jtrde7n73+7SUZS92IGxvrifEfxJsdO1JtI0yGTXNf/58rT+D/rq38C1hQ6x4l+J0&#10;cy2UU3hjw+3yrduv+lzr/sr/AAV2XhTwfpvg/Tfs2nQLGOsszj55W/vO38VdPIqfxjOd0f4dCbXX&#10;8S+Jp1v9Vx+6t/8Al3s1/wBj/wCKrP1W/vPirqEuj6TK1r4Ygk8rUL9fv3P/AEyi/wBn/brrNe0q&#10;78Ub7F3ax03/AJaMv35f/ia29K0y20ezitLSFbe3iXaiJ2odX7TArWlhpnhTRxFbQw2On20bNhPl&#10;RFrzjSfFX/C0LiLUPsfk+E4t372+bb9qb++q/wB2vSta06HWdLvdOnXdb3ULwSf7rrtry3RP2cNI&#10;sotIttQ1G+1bStI3/Y7G4f5V3f3tv3qujKnyylL4gLut2mn+LJLezsYI4dKtW8251CJdiKq/wLWf&#10;ZfFZvHXirT9N8Pquq6Q7fv5rfd8kX99m/wDZa9bt9LtrW3SCKBI4UXasSr8lS2thb2cWyCCOFf7s&#10;abaPbx5fhEeZ+LvhfqFz4s8O6z4dubWxTS45YmtbhW2Hev3+P4q9B0TTm06zxPKLi6bmWXbt3tWl&#10;Q6b1rF1pSjyyA8B8Z+PdI8aeMDpV5rMUPhvT5vJaxtwZLjU7r+4qr/ClekaZYa5rkUYljHhzS1Xb&#10;Ha2/Fxt/ut/Cv/Aav+GPh34c8GvNJpGkW9nLKzM8sa7n/wC+mrp6udWPw0xnLapqOkfDnQJJdiW8&#10;S/6uJPvzyf3f9pq5PwpZ6z4i1RNd1C2jN6y7YHf5rexi/uxf89W/266/WvAem+IddstU1ASXL2S/&#10;uLd2/dBv722ukjjWNNq/LR7SMY+78QFPTdLisN7/ADPO/wB6Z/vNV6n0VziCiiigAooooAKKKKAC&#10;iiigAooooAKKKKACiimb6AOM+K/iyTwV4C1XUrYK99s8q2Rv4pW+VKr/AAf8CL4E8I28Evz6ldf6&#10;Re3D/eeVq434jrL4v+N3g3w6WZ7DTom1e6i/g3q/7pm/75/8er2xD8uK6an7qlGP8wySiiiuYQUU&#10;UUARyP5a5NeXfD7U4fiTf6rrzC5tvst89lEnmtsfyv4tleoyAOleE+DrXXPgrq2u6e2g32u6Ff3z&#10;3trcaf8AvXTf/Cy/9810UYxlGX8wz3ZBtFMlnjgiaSVtir/E1cBc+OfEmqgjRPCl4uf+Wuputun5&#10;feqPS/AGr65ex33i3VXu9g+XTLRmS1/4F/eqPY8vvVJAWNS8fahrErWPhPTX1KXdsbUJfktIv+Bf&#10;x/8AAaj0H4XNPqSaz4qvf7f1ZP8AVK6bbe2/3ErvobaK2iWONFSJfuoq9KnIo9ryq1MBiqIxtVeK&#10;koorIQUUUUAFFFFABRRRQAUUUUAFFFFABRRRQAUUUUAFFFFABRRRQAUUUUAFFFFABRRRQAUUUUAF&#10;RsnNSUUAeFfCJP7a+NnxK1e43PLZzxafA7/wJ/d/8cWvcu1eJ/Cl20b43/ErSJ/vXUsF/F/usv8A&#10;9lXtnat8X8a9EMcOlLSDpS1gIKKKKACmbP8AZp9FADKKfRQAUUUUAFFFFABRRRQAUUUUAFFFFABR&#10;RRQAUUUUAFFFFABRRRQAUUUUAFFFFABRRRQAUUUUAFFFFABRRRQAUUUUAeD/ABk0jVfBXjjTPiRo&#10;0DXkUES2Wp2ka/M8G/7/APwGvWPDPirTfFmk2+p6dcrc28q71dP/AEGteRUmi2sodG42tXkup/A6&#10;bQ9Wl1bwJqjeH5pP9bp7jdaS/wDAP4a6oTp148lT3ZRGewUpAFeRf8Jp8RfDjeVqvhGPWE/5+NJn&#10;/wDZHq1F8Z7pZUW78E+Jbbd95ktRLt/75ap+rzfwiPVaZXAz/FRY2VLfw34hvXK/wWGzb/33tqs3&#10;jvxZqMu3TPBd1Cn9/U50i/8AQGapVCQHo9J5iD+KuB8n4h6ps3T6PosP8Xkh7iX/AMe+WnQfDzUp&#10;036x4p1C8/vJbBYEpKnGPxSA7G51mys1/f3UMX+81Zb+NtM2/uJpLxv7trC8potPAujWbeaLFJ5v&#10;+etx+9f/AMercS2jT7qrS/dgVLTUpbocWNzCv96Xb/8AFVfy392n0VmAUUUUAFFFFABRRTN67tlA&#10;D6KKKACmOm7+Kn0UAQ+Sv95qmoooAKKKKACiiigAooooAKKKKACiiigAooooAKKKKACiiigAoooo&#10;AKKKKAIn+5UCKN/QUUVcQHADHSpEHyUUUSLH0+iioICiiigAooooAKKKKACiiigAplFFAD6KKKAC&#10;iiigAooooAKKKKACiiigAooooAKKKKACiiigAooooAKKKKACiiigAooooA//2VBLAwQKAAAAAAAA&#10;ACEAqClvO4LQAQCC0AEAFAAAAGRycy9tZWRpYS9pbWFnZTIucG5niVBORw0KGgoAAAANSUhEUgAA&#10;APIAAADxCAYAAADx/OoKAAAABmJLR0QA/wD/AP+gvaeTAAAACXBIWXMAAA7EAAAOxAGVKw4bAAAg&#10;AElEQVR4nOydZ4BURdb3/9W3c849Oec8Q85DBgFREMSAGXFRMa5ZGFAXcTEgJhADokhQAQUlMzDk&#10;ODnnPD2dc7i37/thVlefNayuvrrP4+/L9Ny+4VTVOX2qzqmqS1iWxZ/8ugwetIh38VIdy7LH6Z9z&#10;3cy6CG1j6l9579c3u4enrHP8VvJ9zYXzd/AmfXRBYvv7ZQd4JPRzriUghMWfyvNHgfxpyL8PR1qO&#10;CEfFjfcLCPmmATgh++ddvbZswhdtCtPqi35rGbY2BO+bPiJjQoOXPjgk48GPcf6YE+4NQVai/tWU&#10;gvY6CVck+1PJfmO4v7cA/xdZfw68FuuB1Iljbq5nOzu8Xx8PyeIiAm5rnNMZnG0J8OTeIACeBE7w&#10;4IAE9hAPDq4EDpoLazAEbxDgUgI4+h0wmUzwer3gcDgghCAYDMLv9yMyMhJdXV0IhUJwuVwIhUJQ&#10;KpUYN24cpJzTt5T1uVW9vbjyeP7Vo1sDvbaL1pkXSbtxK5ve6Pw1yvrBktu0t0suOdjXmvy/xv3+&#10;5Pv50yP/Bgw1HI+vaPFrTjwwpeyL9WA+Xg3JhuveHq7I0tjzHFefq7y3PbHsjgu3XrXkkRapfeUe&#10;tvL6PgA4aRReiFT7BtkcnBBfwAlRPMDiBExOoL3PhvY+M3qsTlhdPrgCNHwMA7VSA18gCK/Ph0Ag&#10;AIZhQNNB0EEaNE0jOjoabo8HTseAsYvFYuj0ehBCoJIrqX6jjcTGxEAhlYSEXA7r9bh9PrfbKeaS&#10;kEgiaa8leR9kZec4smM1cLRVgDEbcfWUsTDbvdbh3L1f/lRdkHmEQjpYdiX7s7ruf/Lz+NOQfwP0&#10;saoRlRer3g6LiZIYzWY1T8DnCPgSoZ8TCHX39/kovpArFcnEnpAAZq/U7QxQjMlOg8MLiG0emlvb&#10;4kaPxYO27n4EQoDLE4DT7YDX6wXYIHg8LkQCHig+D+DxweXzweUOdK5omkYwGEQoNGA3Op0OHo8H&#10;brcbLpcLGo0GcrkcXV1dcNn94DIySPhSuN1ucCkCqUgMkZALqVgEl8MOHpcDHsVCIhIh6PeCz6OQ&#10;lpIMhuXaTAtP3rkzEF+ePbIOFX97ksGVGy3DHacxr+plvBLqYg/nODzJLPunJ/4NWLhw4YjNmzef&#10;Xr16tcLlcjn/NOTfADPkQ7s7G8e32JiG8VnhnzqCgMMPBAjAcAGaBfrMIbR2W9DS40BnvxNiuQZN&#10;7d3wh7jwhbjwhzhwewLfGCifE4JYyIFMxINCxIOQzwFFAS6vFyKpGDKZHHw+DwBBKMSAw6HA5VKQ&#10;SsVwOFxgWYAQQCKRIhgMoKurG3yOGC4bC9rPgd3pAI8ngNvjQZ/JDL5AAA6PD4FAAIvVBq8/CDrE&#10;IAQCvV4PsVQKl6MTGSkyJEZKYe4zulQJGYe0CCJZK4FOQOgh42fvUDd9sR0Aio8u4xaOX/mzgn9/&#10;8sN8+umnn82dO3fOQw89pF2zZo3tT0P+jWm0g/VRQIcdaDYCnVagvtuDfkcAfKkYtc3l8HjtiI+N&#10;BuP3I+ByQMzngg14QQV9SIqNglRAQaMQw6BVQKuSQSmjIOQDXAJ4XS4I+QRCoRg8HgGHM2CwFAVw&#10;OACfBwSCA58DAYDHAxgGsFr9EEsF4PCBfgvQ1eMATyQF4XHgcIcAPgeeIODyMegxWdFjssHm8sLq&#10;dMHqdMMX8CMQEkCojocuPBq93R3gUjTUcj60Ch6itRLWw+WfrQwr2DQuK8Y1UuiheO2lTCSPqrsu&#10;aUj1rhXXD50+TeAyJVhTbX6j7764Z4s/7mFNX9fbcnKl8oV3Q8nP31Zdfh/b7AcAwhIOSwa66GQs&#10;4Y4bfzO3eMX7vt+rbX9PsrOzx1ZUVBxnGIZQFMX+LEO+7bbbhr377rtnf0P5/tDseP1u6by2Nwhe&#10;YL83EES20XzFqePiZctWjY/s2v8CV6RS9fbbNS09DpwurYPFyUAbHg+HL4QeowUiKQUn3Q61io+M&#10;5ATER4bD57QiMVIPjQSQC4EwNcDjAEIeIOAAHAAhAEEAdBBQ8gDmH89n8M/vqa/PCwJi3sD/PQ5A&#10;LAAUAsAPIMACLh+gEgEBAF4AfhoAAUQU4GABPhm4j50FfP6Bz2YrUNvQjNYuJzotQtgCQrS0tEAZ&#10;pgdLcWE39kARrgNoT0ghoAJqHsOm6RRI0cuQqBIHUw0KOlwi4Et5nhChTDw64ArG62Ifd3mpN6TJ&#10;ebpnG1Yb7v389uzk4SmCaw0FHzwwTiLekTkfd7+e6QIAspxwll8J4YLYK6k07e5fJSj3387PMuSF&#10;CxdO2Lx585HfUJ4/LPMIoZql1GCb1SZq4kqLAWAMC+4JMo+DjGV47sSNV4Wbah/rMjnzyprNpNHo&#10;hd3Lhc8fgogngLO/F5TPiXi1BApOACo+B8lpBkjDgNhEAww6Efj/8LIsAwi4gNsHEA4ACuBQgIcd&#10;CH4xBKC4gJsGnD7A7QeCvgEjpP2Ay0vD5/bCTwegVWlAswyMPX3ot5igUaqhNejAp3hgaC8iwyRg&#10;WQY+twsysQAqpRByMWDtdyAvXg4/AAkAIQA/WAhBEIIPdrsVaoUedi+DDqMLbX0u9DkIuhwU2sxB&#10;9DoBF81DiMNHv7kffITA5/gRF65EhEYElYyLGcN1SOQCei7F8LhRZ0nQaVVwXToB8Q3lEdYhFfDu&#10;NQW8m6vP1YyTyw2hlJzw47+jCvyh+bNr/QspwpYI/eUb54ljE/T7q3vQX31hBO20jG+302jpdQMi&#10;NaQKLbxOF3JTkxCtEkEWckPHCyBCxCIpQoP0NA6IaOB+NAY8otsDuDwAS4AAA1isQdhcHrjcfviZ&#10;EOwuJ3r7jHC4nAhxRbC4aHiDLPx+P2iaBiEEFEUhFAqBpmkIBALo9XowDAOz2QyKoiCRSBAIBODz&#10;OsB6HQjTKeD1uKBVqeB2WhEVYUBspB5OmwUJseEQCzjQKGTgkRBUcglUCjn8Pg8kAgpc2geZRAEC&#10;AiuAHjvQ6wB6nIDZDfTYgA5jAL0mM/qtFrBgwOECfAEHaYZIRDA8ZEdJEaUDkmIBgwrgAfD4e0+d&#10;MFxYcnvirGr2Ihv8/Vr6v4M/DflnEnffZ3Ev/33tqyVnLqlF4lDeocuNkh6bB4QNQiLggg14IOIC&#10;YVoZNFIh0hPDoZEDcvFAt1YpBaTUQDfY6gJowYBXdbkBuxtobOlGW3s3HA4nRCIROtvawAvRUEmF&#10;yEqJQbReCbOp12w295lkMhkSEjMRItwBw/T5wOVSEInEAAC/3w+1WgWdTg+Xy4WWlhYwDA2JRAoO&#10;hyAUZEGBD4vZAbvdCUNUNJrbutDR3QM/SxGdQpzSbTTBFwIkchW8wRCCLAdanR5SuRJaGQ/5cSpE&#10;KLjQ6wCpEOARgEMA7j+GASY70G12o6apD219LnSZ/XDTPFBiNRwuwGSmweVyEK4GwnQhRBsY5Gfo&#10;EBshdPPEgToBN9Bn4ZsPVM3z7jIrctpXbo3nk452qh3gb95yiP/kdRP7fleF+IPwX23IhBD50aNH&#10;Q4WFha7f8jmeDVdF1dzZuKG8N4S9ZypkSgFGf37oBFRRifDzBLDbrQi4LFCLgJyEMIzIi0NuEqAR&#10;DigzF4AAAx630wX0WRnYHR5YHA60t3XC4w+AoVkABH19/eBTfCjlMuRlZULAAfRyETRiHiLVfPid&#10;Nvgk0jV719aseOO2mTRabwHGLQfGjRuIcrW2Au+//3UFDfy96SYgLg7YtAlYvnzgnFtvBQqPAuNu&#10;Bm4jwLtHgPgVQGELEDcO6B9D7b1lm4smwKVqPyxOL7qMVjS0dsLlCyLIhCDkccDYzRCTAKLCFMhN&#10;j0V6vBbhahHCVCJoVALQDMCnABcGxvWtRqC9NwSLI4gDZyvR4efBFSKQ8TlwWbsAnwk5qREoyI1D&#10;YrQCg6NUIDwE/T5Lh5yHRrmXkcRKFQKBj4j8Hp+I2bU+Bwsfdv+W7T9QlYQPIMj+QQ3mdzFkQgj5&#10;o1VIVPlj2YGcByZ4ORI0WfwOafIk+9EuP9XrJhGnKpsNMnPN4+fqOmFnhFCEx6OpywgS8kNHuRCp&#10;5CEyTIfkuHBkp4gQJQMIAFdoINjUbwc8QcDiC6KsthkVDc1w+miIeBQEfjsbplHZUtMz+pJTk3qr&#10;T5/gCqISDj8/WFv0W5d5pzYtpdcOvjragJz0wZhz+xL8fe1GKC99XtDVWKceaaBfrnHKX6FmPPT5&#10;l6vuz9LzmXiNRsf1W02RQZ9HTwc5sbWNlmibm4XdaoHb4wQBA5lYAI1SArlMiIKCTGjVIojFgE43&#10;ECxDaMBjn6prwYm2Hni5MoR8UjRUdqGrxQ6ZUAGFVAaZmGDQoDhE6DiID+ciOUyICABgrKB8bmjF&#10;Srz4zhT5o3ec+j8f8Pqv9si/Fo/ShLM9jl1yorx/nVitQ7dX5O0Nivov1HWy5ZW1sdUtnVCFx6Ch&#10;pR0SqQICkQgJCQkQEj/GZkciSgPIZAORZQLAYgOMRh+8fj/qG5vQ1tEFi9UBSiAcGOd6gw55eGxX&#10;RlqSLy4755hXY7i8fvoLp/pPmW14b474wj3DE1fv21e5PT+8/9coH9kBCj1fcQctfSo0aNAgKCe8&#10;zLzxUdrMi2dKlugidQqekMuYTCZWLJbRNMuYo6PjTWaLhTHbncImp3UP8+xdJ0RPbfIWGgwu4vEQ&#10;fHhY9MrSm7SiM63TMxIz/urwdCXSDNDew7e3dFtsfT3daofdKnG67BwOYaBUCqHTSJEQp0eYXga9&#10;RoowLR9OJgQj4wLNk6KjxYPqKgtMfVyAVcDpYdHd1w2+iAbFcSA+WoQpo9ORn8CHgMPrEAmpi+6W&#10;Zv7ga6+fyxYX/59MQX2b/1WG/NRTT3GeffbZn5wKWFVV9aZer9+q0+mOAcBla/MSlTb9tgDjH2QG&#10;UG4EzlYzqG7pgjdIo725CQalAEoqiCSdGMnhMkwakQW5FPBgwLt4AJgdQGcPcPZiBaqrGxEKARIe&#10;D7FhBiRG6JAYFe729XchZdi8J3oDU4rd3prgovPPNrHzsgIAUPToXzk3vbdnQqDywmMjr1z0vOXM&#10;lkO/Rr0ceorhrilOVfUdf9g2dOhfEH4RjHzVU9nvvPeaZP07T4dGF6YzJrObfX71M3Rafo5rzSsf&#10;9lXFPxU89vCYsWOmXmE7dPAkx0Z4tC1+TPsS6XtmFvOZNSeGiK4ZW3mzXBBaYHQ4A5EjJxz+6GR1&#10;36f+7Ma602WqsSMnS4MH3p5lYIzXdXWZ0Ntngt3uhlQsQUxUDNJTUjF8iAgyCohVD6TDHOxA3KC2&#10;A6huoXH8fDmsbj904QaQUAAU7UJatAZxUTqTevxNLx6esOXTvQdCjSxH/L9HiX8hv6shP/bYY3Gr&#10;Vw/qYNl5zE+f/eN8PqhbfCnr2aSiTW+U/9S5QqGwjxGzjwct/ncBoEaRttnjqLvhfCNLLrZ5UNVl&#10;RU1rD3x0ECoJD2KOF1eMyMaEwUoYeICKAygAWLwALQIq2xiUnDmH5o4eBGgOnA4PRFwhhgwf26qJ&#10;H1bsDht35HnZS1tw3Q2omMul6sxl4XPvbm37Ptl2nb+08MpxE++oazEerh235fV3azO9e0hliGVv&#10;+V6vU7F2rSH7vvv6AMDUXZdmcTVGpaRIzSIR26/jc93t9tHWVdcrVHR4YdzTL+6+/M11yzP4w+bf&#10;rc4KW+Y58ZLFxX/ue+ZCC1rjIlMK6DfWbpGMyxtWr1SrvlEWQnZQJ7sHR+UtoBnJsZQ+BEGzvH8q&#10;EzE3kmuzNo0udLdm91TWhct81qy280em0H5W3N7Wi7raRsRHqzF1TApGDEmAP8hCqiTgSgCbFxDL&#10;gDYbcPKcC3VNvejotIDLFUBEcRAKeNmE2DB24vCEUOFgvel8efO23OysVo27bbanvyPnmZ1v583P&#10;GTNo3LARL51oaFwwNTPz3LeLRYOQRWEG7eb66qTdB0pCM66Z/V8/N+J3NeRNH+64+pbHO/axHQ96&#10;f/rsn8YGhihB/WiBPph8o2Teno1tlqC90snTkWXGqa8M91U9Wl1RMexcbRu8XClsHg9iYvSwdNdh&#10;WLoOo3JikZckg5IALAYWMbR2mGE2e+H2cHDgSDEcfjuyc9IQE64Bnw21+bUZz/79hZoP2E9yA99+&#10;PqFpwsaPyAjsO8/7rHp7xYJ587/zI0ZYwnnys0+iF4+b9IA5Macoz95m+6GyFJDFvPP0+vOXjI7H&#10;41+aeoLzt2PvBf1tU7y8mhWJafHl5bVlXZmCG6vv3pMouCdjQmxqwsaGOcxszi5qF7No8WBexPpB&#10;vBVY7wGAl9AhehDR/9IOZDDhJdpUhsZGS+e3j9/Y9KY+PnGJ6Rn88GII8uVeAc78jWFXnqTJVU5q&#10;8au3TVggOLqezzHFtzT7cezMZVgCXHD4AsjFIaSnGJCaqIRazYFCzEUwxIBweOg2Au2dwKFjtei3&#10;MrB5WVACAVp72jBjwSSE6YS+PAPNTVHT3Cix0CExSB4z1zYsjoyMFPDLq/PZ+Pj/qq43IYTDsj9v&#10;kcn/qq71v0s/Eff3el3aRguDI5VutJtZnDp/FgqFAhKJEBT8GJqbjHHDNFALgWj+QJCmrN6IyxU1&#10;6Og1w+kNgYCPcFUY5Cpdd0x+QTWrkjVk+JrvOitInr1M1fLFL5WPgCHXvPhKxCcPPdzzytSpvPv2&#10;7/vOwoN+Rz/RyXXsIjaP97jzfGloyKiimvP9PqXx8LLMFEGYWbn39kDiofI9By56H1U12QHgzif6&#10;w8+ejlOPzihxvf56QZtyyRLV4dVPZR1vpb0PPPUqXdXe68q8/GHjj8m1nRCqquVmXlFQztKKR+7f&#10;cf8j71y/ZYvpx675pkxHRnPLZ5umaq1dbzidzhh/IAQP4eBCE+AnQE1lJfp66pCSqIZSToEQL1KT&#10;45GUkgKbnYVERuD2AU0dwM7P69HRZYOHy0ejvRdZg9ORpqcwMkWHCZkCUG4akRIuzJb+5strZw2Z&#10;X33Wjm0IsZz/vcr+v2498tz7Pk3+9IOnJsJa89b3ff8Kf9xVMb0hYUcnB5u+vIRmrxRSuQzR6VGI&#10;lXiRYQghJyYCCVEaSESAyQXUWYHmbqC6nkFTMw3azyI+Wov05CiMyk1CmZ334X36F948GrV3coIp&#10;slbnkcf+UvlTNSmypY/uCjvHnejh3/+3uNnsUT6A2q+//3tkX07MBdeIBbct3ojtF3C3WhHb0mtc&#10;rYNEqIkOKfXRqvpdDav7ZvK392Z+676JYfupF4/Sq4tMyx4m1rWKnUfPjuOIDX8fGhFkd65cGpIn&#10;Zr+VxRx8jaUm/+DChskWizQvFB3xMvfavvtSr+p+/NGD9PX/ZrlUUbsNTEnHyAjxkBZngG5zuh08&#10;HyPgzChIZDtNPnpIbCCt3+LQnC1vRMn5VvTb3QhvsOI6DRCuGUij0WIgNRW486YUdNYHUNVkhLLT&#10;i6DLjsO1HWhp1qK6XoerxiRAIQE0cnFE/s2v7dWOGGxsoE2VXcRvXf3g3zas6y1yszvIfzyc+7Uh&#10;hIgwkOL62YtLvvHI77//vvCWW75/HPbfxL7ca+PSjr2/J04pyvr2cXJpow6xGfxnvdO3NZaVj6po&#10;6oGXksDKciHkhrBgQiYKYoFswcAcZMIAHhr4orgTZ8ra0WMLIiwsDLFhKn+0lkcPStZzMmNpIe1n&#10;CTHEPZpiqvh7MOKOcS+//KbfnXuurihzmuXH5PzbxgTDvFm7rkvQ5swQUDGHKkru2llBX+gelXdy&#10;g1LVd53ND3iCQXj4yl15+MtcdK+RY8PTjvcrt46OfvvwMbeDQkR8JC409uB86SVwA37wfA5EG5Tl&#10;oXFDbvGNfK7hybJV7m3vZ0Q+slXqPT9kIoYM2avrES5teWGTYXDcq1d9de70KdmlkjNICI9CdJge&#10;6TPnLUH1ne9XLS2VJL30WPzbbz3VIraJ1J748O7jSTuYEzPND3gDTG7MTW++lnJpecnXZaFZQrjk&#10;u97uUfVixWrLevu3j2Xsf0k9//RDvqIi1vOdtmHn8k/1bt2WkhY3rLk/xLlQ4xQfOnFJ3NXXx7H7&#10;+kl6ZhQG5UchPSEM8VIOCACfGwAL1HUBpc0OHL5UCx/LgcfrxLhByRgeLcTUfC2iuIDP1QuhWAKb&#10;0wOGJ/FrM3KeHTF74Wula1f84LDlv41vDLm5ufn6EydO7L7pppu+k1xfvnw5Z8WKFd/urxMMDBX/&#10;kJCpiQJ2/8BuFKEjI7nnF92ae8eeA+rp+OpNk8eVaHZ50dnUBLHHDeI1YfLkXERHqJCml8DJDBSO&#10;YYGyWuDgiUvoNFqgVquRFBMBKsR2ie44cGfbJXffSv5bI8P5zTMZYpfpFIraFFP4q+Me2VB785Fl&#10;KOkoCRSx+N4xzlyynTrz6c3h1PO388pOv1XMcOgYjw+w2cJaO/utbg7l0smURO9nnTCazKBZhTEq&#10;M78s1iBI9gmCja2Nl1V99W2DaiuNGDVhGr46fRYhKoT0hDDIeRyUnzvnVcfEf3LTgyv379q+M3BF&#10;RsroNaLVb25qjgvef/cksXlt5FBN3e6lF04dz9KqFJzc5ESYuzsRpdMhPCNrmzwh/Uiku/saDZfN&#10;M5lMzjC9gW3t6DM3mb0nxSw9v6mlI5Iv1/QunWKO+TTz1JiI2qIIjb8t0koHT1Oi5Grj0jCnc10D&#10;XfhBQ9aE9YL2OSdvcq5kj32vhyEhQi0vqqRWrMiiL9xxGzU4dbUQ7+7lL782Pbz1zgWDE/pqF9pa&#10;usfU1nTw+nptSE6JxehRaUhN44Mv8kLC4UDKCNDSCRTXOLC/tBl1Fj+S01IRoaCQomExNCyEKJ4d&#10;gxLU4If8kIcbjlU09dLFosjXFnM++JLlLAh8n2z/bXxjyHfffbf0jTfecH97okZRURH/H38DxcXF&#10;3P7+fnbevP88wvxb0sx03H7f7Hc+Luo5jyMvHJsaERl6ttZiz7hkdaHV7gDtdyIjKhx0ayPmTxyE&#10;3AQueAA6LSwCXILz1QG09NlR09IBmqWRkhgBqVpZp1OLW1XJ+fsbEu4+cP+Fjrauuh5d/brr+285&#10;dlDyxNUGedmYhd7shdr+L6tqRz8/L61kfhX7LwoyBx9TPJ0/7tXqJata/LRZKAncECB+WXuXDdUV&#10;NnR0GuFjzNCGCZGRk4D2jl54nELMnDEUWiXQbaERpubicnkdDn5ViauumYutew9j8MgcDBusQ9AL&#10;vL32HUTqDFh4w0yohYCThDWdrLGeaK1rS+yz2bipScqU5vZGkdMbEA3Ny8HwDC3cZjeiIyWoazCx&#10;50sr+grHjJFG6LnS7i4aSjUXQgGwZ88ltLZ3IhQCMvOGdD2QuyjrwaOvfJAdxs4qHJmMXiMunL94&#10;sUIaf/XG25b9/UL2MbPykbhrfRVnXyDP0HUuPnfXv+hNSw6GsbXN49+6uO7QC9kvXwAAEmAJwACj&#10;n5E1hCsLvF99uuhsycX0yksV+VavBw0dVdBG8ZAzNBw5qUkYqjeABtBoAvacseJihwNOjhgBhgEb&#10;sCCS58aNU3IRDiMyopVI+KxQt8Uop148QXwXt+x1sHzhH9Yp/Ry+MWSWZTmEfHcnxc7Ozo8eeOCB&#10;m7Zv386yLMsSQkC+tVncHxF5ZVZi99QSyW1fjtLmhbpWHDh5dlhAJOKdLzuFxHgdchMMmDUhG5QH&#10;iJYDKmZgrW5JpQ0lFXXo9gIdpn4Mzs9AYoQKndlj7nI/vbZYZS9zDEoIeBa32DCNf5svxv8AtSF8&#10;l49dwQsRhiEMlwuHx0PmEvvYjmMf9dZPfaj223Kd2peu9qracxUq07oOmzW5LxTiVLXUcHNy49Hc&#10;2IO+LiE6Ok2IT1YhOz8OiWlhOH7sHC6d7caMqVchPAIQioFENVBS1o5tH5xCckoBfJQbYyfkIzEB&#10;CAaA3duPAkwI182fCIoL+LzAubONeOe9XYhPTkFcuh5exo+09CEoLBAjDIA3CLj8QHlNGxq7TEjJ&#10;KkBFTTMaWjowZ24h6mrMOFF8FHGRYZg4ajgMUfHVx/njn7Vvu+9xmUSSPXxkGmrLmsD6HHRYWv5L&#10;d2adfYolw4IAQOYTit2GEL7V9Sa3xAqb9kYNru8/LEwVdj9kubJyhUYktym2ZVwd6uOpItjU/UZR&#10;5ZEbhdNFTxy/mO++YmF/Z8XmCeaG8sfOltfF9HlY4iViCPhSzLuiEBkxQIR8YDpsfQ9wqcWPi10O&#10;NJvc8LF8OCxdGJdhwLzCGHhl0Y/famx/NSTyeon6X/PPiQ3Jgl1P3MBu/2QF/czPjBz/nnC+/vBt&#10;I547dy6fEEL19fXt2LFjBzNy5EjlggULhH90IwaAGt3HN9acYy5k9h84/PGenaObrE4eQ4CpI3Jx&#10;89QRmDs6G+IAizQD4GUBexBYt/Ektn92AI31TRialYiG206OHTF71rrxKWrzROdx5ooXJraFRTzU&#10;d+djj9mPrF/t/mpdin/DBKGfXcEbqDM3g5D/I45KJGZ3Q3OscsrDdUeXg1uM5VyyfRtFisdw/xo3&#10;U6hNoV+vNvVkbj10gL9x61ZukMOBXClDfkEurrhiCMLCIqDWaBATHwadAJDKVSB8Gd58dwteeHUr&#10;Pj94Duc6naDkWmiiU3DyUhXsHh84vIGycwgQHx0P1kuDQw+sVXYaHTh/8jTCtRGQy5QYOnwIGE4I&#10;biaAEACjZ+A8nhBw+ALwgo/mPidO17TBSmRosQMXWoww+ih02nzYc/gEaF9HxvTgB1v4FLLNXi6O&#10;XbDgQnUHotNyuanxUWMeutcQNWtfeYHzqvz0mOlW2ddGzHwcogDgnrv0fG7FwR2DoJg23Df7lpPb&#10;bq2Ojx/fW3bylZ0vzJq+efwLJ8sVAj0bs1bLnHpkx6VJzs31h3ZjS/u9k2f2vvbZ8Gk33bozPz0b&#10;pn4n3vvkIL46bcLZMhcCASBFC1w7UoD5o3QYnhIOrUoGT0iE4horVn1wEbUl557dFgyc7YiLebyq&#10;p2nZpFsWJx8/XToUrTblyOTYvBO8rw5O3v/Ckb9Unl7dNGmH4vfR4gEIIf92MBPOeUoAACAASURB&#10;VPpf0k+EEJHJZFp85syZ0zNmzDgLAEuXLp3y6KOPtkZGRtb/yrL+KszveFC0Y4ycNWtMgz58tWj5&#10;wdPnJ7XSYuIiPCTERkDN9ePGCang+4OICh/Q+jPtITR2WtHWZIPL6oRUyHFmZiZ0jMoMx8cPH5y6&#10;sfQ5XwEb4Sl/Py89mP2Xi99+XkZlsbQm62EKT150ss+xoTOdu66QqXIHlTQ0d8xaeL/71JkG0eVd&#10;+8cIxXqvV6CzZw8Zwgs3CDJqS0+MqK4q08bERGHcqFS4bSzEPDd0EincXmDvPiPqO0ox45pCJEfw&#10;se1IGaqqvEjPHIaYBIKtOz9HTJISCQlZ2Lm1DBPGj0dVbQkG50dg2ohEdLZ24ty+UuQlpWH88CSI&#10;+EB/P4vtOw+gz8GFOj4KcYMj8OGe7ZDrE7DohvFIAEAxgIsGjp5pRJ+bwOojKKtrR3RiOkaOMmDD&#10;+qMYN3wYslPF+HzbAcycOBZhaiE2vP0ReuwsklIyMHNiAYbmARIWcBgDoJ2dMCh4LqXE/5oufOIL&#10;sLdZM6qIdNfsacHGxunYLH1N9uKGekRcj38rffU1JHgVtUtR8iDT2LHQQ/Oij5d1Klo6uokwaEdO&#10;nA7TR+ZDLuJCIQVqjUA/B3htaxUCIj26+4wQB20YnqDB1UMTkB/HhygE8AixyMKTl4gT6z9bNPpZ&#10;7ZAEmioavM/cNfLMrzK/4ZeQm5ur3Llz55CEhISD/05emQsAcrlcLZFI0ouKis4tX77cX1RU9O6r&#10;r776TWRx9OjRxSUlJcyCBQt+a/l/EU+Gvbrkobas1JdePzCzvRuqOo8cIRHBoOxEaHhejM9LRZIa&#10;kICHuh6guq0De0+dgsXPQK2LwfAReezwkaOqLyRd9dTTy+ptJzeGdy5aFCYu2LjBz8lBJdi/fOd5&#10;Kzsvzlp00wGL9ZJ6PwCkho0pDApUD44n8f4WVynTfr6K4w32SipLz0Cu0rOJSU1Bu5vDbzhdDVso&#10;hAlpqZAB0CsJBJCCBuBzAUoxB1zWD7/TAS60yEpLQV93E2RiAooD8CguuIQLIV+EuNhYZKYBQV8E&#10;etsbUKdhIAwEoZNwEa+VI0wCmPuCSA7j4coJhei0MChtrgPjsmLc0HzUdZiw+7PjSJZJkBodBYef&#10;RU1NHVq6zZh4xRz4fH4kJhggJUCUWoKRQ8Xw2gGVSgWzwwmpTAgvw8LpcYAvIAiPBoIscOayAw2l&#10;pxDymJCXGiMdmp+5uKem+EwOsPugpqKQUwzByNZDh2tVDe50hV3YRwgRsvLv7endOWgxr0ItVZ0+&#10;+KKR0B4Crw+sbBdDvvzwY+tLNx88+tQ7d1w1tWDK5UuVyZWVlSitqYPF1IuC1ESkxkQiPlKBMAq4&#10;f24mDpd74evvgkCpR2WnAyzpRLczAqNThAhT8CUHezr0uPYw+/bCnZ41o+pnS7e/VgrgJ2cJ/laU&#10;lZXZioqKSoqKivDvTA7hAoBQKFQ+/fTTj5WXl9/y+uuvmwF85y0H8+fP/0NH9s60+SfUHGSuONfs&#10;QbeLQbcdSBM6MTiKg/FZcZBiYOzkB1B8ug1nzp+EUODEtIn5GDQ0GQLWzTLeE00rJjxyhr0u3AUA&#10;Q99+24O33wb+uZPONyy/a6FZWHPAO7FmheZweo25vNGvF1kChFIIxRVNRjQ67EgdNAipo8aio6uP&#10;dLutfLddAzchsPsD4PIBux2ghIAHToRYCiqNGIOHatHYxUV3RzOEYgZ8jghBmxF9LfVw9HHg6+6E&#10;MlqOWKEI3UI+WCMwb1wiPtp0Gqc+rwLH7/dOmXPviuzUhNEc0j9Tb+DBZmUhEBvW8BVXHHNRlYSf&#10;Q8tOm+q8rc5S/VRn74s0I5dcrm4d2HzA68WYvEykGySwtTjgaboELj8DSUoW3ZX9IBwehFwgOlaH&#10;hkYjYlLSMGJiBOwOK7w0cK4shOOHTyFKq0Z4dCJ6vQz6/RoVoxgx+NNzh5dG6/TRXR7ruw+/fu+e&#10;xptL2AerxwTAlrMAwJIQl7Cc70S3bwlyVPZXRk/H5mk7cX4fbrihHBg23MEW3tiJwhs7y8I3FN3Z&#10;2TItdbgUF/V8tJgD2LrrIM40WjBnshgpHgpD06Qo0ACR+SIM1qXhi1M1uGi2oTdpED6t7IfN5cJU&#10;N82VRI2RI7aGzBmRrfcHKtYuHfTWouuuvLkcxYSLwp+f1/01KCoq+rfTwdza2lrZ4cOH3SaTadGS&#10;JUvMv6VgvzbkKR8X63qj0x5pCre5xfDzdEjNTMLwvFHI1gcxIYsHCoA9APhZYF9xPfr67YiLjmen&#10;T8wM5mVp3TKRleK4PFKTtSnarvwsc699b/0MRbv1x57b445S3HZjsG5N13bPhS+od2u6y2+O1kdA&#10;CqCh3QiH04/ERA2kYkCliMXOvQcRrOaALxSiuroaHd1jkZoqgwCAGDIwGNgzi2EBr8eKUEAIQged&#10;8YmJAe07X8LaUSdUJ0TgpllTfbnZqRyxMq70/CfWk2H6ofB7KgWnj+16cfxbt4aNfeW5vn2fl7nJ&#10;mC+Nw7I81XwOl8OIlH36ces+y664vXnGfVv4eC6fsKnpfjL5kHCwdVpUXaNVUTBlAh1Pd96QHNPF&#10;NWgU4HGCkl71+XJvCOacQfm1je+sLyzZvTlTptLxIuJSEKkFKkstmD1zMFRq4OOt9WhttaG+ugFt&#10;3SbMnz8NaiWwaeMZWAKdmDyh/qm9x/dgzMhczLjxthFDX1nlW6pYGhIOzT5/feQw0/2TnnfWprQK&#10;z7mt/jhphBFR3Xy240HvyPI3jQA2IfNqBK99nMMTPIOPME/Esju8AFD06mJrj2mIIzunoKMEmjWd&#10;pzqHzpw6+boDR89ydh8+jXCZCPVJYZg7fThi1IBSKoRKmw/2QDOqOjogl4mxu+Qi+k0XqdwzOUu+&#10;GlaoiVQFiSMYUO47GsolbMHue+9Yy3m1Eb/IkEOhELeoqIi7cuXK33x+BjctLc0JwPmPNcK/9fN+&#10;Cqku0Jl49d+iGzb8j0kD34Zcs4madjErM+2JpKvFKx1LvLRWpxVxIReFMEhPY1AmF+EqHgIAfAHg&#10;o48Pw24PwuHwMZPGjSF5GVriFYXvGP68f+n823ZGF4kynkiZJHtVsd5YtS+4JgqAlRCGsOzAvG1C&#10;Xuc5nXmpvaED8tlLZ+CTo+0PMkmxG0YKXyqdU22bXO1sQUdzH1IoA2y9TihYPhLFA1FkhQTI1WrQ&#10;47TDEG5Ap0qJ1t4unFOlwdrbgZCrCdF6NcL1KZAphcjNSYHdZkZNdMItc3z23fgkhJdnZszKTFSH&#10;puw+u3eBabThdU583KxSxbkJc9bQhDzKAZLZym3BPqwA5gFY/PkX2xascQfYlYU04AEq/lFxpdcR&#10;nAYhqR6CZ44HbitinoYWIA99wcFw87M4U+5HajF7bmbqM9dM+ejpSPY2LxusYQWWRxR67fWP9fT0&#10;5l05a6rCZHeoe1p3iir16saxU8fZyCurxnKDDi3jc4GiKFi9gM0HWBkRHHwt3t/XgypTCEydCbzj&#10;J6+Mq6qc1dfcjBExYHzV5/GsM4/lczN9ivzBzyK//eVld7KEsMs54Kz8plvJ5a8KDajnjn+OW+dl&#10;c0Q2yav9XXtNhntnnLuQIfaJg7huUAflPVrR6WppbtOUNFo43PP9SDTIEBcrRG4McM3EBPgP1sDN&#10;uBGSS3G0rAm0QBLhL9n/AIkUIY0H0C4Mf/7QRbGysMADLP1ZSvz1mHbBggVx+fn5SQD2/awb/AII&#10;y7IghBCapkFRP77g4LcmM0mX+Pa616/GCsW7I89M/ZeZUQQf85FeDtxrVo6x33yA4pHcZjsLiUKO&#10;vEQdYrVCZMQpkRs9sCNFYzuw/2AxjL19CNOpfXnjp++aMn5cL1tz7B5RRMbqZGf5U/1ISB4ea45q&#10;tjgqn46stLvfGap8cZTb+IQ3yPmbiBfauF+Q9PrLRekfvLnsMZ5UajC6PMzmrZvCI1Izuq645Ra6&#10;3VKRumNPKU/MpTA8Lw1N5Y1ob6jHnFlXID4CAAvUVBvRa+xB4YRcWNxAS1cXqhvqYOxshkEYxODM&#10;DORkDoZeKYHLCzg97u7evMkLZnacKvmfdXDqxUhRjiIoFyxqMvLY73+n0vJ3C4UrvzoWZHew3wwL&#10;yHLCAQHYop8eb9358L2JG9asa/r2sYK8N3iXH35JNGNWrHZ2Rpj+sw+3SurKple2fLrT/OI687Jk&#10;Effprn43Lte0gaGksLhZ6CNjodJq8eXBo5CIeNBo5fB6rOg3tmH40HykJMTA1NmGnrY6iLlexhAX&#10;/qVq3V8fa/i82LsOypZ/R2e+jchgHtrSKiu28sPr3mUmrTU0fvFYc21tktlspETwIzsjEQmJYYgI&#10;AxqNQGmzC8cv1cITCEIj5kErYCFinLjuivHIiFHavW7f51x4LifzqJd/rixf8/jjj3NWrVr1i9JY&#10;Y8eOFc6dO5e97777fnKT/z+CF/6GwYTwzq+KFwceb3EI/odg3twbnjy6b/fCdhcXVV12bkVZWaLF&#10;5oRaJkJmUgQmjQlDuGpgS51eO/DlgVI0t3QhIiwcaYkRiCnIffMlhvdmhPuU+y1D5A1psWNLTO2F&#10;x8nZFxdER+sMhdypezfrH2gFmxkgGwiPX81Gv/nKx7rJwgkPtzebx506U6PWGpKpsaNy8M6WCtQ2&#10;GTH9qonocVhx/tIpiDgiZKZnITFFj9OXWsFTSJGaqYXXDbRVVSOcx8XUESkIlwIWO43m9nqIBQLw&#10;fAEkRMVBoxYhQAN+HyBW6rf1PRu1OOGxS/YfqKofxesnRCT4bv2FS9onp3hijx77BfN4fwgyn/DH&#10;7UBIM2fOtOdffv0LmSEM9d12tPY7YA4QGOKicL6sHV39ZsTEJeLy5csYMXQYfD4ffG43hg2PxMkT&#10;5QgFPHD090EnF3tT4uMaG0fceeta3tGL3/fMSVcTzeH7YGf/MW6duiAx84Yr75Ur1RLHq1u+7H3r&#10;le2pQxcvs1nHjG5afnJ0bNimqTd2FH/y9OFzF8EQYOSwPORnxkIvBxQy4Hg/cOiUDaWni8H32xGr&#10;4mPasFxMKEhFoo4CFSRly5rOT9qQNvhnRde/qaP/YDect956azIhxL948eLv7B566NAh7qRJk77T&#10;jn8oQ/4hojNY9VtfUq1drpBs59FSmF0+ePwuFKSnYFh8DGLCgLAYwBkEOnr9KC4+gUvnqpCfU0BP&#10;nTyhTWvQlzTIpO/f7as6fo/tftk67cArSz10gLODuyvqcfKFezOa7RPZkzQhAfJQXWvCjXrpOYGc&#10;rxZzuLAFAjh0qgYNbXZMnHolAgHgk+2lcDrtSEqSQq8Xw260o6q6AfNvWgijy4uTFZdg9zjAAw0F&#10;gux98+cHU/Tq7qCxzayVUjq/1xLG5/MDHFbUK5eoXL5ggHI5nXxDeLSgvct4dMIThvtq3zH/x1vY&#10;PJy6UfbXZxVZWTfMuJvrbnirh597Nkj76OdWishfHz8ymfSJZamR2QFKzCdOi8nR1VLZNnKdqmN+&#10;xLpIb/h+48qeXp92ozehvqY9QkQEXA5fek1f31vPvfDCU6aXnyuftOamOc3p05Zk/nXl85ySmsYk&#10;B0fIWCzWa+IycjQVTW28htYOTULWYFdXb7+qq9fKjU3Q4+MdJcjKLkAoFEB7WzUW3jAKtRVuXL5w&#10;HpOnzqy7Xbbq+nDzPhI8uxF3T0pkXn3+rybLuhWdy9lx3BscS2OMimuso8FaAeDExa9G376wSP1F&#10;aUlb16SkuvHH230AECKEvDY1gd//yZiUOfHmW3YcOpJedf7QhMqqUkFaUiQWX38lGA4QUABOBmip&#10;BbZv+QRyEQ96hQDDs1MxdXg85Bxenbdg5FW+T16TLp07yrpr47Tu6BHbf7e0FAAcOHBg+uTJk49V&#10;VlZmnDhxwvmXv/yl7g+7+ulGw2T98iPvjf2ok1O5v++a6z+s6ZQdKj2LkEADrV6J+FAzZuQqMTxu&#10;YJN1VwgovmhG8fmLEHApZA8eYho/ceLhMn3Gquf5pWWTaWDk/mwJFXs0efCTpDz2DYTKXgd3151K&#10;to1ht5w617S+vIWiq6xcbUgnGXLszHG5w+3CpPxsSCRKxGXpcab1HEo7TEhO0iI+OxWtdbWYWJiP&#10;cC3gsAMtzdVorD6PK2+8rrW35PJJi7mHpdw2anR2Kk3zQo09PO7ng08trRoyZFn+WZPtgTi5/KTR&#10;2HTwnTVD2zJf28kvmHSrODk/WiOLlKryV64WiyZMkPuOHO1hv7Xm19lnJDKD/nt/fUOEkMKxoG5I&#10;A/loA1irvyn9wu6h8aLoqDs4Hjo2QMc+x/d7Xzt3+UL3h9ukzB33JN2tiYmedaSnF1GBMMiTJ173&#10;cNFzpvfmavm3nMtkS9U5LG69l519+xHL2hdONUdEXUnNfIxpnGKe3V/Le4palRHf9vzW23unvHJ/&#10;U8QdO0Mztj1Mtnhncxapza+99so9+vFqz6ghyojHGhTUPZJ+6s4YhWqOjwuB12uGOlKCvV+cwYjM&#10;aHBDQF1LCzodARBNIP7Z7seKD366RRYmLwU5fci/88khxXdcwj1/WeTqV10c7C3tuyYIAzB40GLe&#10;hYvrT9RVTwcApBxv/6YurAxw73GZSNGyLGyN9e6PU69x9Sz+xLsnN96QV9bQgK17TmHsyOEIYzlI&#10;VQKxCYBi7mwUVzehrL4JrZfbUN7vwKIpTLLh5L4jQwxi9pil1xkKMW8uJ2Tdin+M3Vm/mRCB5v+r&#10;NzQYDJZly5b5br31Vg5FUTTwB/bIivb2hJ7Y3GfaGWnSJ0cvpxys6VfWdFiRFBeDMflRSJEbkRep&#10;g4Il8DDA3tJ+fHXuNNLys6CNjS7tiEhd/eHpimPsNEnP992fFBNuy82LoxyXH51nkMWvEgoUjU2t&#10;LfozF87JVPGJ3B6I8cXe/bjr2mvApaRotofwZclJOJx9uPH6+eCHgB0f7MDsiQUYnJsIr9eHpvoG&#10;yOVy8KPT35rPr1vCyqJZwl5NsWTnd1JY3YSIF3MPx198eGJv9yr2XzIFaUMcmi+2dTyWnJSee9+n&#10;m+a/etVtdpaw7IEP9ks0E3NuVunCfXm7Tu1yzB9pIZnz+WzV9gAA0HSITOJR1Dg2g7PsmiomeXdH&#10;htnmoEZNLsT77+9AREq20GjxkYkzpwZ37T4QClESHRjmDm2YPmQy9svbHeb3xg8bHtXT0RFvcbvK&#10;0tW6jf9JG+rsF6fapSl/M7k7p7zXwEmfkZ35aW1Hv94aAHpsXjidThSkJ8DudGPv0bPIHDIWyigR&#10;vjpQC5lICCmPhaunGaNyU/0ZObkfusSq3emDBjdnls2pHTNaTVp1R3TVm+/vlUq//4fta/yEIS+e&#10;fkp/3dBNewOc7kFv7jgLH0vB7XYiJUqDnLQ0JETzwQI43Aps++oizP4g1DI+8qNEyAkTY0pOLHQk&#10;BL/DdVwv1G3eotm/63pn4S/qbv8S1q9fL77rrru8/6ObLqmsrAxmZWUF/rAe2fJubOvLF+1b/Wfk&#10;n2+71I52Bw9SlQ46mRfJ+hCyo/XgMECTFdiy4zCaO/qQmhpDpyXov/r4ytQnLlS2VLPTJD8YZJj6&#10;/Fqxof66hxPUsbf0OjzUgaOnUysPnURjTzPGxScjNjISkVHp2PDpUQiFfOgilMhKUKGh0glflw0x&#10;8UqMyAlDVdkRjMozwKCTIicsG21NnZBExG9n/dH/yI/u/Jc8dATLegoef7Lmi1XfH3j66olZTEbm&#10;4SiT05KyMjTtiYfInlWjbif0gQ+9o7h+ztUOu83dv2RqCeY7Lf5zG4Ols+9TNvztTu2UEYVYWXqG&#10;SbZHaI/fvbyi+ZMVA/HqUwN7+NEAoAYun6oEAFyzbRn/qgXPnB5Sp4Iw4Unqi4Z4QQYcy3j9nYvu&#10;mTL+wcPVnd8n3r/N2hqrtDCd5z88icXctrcdqOfUTUqJFvuDfra6rtyqTNJEBrkB6mBZBZRwIEwU&#10;QFuDA6mxesQmq1Fysg0+oR6ylGh+TVvwhrrLp692vxMT+CvvxhlHNj3j+Wrao+Nk8xa8z3711Y8G&#10;gwQsxd7juRzvthrVUoXUdfOjU++5eGDDTfVV1RNKa7vgCIpBC5OQogPSVcCUVANqu5wobW5BnSQa&#10;ZsYDo7cV07PikKlUjyS0sKC/caIRYD7/jyroZ9DV1eVjWZbt7e2VhIeHe9evX08VFhbGZGVl1ZA/&#10;SMrpeyGni9T3WK7/7HApPa7exIFOJ0N2nATD4vwYP8gAvWDgpWinK5tQVVWDSLkao3PTXAXzpt6U&#10;3nB+54/e++xZ+UvWGZIbxzpW+xnX/OPnLwku1LRBH5+M6Kx0aPQiBL3A4ROtKOvshUDIwYRBMciI&#10;DUN3nQP9XR0IM1CIj1Yxhw582TXl+vlvrS4+vDdLqsKmhx+G5p0ztTVZJAAAjz79NOflOQvSPAVp&#10;NVz2n1kBMqiAx1689L1vUCAgZOE9aeprbryLKw+L9b9BHfdvVj7jE8gkP9lYhn3vS05NuffJmIho&#10;b1lFtUuhVCDI43pjkrJcVoeLKa+upZILRljhdWl7z+5LmJiq0ls66kW9PT3+mJgY4vAG5+oiY9T9&#10;PT32iSOHLHVY+nv5UgFT39iT3NbRHcOhPce3vjur5NTqtb6d3AU/vhJu4SsxJ97ZoRqzu7gS8+ej&#10;puaj2yP0lAJ0v2x0nvzcyQbfNo7UILrQ2EqaO/twubYFxy7Vea+84Y6QSBvLP1Ney8vKS0Rzqwun&#10;jh6ERgiMH5SCGWMHucJ1igqhRrL5g4slm9jwiEDSuuniUxv3Uc/v3YKee66n03fv8LDknyv1lqNZ&#10;+C6um9Joq00sePDp/TsrNqee+eTAvWUV/eObeyyQiQlmTBiDgvCBnP7Jci/e+nQPQlFJ4MkUiJDw&#10;MS03CiM0gDoEcMXaO9yertPD45zh91p0JUXsv652+zUhZGCTcpqmORRFMQCwdu1awdcR7T+kIRca&#10;ZmT51q5d2VrdfrWfEwOlUIKh0XxMGapBfvKAZzlR6cOhk2fQZ+/C/CsnYXS8AboQcdDtnYui06J2&#10;yH6gYIS9W1BFH7wvZtjLF/btXBWRp61a0dLTmHC49AJ46kjEpGWhpdmJMBEXcr0Ir395Hk6XBY9c&#10;MwHDY3kQBIE9u44GFRpO2bxrr774peytR+c1z//B6DKznHBOj35k6IgJz1+gKPJvRYwJtlOSNUHV&#10;pUfvzftEM6XijfqW4Lgla9iI2eyEyVNnEZFIhMioSFTYGeyo8oJSpEKnlqG9vQ1gvLiCc/kOJe2c&#10;Gh0jAcsCJlMQXo8fNAtwKB6kUgE0WkDEB3jswNshQkFAzgN8LMDSLIRcAtrvA4elQQc8UMikEP0/&#10;9r47PqqqW/s503tP75X0HkJLCAQITapBRQEbihVFrAgExS7YXhsiIAhSpAmhl1CSQEhCeu+Z9JnJ&#10;TKbX/f3BlXv1BfS1vPfe7/ue3+/8Mefss/bea87aZe1VaEzoDIPlTKatICBEUfjpFuHhRVPIbYPD&#10;u8hmzmbaVedj5Bt7JpXL0MR+H7t8+TKNNtJ/gFNL+Sy4d/aj/YahOC9Pj2lqzRDKG5pbaiD9duQD&#10;Lxq2vJmbI2Dz0n1iwvDDwWLYiAtTMkeh4dplJIf7IlAh0BJ3xaYmVdf59CCBcb67T05deUWom7en&#10;yyM0rDWd2N6/qrkRZ4xyWilCZ//iezg4a6vEY/esz7tUWHjheieq6lUYERSMjFhvBHtywWYBDf0m&#10;HG+041rbMNoHVAjzFmBOnAxTIuUI4wF8q4XI+MZyU8Xb97LjN/xtfgjvv/++55o1azItFsvu25X5&#10;Q4JMUZQIgJmQvzYnz8fbNmdq0x5Kqm8duL+ix540aGaCY7FhQqQPZkQxMDrkRtjZI5cbcb66Hz16&#10;He6eMxaJIVLE0QAJ3d7OLShdxBw16vI/tXk8xdg762HR7ml98mf4l3ZcK2/xVKn75VyOjZuRnUQv&#10;62hGY48GLlYI1D0apARKkTRKgYs9wNHDx7BkdAyyY/wh5/I6SmprXrqm21uz/vVXWkg++U2rHZeT&#10;otHov88l7rkfr2Suf3Wl11Br/TRNf3+KmeJ0WsC09PRr6dHBigybi1CnzxfC4SSgWFwQjhjF1yvh&#10;sFkh4LLB5/HhtJvZLruVJRQK4eXlhaGhIXR0KWE0m+B0UJDIZZBI5XB3VwDEDgaTDjgd8PaQw00m&#10;wWCvErCbMXFsBOgugOYEaIRAxqFgsdtBuezOgf6BGsUjPZM9T48ZuF1fjrymj4jOoljBWYLKQIri&#10;WD3Z7o+98K1p/qxxDwX6hiT6J43flT/cq/RqKSu2OG0fDEm4xxIrGq/hExMJ8Gh7enHWmJUaJ8e7&#10;rLkXFFcKm8MBZVsDRiZEISEswNVUkm99cNZ4bYi3vMvQ1xPsKWMp7A6mqdJgf26GT/BhYmwdAIBh&#10;vZES/Wo1s3IR5Z57nnNPs5q6r7FDH/fTyWp+bU0TxsQFY1ZWEsI9gCECXGoDjpRoUdDSD7NFi/RI&#10;MWLETiwZG40gtov4i12luQ8r7nnlC23r7/l//wg0Gk1Md3f3mtjY2AW3K/NHBflfjvL3W6hsqqhg&#10;haX5r/2xmnOqwcTRDnMh9/fEvSlCZAUD8RIANiCvqB7nKhohDI1EQJgfkkI4YOiUGCEh9bFe5JOm&#10;xa+e8v9o5z8xVfBTg6L97ui3yyq1U05cqPS72thHixs5Ch1tNUjPTIYsQIhm5SAGBngYESRBuBzg&#10;CIA2A9DW2AGFbhATo4PgJaGVB0iliX9l339GVZdqH18smcTgiBkDOhPXwST0y8XNYAhlaO1Ww8nk&#10;orKuBT2DajhAh8WgQ6CnGKreTnh7uMPpcoDL5qCjvRVB/n4YP348QkO9oNe7UHDlKjRDQ9BodBAI&#10;hbDYHfD0CYaLpUBDUzucDhtoLge83GQwGYZgGVYjIXoE0hJiQXda4DDp4e2hgFRAh483AIdQTxMl&#10;v+prWvYNRd06ysa5sQ5G1uSDtLs+3cjerGmY7FR1r9JrdKK4mCAfq4nm6WODbwAAIABJREFU6FM7&#10;VlgW78pz7ZzcRhOwpgdwODczfZKzvpy88JYv+/o0D+48XoCYcdPgF8VHQbEetY1N8PDwgK6rCQlu&#10;NAS7CWCw6TB39gTwuQJtUtljvghdayIC8W0/bidFUbEREcz727sTZtocB21Ok/fewzUY0FigkMoQ&#10;Hx6A5CgaDADa9EDpILD7WD2sVjMYwz1YNDYAD2bFEltX5+kIzy+msTl/zOjj94CiKPqUKVP4J0+e&#10;HL5dmT+k7PqrhbhVbcqze8fE7r5cR5V0aaG1MhAcGYzMODqyogB/FqDTOdDTrUKHcggSoRwhnmIS&#10;NSrh+Lylrz194KPZM8J9jdZX6T4/dD5PnP7/hTb1zFPs0m1HFlzrqHn+ytVaD+JyeVe2NiMgfgzC&#10;R3ljwG5EQ/8wJiXIIDV4o+zqVQS4JaOyrwdNddfhJA6se3o+LNoABEgAAcPFXr81Lej1RVdvWh7R&#10;HZjR2t1nDgjw/N0pZymXiyI0GtkW8FjEmJpNdUaTEzShAtWdarR1X0FrRy+0xiPo6FGBIRBBIJZD&#10;7uULkYAHhZs7XCy+zi8wsMfXU9Kn4geeZnJEVsqhZ41hKRcLhHy4DP3+Qq6R369i6eJSBC7/QbbK&#10;4GB0Novjj6k0GtBoLIRaO2aVm/yq+0dFtE5xnF3i0vX4d7XWS+xWDixGEYbUGgxpdbAYhjGkUaFn&#10;QI3BgT6w6DSMGNHIsx7jzNbXzVAOebQ0CbzUrj7VOefZyw/1D+5ZQ9PVnXLNPtgrNsU8dm93S7uP&#10;wCZezpEBnjIuejo0LyR5Rju0Fy+rlNsypJGMWSc/eXdP43u5D9zkT51lnUc02+DmpuA0TY4PRX7+&#10;wSDL0FjGpPFBEAqT8OORM5ByaNCJ2Gjs1SIyKRKHLlQhqLKJ80xA3LTy42tKj+V80jMdN/aQ3SuO&#10;KGYcjgtf9+W3zuqa6s5VhPTWUWscPtxPbGajuoCArg2JMzvkffbpDXXtAcfPV8HiikeoH+AlAEYF&#10;APXeXFjYfhhSCZFfVw9f737MTk71bVUNrrLS1ikTWKyt1GuERuaW0nNfPEJIvjerl1pm3/QnV66E&#10;ECf+w5HpdgYm/+17ZGrRdv6FTasPn2hsmbjjbAnlpEkgZtAw2keI+6d5QcAEtFqgRanHd9/tg0Is&#10;t82aNa09OpKvovnzvhvr+/5WlC0jB5a3CZZnPSv1oStdRTPKOqi9e1gIXCB8d/SXI6Pqnj9YW1nK&#10;1gz3Y1TWWJwvrURxixoRyWNRWV0JrUYLH6kPHshJhN3gwNWCs3A5XMCwDkvnZIPtMuiC48IOOi0G&#10;40BLS0xSTIT22IHXV02d+mYNADjlUS+YdSoInRkf2+xhhMn45ehMUQ6KEAahPnmKffC19tF6FyXs&#10;rS7zqdcz6GYbFRZkbVre2twEl9OGPmUXpEIeHBaDS+4VUOO02QwiPgO+AcHKgOCQATexBMNDfSgd&#10;sBe/m2Lffju+HmjWPRMf6j+C5hZQ/FNenoM7pS/vMW3qHS3F9jk9F4n0g2kO0ODlG4DrFfWwO11w&#10;F/GCpJR9elNrG9o7OtHXP4jhYQOYYilhuweCLxKBzyCIHxFokAYH7aKMarWfw+LjL2Bz7WpVqlzK&#10;C6I76XWGYfV5hZeIMtpoT/6ebyOA5ZhTVdF/Ka5hjPOrhI6PNQbzTBOLK9996joYMj80N9Xj6QXj&#10;kBwJVCmBY8dPorGilNw3Ncs1MSnlQkt3xNKHU5taz5JcRhaVe+O8NZfiOVY5zXQmjRQV7eVOOtET&#10;ZlqzvJrQKRflJLTlmtnjFNe37ypp6PVpaKnD3CkxmDIhHEIu0KUDLlarUdMzhEalEt4CPhanJJFp&#10;SQxoVBqlmtby/sxMP6W5wuPQz32o/0eit1tGB00ep/lzRwC/gX+rIH9YRHEfNKyNTo/bW1/nUWsA&#10;gMcbUu7RFH3/ea2FLqtV9lMCyoqFE1PwxAQxrGonZHI6vtpTgGt1g/DxC3COGj3hwnle/Jvp4af6&#10;VmZxeshxMkwtoOir9p6n8mbqWc68WRQrGba3ftK+4BOannX0dL3nmWPHovx9xbS4hBAER8pgtAPH&#10;L1ShS21AYsZoWAxAZ3k7ksK84SPVwMuDh84eLQJEIoRRlm8mj4yIe2Ff7pLnJj7XoJsQGrJ15XrW&#10;shmJFg5GtAFAnttRz49fHEU787Ko12p1gfWrOFCUy0atn9bsOaVtQ0bHT1+/M2wDr76pQ9La3cfu&#10;HjLBLygILpsNTLoT3nIZYiL9nZcGRO9vDdy41zs+zSRqPYv6sV8PkqrqO3pl/V2gNvG8yjfNH42u&#10;hqTuwlMvenhLWJcKq0EXyVCmHEL7gAp0mxWBHgoM9XTZEiNHqDNiQ734lAPhXhx0tfXATSb57vNT&#10;05/++t0RLlbMJlfHd7+tW9gloaRvTN5rrN+XY6OEdymOD/YmXBr2FItrt/3YbWSgrKoCYxMDkZER&#10;gJ5BYMt3u+DppgDDbiFZ2fMPLJsue4I09/8if9ZrFjvtHQ6LENz48Km1YJB1/+ndNIYMCJ9sjV7b&#10;2tb27OnCIiaxqjBvxhhMTA3AsMkMlYOD704UoU7PQURwDDhdXZgc54tpqWzQoAePMXj4sbkh8/f+&#10;h527hL7grqruc3w/T9VtFVV/Bf7tM/JuVxTrPqrOTv4j/EtM7cyV5p/Wf2BxseDjLkKsDw1jIuTI&#10;CmKjX2PCqXOVUKosEHkG2bWyEZs3L73+Pq4pOojI7fYNr3le1hvxee/5miHWqbImNHT3Qq3pwdTs&#10;8Zg5JRRcAO1dwOmLFfCJj4dMDjRc6kG4Gx/p8SL4K+iuK53aznhvT6ffpb0v+ho6zJ2R/rXc4Ls6&#10;b1vnbXDWqNrId4tEbWl9SlVpQ6LeQAmaOgdhtbMg4tKRkeSL2FAveHtLIJMCNgtgMTGH+hKfyJnW&#10;+enZP87pvx5U6VVmz0OnsnpPrNlKo9NFLu+oTRAisOZawXQancvqHdChoroR5dVVGBERhNTkKMj4&#10;BAkRvvDhsq0G/aCJ73Bo3Fg8q8jJOtt6/Gye95zJJ29ZV+5rNJL7tuvaC6/7pW5Y3/VfnxU6U5YP&#10;6YbSa68dnx8S4Y3AAAF27ymE1cHE+KxUDOqALpW+v8c9ZPtW7fRVJHXbzaXtq6++Sts0cxRfPW6O&#10;oSajn7/+o+WiH5J+6PlF5fce8q488Mob1VXVS/afKGR0K9txV2Ykpk1JBZ0JnK/tRI3OHR09NnSX&#10;12Dm2GhMHCmCr9iIYBm9Nz9/26PTEpcdA4Du7sR7XGK1u//7XZ+TN/6+GGD/VkFeS1GMr6aM9B29&#10;R4u+2dtQ8uqiVO/re7fRuXKenHIi1l+MzBQ5gjwBq9GCvq5+nD5xDQ473XTv0heOF61lv/KuvKKV&#10;vMm6LUOaN4eEGkeWltilEnGPFbjUWIuokVE4duoCzCYTpmVMQkwQE1wApy90I+9KIcJHjICU0JEW&#10;7o+EUCGGiOPTMU8GvgzPKUzTh1uN3F/pBC5H1fiHXw17LmfMlxsvVC3/5yXTh58k5+XcvYfOYIWU&#10;VjdBLPNC34AelwtKoR0yIzAgDKNHZSAxlI14b4By0A6z1zgfEr9L/WLGpazDFGHfOnrGfyfsguTH&#10;KUv3Moaj76bSb0eLY1OYv++kls4etxPnzwtMLidaO5rBYVFIih0BDzEb6YmJ4DsIAt35oNkVZ4LE&#10;ftvV5vLvWX/gI8zr8JnR13L8cakPx4tNY6Ts2XUcU2fcj5B4CQbMwMkrA2hTNmPihDF9KytfSYBj&#10;Gwen8oyF85Jd4zMFHvaAkM6AMTRFw9HdCRxbxBHyq9Q3Bb36+Z7uHtvPVw/xvj9wGBzaMF5Y/jAk&#10;QoBPp6FgADh1eQDlpY1gEiNysiOQHCJAaKDkYJSDPg8AKIpwmloZG/ie4l7v7e+8Rx5//JZ75czM&#10;TEZmZiZyc3P/sEML7beL/HVYlxzsdWT7xZ1vejgPzf0s7VBc9Y5PuAIRz6obRKIXG2n+PPjKbgSD&#10;K++1YuuxQtAZHOe0SVNOz97y2CPvfDeYiiz2bdtMLahmVYVXP1vfM8w/d64UYf7AwulRCFYAjy0c&#10;jwgfOYrOXIK+90Yitnh/H8QqhBBbehHp7URkABveAsCZtnMDUpWEfLBF/2shBoBPPrHo1Dre3ovV&#10;N5Kn/YyH3/rWbdOg+PnVGY88kV+p9zlWosP+812oaLUDLDdkTZ6mWrJwVt+jC9L7JsXz+iIUjD6n&#10;Vr+Drm09vPQ92j8tNddyxNRfw/m/Fn5N2Qf6mk7/wjxx8ctvPH2JNM8ZN2XEqxMmjNgYERuycdb9&#10;yzZKafKWptJudLYzcbZIhSOlfdhfOQzvtG2vGC4tO86+e9d/BoA0DVJUrotF5Tt/Uwk7I6A775GJ&#10;cbO6fRsfdbp0X4+OjaoMdJda+9uBa4UD6O/rQW9vL5TKNim8ZBR2jOwt+CLeOObjqcYr7Djdkm0n&#10;3Y6cVdOtrYb+NbfgcovXwRNOtfYr3yDJvkmTYs3ugYHkcmUHKhtMoAB4UsDsUe5ISQlF95AGpwpr&#10;UVStwbFiHZN65iM2ALxuedEWMTp2b1Nt6TXbsdtbGebn5zvWrl2LTZs2iQEgNzeX83v/i5u8+3fO&#10;yNRkwm9WLlx18eThZ/KKagQVTd2wOSiEecrxwMQIxIffyGpfVK3D0fOFEPGENi+531GvCeveeV3S&#10;Ut5Ztn6sW1gwg/uh7/lf+9WOfOWA/MVnpq+6fu7qPING4x8XHU6lJo2AQsZAr0EFgUCBrn5g5/Zj&#10;YBAmFs6dDF9vgMkChvUmiAUUBCw2YKFBwcEdBUija87m88IeCrhr4Rt9J3bWHtjxqK9rxsbHOUx5&#10;olVrmX74dAHV2a9HT78K8+fdDYorqrOFjtthCxlX2l60xTiK04oQfQOWTU7BXNGFyi0NY//XJeoO&#10;M+5MaOLfX/5b5Y4qBT8N9fffNWBwoKKhBdWtLeBJBVASesm48Rmd88Ykt3VWlg0+v3vVB1i3imBM&#10;g1B5ZbPDh7b5toElfg3qkzD23uW0cJ/u5s0Hj50d2aU1oWNIAzoHSEmOtH7S/KwfskpEF6LwMGvY&#10;LOyuq/NncKT6lZe8X216FrdUQhFqDS3aFc2YsM9dlnD3nCfbL5cta21RujmHLZg6fgxGxgphpwN7&#10;rjtw/FIFBpo7EOqtwOT0Mb2WpMUr38l+aC+5ONmRsyaKte+N2t+0+lq9ejWNTqcL1q5da4iJiWHU&#10;1NT8S5Zi/15BXr2StuSVrsU9e9Z9dL1TI3GXyBDHd2J2VjQkPgCNBdTUE+zZtRNMlwP337ugK2H6&#10;nK9H/6Nj667NIf0xH373epiXL/vM3e+sm3lqxU372nvXh4a8lst871LJiWmVjde5URHe1PS4OLCJ&#10;EaxhCm4iGbr7Ab4MOJrfhR9+3INpd2VhamYieLYhSPg0YnRalQwuv8FuYcCLx558p364ZUYJavec&#10;Xt0r8VP/lLm5xPDdise4qoa7rTYrbUCtoqprqxEdFYGQAB94hEed6Rg2XH1zwxNryEf/uOWoTFEU&#10;z7vDRbr9qf9W9zgAWLx4sXzDhg1pbm5ux/4Keg1G/CTi464h3DCpPX65CcfOXYHEKxhOu5mkxPi5&#10;ssdEE6+gsEMZ1rqcP1IH9TjFXPsGiZwj5n97+PCJFAdhoqWpCd5ecowbl2j3WLR4aTtfp1IcOPpV&#10;Y1WLV8G5K7Qgn2jdyFdbJ796QVJZG3PnbBPUrBn0D3cUvaUpyn/xypVSWlp8PB6YngQjgGYGsPv4&#10;ALqahqFSDsBfwifTMyPt92RLHDybGvb+uqvbnglavmaXtOpOdfxZ/NucJiinlkJ2tm9/yfyJPMUm&#10;CXp0ENGtmBgiR5o/0MIAOo1AYXUTmFwxspOilUZOaG6lLrTqkzOL7QsXX4c9JKakYl+LKvu02AYA&#10;FLHRD3U9nfjcw0MfDixTj3epzChpbkVAjA+6bH0IZ7mDwWVjsB8QsQCGExib6AexYB5cdAM8hADT&#10;ToOQzXAoB5VfKvju74D3230ZzK81UFOz38rbxdhP2zj3veunI9DTfRYjk2MQGxGO7PFJ8FLQnWyK&#10;PTzy0QvTkevjwD4nhxpN2cgC4lx75HHelFmb6GMJ0QMAIb/KhfQ3GNz8Xmy/7z6aiclaAOBPCXJF&#10;xSn3yLSs7CCKLWzq6rvCkHnDQ8LFAzk+iG8dRPX12uDm1iZBWcl1nlF/CR4ngtzH77grCN9vUZOT&#10;brc1fLgV/AxJisUy5xs2l9ntnpw5lweHqepG6WVB1NjxVyVc7fThC7r3JBSF8vpWeUmDki4LicO4&#10;+U/mPxYcRU2X98dRL2S0W94Rq4tePSyHcLkl8/VWIxg3oq/syzgnwGc2IoyKvBBXHrncohni0CkK&#10;RaU9SBjlDTcaMHm0OwpcIvR2qjDoYFOF9T0swaUO1uxkLmSugAkvf9qxtKBry8tj/V647UAdWU1Y&#10;yavuCdq8Z3sjh/OvZ7/4t83IucvPSVTZMd+XKdUzhmlsmHvr8Mz0NDwQpgCdBexWAofLW6HXG6GQ&#10;upfGRU55/7kZrBNtLy01xz7+uCME4EwP6w7Y1OhdD8pJJ6Za1wv9NWnx1kc/r64rSxK6BYAvY2Pn&#10;vh8wLXsUstOCwAHAB2DTAs1Vevi6C+HlDsikFFEN1thkcp7WbGaJ+HxJg2gSZuAMr+e3+gEA1LHD&#10;bChOThhXvuyDocbiGIWIgzGpCQgP8LZx/cK/Cffgg24asNJhrl5QtPHw3eoe1pzALL9XM9BwQjNt&#10;mNtZ4F1wrZ2ZNP/+f052TlFUIMBuB6z4bzrkf+65V9M+/vidP5X8e/Ou75JXvvikPeTLCc2ls47+&#10;0zL5YKNpnstmeKCurXvuuet1sDPYdqvAs8zAdC9XRE+6cjGjY9vtaAc/liNePXp9+IyHCrvc8VCf&#10;/6UO6eZgYbaJ5949d8dPxVg+1UEIzQnXo8xQ2t6A7W7ib66UNWU2DxjBY4vhI2SAbXc2XT5z3OWy&#10;2wLHLVn+wTO0lM/6aAdHJw8zWzofPNREOzHDCgAXrKyweay9fUutCfInWSGnqxr7Q69Wd6KxZxie&#10;vh6YOSUSPAHQMgDsONyKsi4LuEwaRvoQvLIwEsF0QA7ac2tZqz5bR97836e1/uooK2zZTFvTz79f&#10;O9hxoGVIN7do0A6b04KFY4KQHe6GcV5MDOiBj6424Hx9J/gyv8amkS+/Jrj4VN6ER5fC8/UltnXr&#10;3yRPFoOxux7Spxe6VO8zzARR2fyPdzZtKS7+aW73kIqx8P7p8PMFrhQPo+DyeaSmxiMhMhD6QSNa&#10;qmrRWVOPR++bjzA/sdFh6bqSMmp4o9Z2XVOnjmK/u/2Ieov/gQaSUmIHAG2fakKsaW5RV/Clmwoo&#10;ilhoL2kWpVTUFofUHvsih89hJ/speD7+Ihc9acrU774yun2//d1XnIknvi8C9TAQtZc48k7YaHRQ&#10;H56czL3MimIemvCJniLkN3Nn/ZnwMP+TceiQXDjBI4UpHn1SAwADbuyQigb6cqvZ9ExJkxI7D56A&#10;jWI7R4RHaVp8F74UxKNUZ9c/nU/ynzb8VzpSX4+YwlK6cNy2hdXqlz+8o35h8bOP+UctWXG+pHM4&#10;WO3ggAILvnIJnH2taKmphE9IGKTePteys6b8uGTOwrMzj9lqI0mltM5XKPv+wd21k+ks2oV1lINa&#10;QLGGTzKWtKt4KQVXa6dXK42+1fW1SE/wQXZ2KpzMG0Yp+y8M4sq1SoyOCsKU+EDcO5qG3lbq3e/r&#10;l+V+PvPL34y99UfxtwlyUoKTWVZOv6lun7OzrbtJbfHu7u9DtJ8Mq++Nhxf/Rs6hyzVK7C8+B5GY&#10;B27cxHeORh9eTZgP3fKDd54jjK8nvCLktb3xZXdX77yDh84xhRIxnlg+Hyw24HIBJ/MK0NakwkD3&#10;IPgMChKeA7OnJmBMcigkbAy8Ofq18K9Lv76tlZPM3zOK09XfvnTNassbMWspkkN3UgfWy2fp7tnR&#10;dOVktsNmpKZkpFJzZkxEgDsQbhqgEd6dndv/P4DygHbJmfXbWCsX5d50tKgfsObL3dnje+1AmwbY&#10;f74G1xuaiMXhIPfOmYn1D8viSIWp5te0HkvSiF8usy1TqfaeSVM8e8v4XgBALW7lrJ7dZjpZ00yp&#10;HIBHYACiI+LR29IPdW83JmUlIz3ei9g7rcTUM1D6bd6IGXtXdKzW6dWz/Xrfj8HYb38xUGSuXSJ5&#10;4u3CWarC+pd3790XpfAVY/KUTKRFcsEBcLRwGLsOnYGF7Qkuk4mZqaFInfLwijmMez4l5DfcPv8E&#10;/valNRWU5hF8dHBa397vP7YTljhKSsfi7ESMDgZYHKCgHbhQfh1DulqSnT22rnvq3Us/LS8pvCWt&#10;DIohqfFdevZ6ybsNxCHKu3QN0YHJaGlqBqH08A3wQFJiGsQC4OzxTmhVWnhKuWDRdcjKDASfboKH&#10;TNwjjc4KI6Ult9WKbhCEKyaXn6zxDAhyVw4DnTqCwxdLUVrdAJN2EA/fMwPZyWGQ8QgIcYIf4PNF&#10;wujMsk83vGXPCQ29rdnk/8c/Q+jm/U1lTV2iUusyB8SNdK/taQu+UNXNuNLQgvbOLmjZ/vs549b+&#10;sDxh3mDN7hX1O54w/cLbis69MMtpHn9bB3/q000hpQ891HyttQsGJhccNy9oTED+hXp4eygwZawC&#10;HZWtqC8qxcTUlKE35HlRRSNWjfFhaWI3Bo149/K7LY6YBaCvy4GT7L2xmlqW86XPE9+/u6ehtWPs&#10;gcIiGKwGzJ+UjoQQDob7nCiu7cSuom50qK0YlxiDzFGpl09FHFhwkkruv1b8FZ2tmP2ElOoq9g1M&#10;u3In3qRsepxZ+skmitwis+c/9fPvFORpIaHsrnf35gqsjFeuNprh5+OPhVFy3J3Ogt4ANAwSfHXs&#10;IjgiGpLDWT0jZsW/vbzR+QUR/7MDfa71dVpu5tlxV7YfzW0a6JzQShmQPGYMPECHsluH06fyYTER&#10;hARHYN60CKi1gEQIDGtd8JLTwIULXLjQ1tlSm+2XPrKfGritHy31Ifjt78d9Xl9RsaRb78TV8noM&#10;qobgLhUiOsANE1N9wDI5IBNQ4NPpaFM21TFY9IofGg/nrhn3fMPfxtD/C0HdRfEyWvaKnswlmsmT&#10;7l1CEws+VNOGRdUa4FhBA0oq6+EtEWNCdBRiUu96I3tFwXqyiWFfspbikEZb3MHvO6P19JCtt6O/&#10;f0JbQMZ5z3YtaLCCjXN1FhQ3DUJL8TAxSw6GBriQdwTJ0eEYN2p0+/ijPrO2N7q1Ln55tZOQCZY5&#10;GdWRl8vqFeqInFJSckMpub/Cueju8W6fFDUMSM916FBYXo1obwmyEkcgyYcDtRX4+FgXzlf3w0bj&#10;YWx0IDJTYzZrmbKteuvQwKqgjg1sU/dRF8vjm7+Kj3+r1vrEy82y0dorj/bQxGCLGIgOVGBcAhN8&#10;APV6YN/JE+juG0ROShaW3p9ZmVjp/R0RX7jlyCKuuDuy8+LG5yyd3LQhBwvu/j6gwYEhqwHRPmJI&#10;583GybwCtNe34QJHhNRkbwjpgExOA4PhclgMOqvd7nCMHDvxG3uX8pazMbWPol/195TgzceEn7WZ&#10;awaOFuLytXJER0Vi4qhEhHtJEeoOyNg8k01vsLLoNAjYTpwt2jy/Xvn54FqrcWgNnr8jT7py9nLX&#10;hLdHbn3rpbI/z+H//SBHiAk33MzhOTzZ2mMVa61WlytNTpNIMkcgNjQQu/bsx6miQSg1m+5/pL1t&#10;x4rnQzVJWbu95z7Uuvobq/umO5000L+tjnM5uBDQWDDozWgovgYG1xdxqX7o7ATUdTUAxQRP4QGD&#10;c9j3YCZ9t2Bsx/D5xbN3Ugu+/VL1o9scQnMP7Ul5pvHnduZMHOXUtLcbaHGJqytqtYnSpr2L6xqa&#10;mHIODSHusWDQgaxkP5iddJyu6kWtchAyTvnDM8bFZnqwlUaH0+nLFNojYcVfJsh/64xMWfyCkrZd&#10;aq3o1mBstA+y4jyQHQXozMCBKy04V1iInKmZmJHsB3cDTa1rMN3fkLT/zELq/l/sJUYoKGG71m33&#10;/gtXpx+vbEJS1nj4h7IhpwFd6kF4SN1AdwF9XTa01LdCO9iDqZPHEhGPuKym/r6QUaGru7ntBfwQ&#10;52BC4xiepknZ/U9tzTzPONP6ZpxHe8WBsub2gI+3H4DEyxeRocEI9xIj3pOHOHcOGBRFSru7507w&#10;9j78tzHu/3Gs+GA7/5X75+5hKMTTzpo9Xr+os1tcpT9t7O4fAJ8CHr9vDjwZgJQF7NaHJTwjbaq4&#10;HS2vOUnJNXvPFTPohHIweLjWpkGLgYVuSk4dPXURsb48hAf5wezgwM9PjK7mflw7fQCTx8UdfaXo&#10;2XuqVmyMXrcxuGXfOr+bCROoMIr9vkIvfqlIOJjc/ah8hur9L68eO343aHTMzpqIpEg38OlAyyDw&#10;4YEKlLaq4KLTkftkJu4KBriqAQS7i1F+5cTDCaNm33Y18a/gL5+RQ6JGha7bsDHjonAuUvK+/cLq&#10;xkCQUIScUR6ICgAsAFrUBhRXViI5OgIp/nKT1OQa8Haw6tJHhIwrCCkrRytumj6aKYpqaNPONHiL&#10;px8q7MUwYaOjXw+ulI1T165AKmBAluYGFgsICmKBTw8G5fCEu4LXQg9xe9V8d1++qMOuEgEwm62U&#10;htet/XWbqfzXGU2NhY+rG66uO3GpRp5ffh7+gQHw8fHCqBh/jPahw6LVg3JRcJmH1KWF+8sneD/y&#10;V7Pu/0mU5kMRPprlLmTban++t/HFxUYAM82DuteDQxbtXcAeY/ymLGlRTd5xhtXBiPjqwEVmdloG&#10;wv2AutiVrFvbZt1A33OzKoQ86T51fyubYXLExvHkPsp6VUXl2bMp0X6+1qnTx3cyHLqAMwXt3Nr2&#10;IWj625EwKh2BkZ4hq+N+TC9oGKS64/M7gEU3aZImYgUw8CIIjvnoAhWebl6hIiN2HTyFNp0DqXzA&#10;NgRE+gIjPFio77JjmOuB/fm9kBqFyIl3R8/QANKz54zafvq7nwo6ZwRUAAAgAElEQVQuttI/XJl7&#10;20grvwd/qa01RVlpxWpMNct8vr10dvO3VGAkm2/TIztIgVgpIKCAYqUJPxWXwU3Ix8zkeMSImcpw&#10;yrFq9avTHnTk3vPutSODv9i78giht0WM86tSA6JgL8SOHItLV8rw/e5zkLlFIDo+BU4AR48Vo66h&#10;H1IpE1HRPsOl/WVvNq2qO52ykbo5knK5bHLLs9nZwYLakpK1hwpq5Qfyr8FGaM6kmNCupXel6Mf4&#10;MgjLabEJhfTzFg5tjRW0upVrP/gfnZ3yZ3yIB/i7qzV+h5rNfmT+PPrP95tC7xe9fbzJ7d/dnsf0&#10;mxSLut+RA8APdy+g76Mo1qg40USXxfXqrcpf/+6lTYv83upa80SSal/0qwsuzD/8YFr65L7GQRM+&#10;OVaIbwuGEVLz5ctfYOozzWM+Gk1JMiWBxpPx47xOJS94ihKc0v4UZH7nuu9XFytzr1V9t9THl/m4&#10;3tz7YmVawGOs8JiX5NMfX1H98LdP2Z38HqnUDSqtHv5RcYgZHQOKJwlu/P7w1vbS6q1vjV94L+Xa&#10;RQcA6vx5RnLJ48yf2/hEeLPBh2EZjvTjOrKnTMKA0Yn8GqBfZ4KQAsbH+WNKajACvaQwEzrOVLaj&#10;zgg4uXIo1cYxd098/PPH73noQWoBRb8VD343CCF/2bXiOyd/RwunYMaWcpK8V0OEawvIpPcuk8Ot&#10;hNQTQq4RQpYVdZG0TcfJP+p0pMJEiI3DPkW+/tqfEIIiXBF998EL7j/Tm/2a0u9DLXl37tdnWx/Y&#10;WkLWXXGQdysJeeWykUz/ppzc9fU1knuhl7yT30IWf/wDOdY5RKqdpHxjU/4Cj6uJPDhubB3udGHG&#10;Izw39YaxD269RqKXbyFzvzhP4iv8H4QmKv5sQMCsFq7h0TZG38LGR0J88ZqDpooKjcQICP8If9SF&#10;h8dKofu6r67gs3sCetP+St7f6hqOf9Ct3UQfc7VNPXpNxG7Wz/e9gpP9qht7ov7u+n99DVUdnyfr&#10;OZ1KCMHetQGeixIC484nr1U0FbJCf8/7eEVLOykYtXNDPSETtlaS5E+LyRuVdPv2DqGulRNW0G6w&#10;HiRE36Rsu/rjiNf3sPyW+nnN+PjLsDvRjB2YkP7a6db+iR+fI88WO8luQsgHPYRM/XQ/WfbdT+TL&#10;gsrBHZTPfbCqb2xDdQMU1oL28/vOtaC1WLsfrTRRmiJCyKOH28iEDefIrhYHuaQlpJkQ8nWNlcza&#10;10ckr5wnKZ9eJ7uHCOkihChNJtI9pCEOLvP11a+tov0eHtyWN3/VnzRQ/NO0DiMhj5wYIiFbVET6&#10;eS/x/rCYvFfUTGoIIaWEkMU7C8iI1QfI6iIDKdMTMmCnOhs0toz/SmcswEgkYHZMuyS9V924bHZe&#10;CQnbVEgCN14g8R9fIs+eHyC7jIQ8c42Q8Nw8kvDCNpL50ldk47lqcrp/uG1vV/37WD2ec9sOw0qb&#10;v2sWHS7QoEkSo+Wp9Gkf5ZOEF7aQR7dcImcHCdm/cEPS3/lBb5xC2IOtpVtXzeRFf7Dnea7Xch9u&#10;WiG4aZ2+3IKOu7nORxKY/24h+3dclv7aeaNG8WL+673vd+2l3+kdvxjzpH/+aPcFfFRvbLh/ZwlJ&#10;e+MMeeyHFnKm30WaLVbS2t9FOELqKSSXMJFz9x1pE0KwoYr7yFuHKl3PH60g7zQ6yPoOQsZ+WUgS&#10;1h0gH1UbSTmN5jhvcl45y/ZZGTKl3u2WdEKtCSqK3tzLk6veKTddzdlU4HgqT0lO2QmpcBFyttdJ&#10;Pro2REJf3EsUr18i8w7ryEktIX2EEDUhxCM1ajExWX9z0rnT9ZcsrT3aAwKtgcnvWXlAcacWfWYG&#10;2DQKIe4C+AfyoXcZ0KAB2ns1CJX7IdlbYpczmIVkuPd0p9S//Wc6TlCUcSmobzufyqTasl4KH+Is&#10;re4ZBtMrCPFZGWjRqFFaX43Dp+rhpAMTp0xGaEAIYkJDkZ4WDZGUXRE3K/d98kb+7aNPjJ/EWvnE&#10;4Iyjw9yXPqr+oWrysXv3O5kMjEqMwqyMeEjsGvi8M3vZn+VJzxHw0jPW3FIH8fxJWFnu7j8+vanq&#10;0ccmPvVex9slX+31qTtbGdFXEy7+pq5x/dlVf7b+/4n4fNZDx6+8Y6z/xU1P5cxblQ1wLeZQpx/x&#10;Pn1Z9cmvnzVMPO2YGirovSs1tMtPLlZXVZTj+72H0DNsB13hi8phl/xSxZxwUlab1ZuTcMcthNPm&#10;ey0h2L8/OyUOUsqK/LwzcNqMCI2KgMiDh26Dk+6ykLSuc8fe+XZv8sPUvh/oIelP+O2roQQA8NjX&#10;EOcfKoxkmIZYHIep7VXH7CVMifxEu7LftfNQK4YNgIeMhnGREswcGwM3uQJljZ04U6bCMACd2Y6d&#10;3+8UUSz2H2cs/iJlV71QP9MQEB60butZMKUx4PYa4enUYXJ8KII8majv68TGb36AnOuP7KRUZX8D&#10;4+Ajb7z00fPzHuyZMbXLRv5jOAkJALt64Vvi41Pv1pUeeyXFX+CbFBPAQsewDXq1HmEjQhEbG4aa&#10;sjJUnDuH2RkTkDZhHKK8AD7dBm8FUvW2F5+hmqi3SRi5pTlcXkQ7cR3p29JyXSk/V1gOjkSM4CA5&#10;HsgMRQgb0HQ24bmnFlYdOXLtT/Hk6Ka7eBe3H3EBt06SLeL75on4yAOAqY2Nbj+MzMxpVtvfZXIg&#10;BEcw7YRWiKjYFGi0Fgzrh2Gx2MBi0MACDXDZwKIxwBMK0NjbCReNBn8/f8BhgcthQWdTLcbVpG3z&#10;nHax/df1rjzeFDUiKsa8NMDaltvu5vlammRZz4AKA7phsHgiOEADj8vD1eJi8lCi17qf3xt6+Wtx&#10;/jj5fa7Wz47OX37hd8WfOg61aJoiJqdPEX7Vs/5C9YorV8wrflXG/4FV7tQjKxg1D5UnRwXFXwUA&#10;Xaf98WOiLZGyBd6hLuc+Xwz/0oeCdX6T2qd596rQ0UH8bds1slEKzubqigr+F9tO4sml8xAQILtf&#10;PtwyQ8sT+OG64mkAB27XxsMPZ/fOOcpS5ZeUedb0qFBuYW1IfexJ3eUfNiXZzxTNHBeZyHCq++Dq&#10;H2CwyMWoFYeqORsa14bed8ZemxMNQ5XxLcFdWR8lVBVfPmFvud5fPneNS3llbvGJYyeylANqjtoE&#10;yISAiAGkRgSgUT+AlkEDSltUSIpSIMODiZEZ45xoteL3OOzcDn/6+Em7TSzpn48vjrUq7/upWom2&#10;QQoSDhuj/Ti4d4YXbC7gVH4pTl+sRWJwJBZOmpU//d6fnrVfSq3GryrflM3zirvkerStXTv67KnC&#10;KQljJtL9fIFDJwdx/OolBESFYWxWLPRqF/K+24mHpmXjrgR3BEgAp80MGRtEo2lr3JwXPTL3AXLz&#10;36fOr2bgwDXeu4O+fjte+io4s6ls9+AQh2d3uBAXI8ecTD9QFleNZaj1TLQ7qyA7I+BEQQH5Uz7C&#10;Voqifp0a9laglG68e/pNc+anxYdaK0+/KHPjC/oH4WrrGXCKZAr09Wtgs9rhdDrBpNNBnC44HXaw&#10;GUyweVy093aDwWTCx9sbPC4TcNih7GhFNTvuvcJrfXWi2DD4KjhQcOgYUnZgokKfMnHSJJNeOqK2&#10;o/ycfyJv+A2OAHA4AasTsDkAPh9w2CjS2Weplwo5EDJdkDEcTHeO3ZfpMPZRNtVnfp6hn/1W356/&#10;XBX84qik77UMQckFHf9K1LiZ6Dj34zQ2sccxOXx4+nnCYe6Tqwd7NCmeXhKLSjvEcBDYbNYgK5vO&#10;tbKd9D4ToTieYZUt1eVIj4saisn6Yi45OuNmJBVqqIPa2ioYKC5vUVQ2NiAmLgBTMuKR4CcGy2pW&#10;D9RwpyYloeR2bdxDUfTcLu/gz03hvKz8chf0rzUjus+O6KP3xO55+xuxg8lN8vdBepgMmVkjn1Jo&#10;VV9RIyHETJhJLrHl/DCXvuC+T8WP44Jj83cnmfrRT3IQ/5JP+Z7Nn5kMppE0yomJY1MQ4QMMDAE/&#10;nK9DpXIYHWorMhOC8MJkP1jV1d+lt+55FJPe/MMRQv68IC/KSjy8at+uvDp6xPGCStg1LZiZHonX&#10;H0qD3nojc/1nX5wHh2HHvClpmJTqZrMM9l49fmLu9GfuufgLY3hqr42+PM5zfXtB3is2Ow2LZ6Yh&#10;wwNo7wC+v1aLEq0GTcSJ8MBAGAuLrasfmE0mRHFYNJeRxnJywKIE+yM847d/MPj8iRySc1OzTNkp&#10;6ox70D2C7q7ttd0u2ubdp+gGwsbC2eMwLdwJL64ZZiet9rKHYvFClem2drt/FaiBc4IVAzmLZobT&#10;3rjSoBP06cyc7j4NaptbMGxywkVxwJe6gc7iQ63RweEC6HQ6WAwGHDY7rGYLWAwaeEIB1HodjCYT&#10;BHweOCwGeGwWGDQCzUAviMMKGrFBwGGB5rJjaHAAKQlxiIwIR3tbC4RiObo0w5B5eMFmd0KrN2BQ&#10;pYHNZoNcJgFsJsgFbAR7iMB1DCPQjY+EEG84BbJ3pswYWIO5fUyywu+2rnkBsw5IDn4/f7/D4Zxo&#10;JjR0qCzo1uihNthQWd8MOlsEBlcK3wBf2MwqyERMMFwW9Pf0Iio8DsN6J3qGzBhQaaEZViHYS0oy&#10;4wKsj2SHSNHWZiU0xo0AemQXCz/6eS7hBO7VD7SlidgED0/PwAgFvz4nPTX1woULhtu1UU2BSgTF&#10;7iQ3ggFSq16m4dPDEuRb75Xven3DuJhIBofDPftCbu7nbz86o/bgi4+19PYOUV5e0lsKjsNipZjV&#10;oxmLx4r9U098eWHf+es+yekTMHOiJ6R0oK5Ki7yrtTjSToenlIuVkzzq0/zsZxJm+zxPLv2+TCS3&#10;wp9aWr9yVRk/8h8FS64XaSMutbggCwnGuNEyTIiSwQnA4QAuXzBBwvZG0ggmpiRIiGqgv76f17Hi&#10;P4WYojLIE3xPWqYZHdtEtkGjf0NnPwRCGXpVgIYGeImBh2ZHQVTaBX1VNfTtjUZm0uLXWGKx1GJW&#10;Py2BWcqnBEQ3YKMZ1z5TnPNUzi+Oh4YeyJpY0Vn0YZfOzjxT1IhBTQXuvWcW0mMBf5oNTm2vXSD1&#10;qgliOf+2IxnKNUA9t2JuUMsjjjFvUpVP2vWa0es2N6JF7YSRNIDDE6F3iAs6RwQXxQbfKYNBqQUg&#10;AmgUwOaARbFhIybAMQy4aGDYBHBwxADNCodCDBuLBpcLsJmMMNAIwHWBw3LAYNJCwuDAK1iOEYmx&#10;YHCBaxf10DVrQWhccIYGYLK7wOJzQWe7QW9Uo3vQBibFAE3rgIrGgLFzEFLSAL5ABCGHCxztc0Lo&#10;dcdZYMTKjKRWtTXY4CA4f60aJbVtoDgScMQyVNerwRFQsIMGaR8TYJpAXMMgLiPMWi3O1pkR6BeO&#10;3gE9VOohyN0E6ChvpmAd5my5bv3wuOC+9TDt6wMAQi20IQedO7QizcWz5xwVlTW0621RNGu3wXcj&#10;j7EYwBe3a2O/YI5MW9m5EMBnABD58JKQB8bPrT95qpsWO2UUEqLC+9zufevrkTMOnYHBaa2p8fI/&#10;0bTTd+VrX5aQ2n02ai1FK167lJ5K22SnMvMZnG8yPX1n9I19rvob2VVBwGvCiqZtVc1tVKi/J5JD&#10;gdQwCeoaaOBzGVCbXThyqdrX8/5pDNBGAbh4u2b+Ju6o7IpU1obd6fnkoNgl9GHL8to+Cej+7uAH&#10;0aHwMCAyUgQLgOYeAyorauEu5iI9xQccyqFXGIV7KpdZbmaC8GdfCDynyV33dueCoClVPwbbao+l&#10;+7oxIXFj4UDBWexu7EIdBXB5wOJ0PyyP80acm+eainnmTy0jW74RseXXnQ7qMxnD+MQIkX5Xz5iV&#10;frvJ/F+cyZ34snRup97os+VIKYadZkzLjMT0MAeCbFrQLGbwue4WWV7CojHV1eftAbGjDl1tSf7D&#10;HL0FSpWf83KupD3EXli2hdd0dMfegvrR751uhVIcjyGGFyiON9giXwASOK1sSCTeMPTqAIoPEBZA&#10;5wF2ArvBBA4o0FksgEbAJAQyPh+g0WF1WWCHA1qjDgajGQK5F/hiGSwuK1yuIbhz9ViQGYUx/oC5&#10;WwcbcYAuFkEgFWN4WAeRhzsYQh4sLgNYIgaIzQgbkwOLwBcGngIGtjcGjQwY9SaXXMbSQORDy1lA&#10;v+3Z55wHV/kl+/qMLxskvF1Xe3GqnYE2dizU0hQM8CIhCJsIpywSlDwQ3QNmdPc5obUqMGTzhFMc&#10;C6MoDCX9VvTR+LCLpQCLBRGbiaCI6BIvhonsG3nDfuQBQ5z7ubU3lIpySftn11muJ8KTE6oKW7pR&#10;1G0WKB2KBZ93jh/3yZvKsLPP/BBSX1j/sKqjbRGH0zY+eh/FElTfa3rm6KWbvtcT089pCouK/hGf&#10;kr4nPnb8nghFzCHmaUEXPtqAHWGLBVW65iUshuSrDT/tfO0Hu2WZ49Pahx8ZMSMJAFaTDLSG77O6&#10;HR9sDvazNT3xrPJ41MTUOr6IiebKdhDtjfxa6akRSAyXgyPkogNBgqoW27JBpfQ5U0/D7LX5Yb6n&#10;c6l/eYK94wvnDOQfALJv95wbPBIFRwGNmQ07xwCLuQuBUWI4YYLOyUVRRRUYbMolCkrZ4eNns+n7&#10;z/7Un1BU9EL30zeNNDppUfF9DiyMm5aunVVkzXe/uo2dmhWFITtQU1OLw2fzoOzww6TEKIyLDibz&#10;M4VHxs0p2IYc4L4ufk/mi1sWX9gpGyYuYgI4aEqSsp9zXWPfZxs2o+9rDkSDnENMYfauH0swoFJh&#10;ZFwIFs3L6GcPFF3zl3Ea2DT+paP7T9TMvm+Qp+10p0r2brv7nswEk9Ws/1NL7DaD+3JRSLp+QTTv&#10;5My3tu1L46yIPnmtWni+rgocvwjYpQFoUZkQE+UFmhUwWQGABpZQBAEfGKKzAEIgkIhgsdhBXBQE&#10;PBZcTissQ0bA5QRLIAaHDlA0CsQ4DDONDT6HDYAGs1EH5/Ag5N5scFhsJAdLkRTIgZcMKHYZ4aI5&#10;EJ0Ug56WPgjBgEQhgpUAPD4dHBYDvcxBWJ1cgC5Ca7sNPgIPRPoIQJwOwpj46DlyjubEj7hpSrsp&#10;heJN+rH81YDI+JwqpRpL1r/GPlm2UA43Hq9luAdGrh+YPD76tA5QZif4HCEMOg1gtwJ8GZgsJpg8&#10;Fjx92PDwArp7AfXVWkgDvUCDCVI+hbGxKa7rNvctbzwRuXPt+BIDANRmjh4aXfqmE+vewHTIjk+/&#10;ayQ+7jLMbm0ciN+xZx9ifH4Y9+SCuftGrxlts/Q3IFDM+wen4oMdaZY8y0XA7o97bW8/7Sh96z/6&#10;8ZnyGY3PLM9X8861sTBnNNAW5PJtLxN0a3qSVYajz5s5eyc2Fl+WWLuqwyIVwY7WVtrQT7r+lwBc&#10;feMCzQHkDJYh50Ys7YEFAt/IEyUubU1wZ0kz2+oKpAwuQCwTY3ysGA1tpWg38VDd74Ky6vS6EZR/&#10;K/flyicuFfNUk3NvrSS9He4oyBEKn/fulJqgYtCOw+/Vo8NqB4eyIjPdD+P9PcEAUNJpQGuPFgkj&#10;Qm0dMr88bxYXXs5oQ6o53CMk+BnDF4v+4STriCNh7dPl5ffpnzxw7tKH3Rb5fBIXL+Xw7QjkAyOk&#10;UUj3lqH40nnkn72Enp6Som8dHz3XgNibA0H+Bw/24YMHb7YpjBBrXnHhC+JgWpbNY71PeY/Zb/uJ&#10;cxKlshkZqTGYNzFhMPWqPIJIArX2m64TOdDpboSLGp2WvNJq/tf0XE6Kol0CaIn9WqfYXUwoksG4&#10;Hqzw7WrcvzK9qB2VLa0oqDgCrasPErkvhDI3dA3p4LJZQad4cNEAg8kAcB0IDBZAwAe62m2Ag8Cg&#10;cwEOFwCCYYcFxO64oQdnsGCzOsCxAxwWE2ajCSAmEL4QAhYddKMJFNeFqakjwKX8h+Ykh5uCpRR0&#10;aj3fYiyQgLLD3RMwqiWwOg0w2wCd0Qw6HODyhGBxhLBbGfAMAHoa6NCoeqGxG8EIkuHMhyvds37F&#10;A76P1Rq8ZPJ+peN6pkA+PK6nxoLyliE4h/qhVOlho+jgMPigKAeISQ+L3QUm0wUnxYCLuOAgLtC5&#10;bNDYQL8a0A85IfaUgmVSgW0egKdcgOyxI4empeiOkCrqpiKzrORrO/D1L9ry+LYvP9i5ZDmlaXSb&#10;fr2qnn69qc2TrZTDg8Kgno0PMPJFAC/eLE8oxs0BiaIR0nMUJgAmymWj1kau8kq59H+Ye+84u6qq&#10;//992r3n9rl1estM2qR3AklICIQSUDqKKCiI2AUFBaREQSwPICggiIBSQ6hCAElCAkkgCSG9TSbT&#10;+9w7c3s995zz/SOPKAYIiD6/3+f1mj/mzt171jr7rF3WXuuz/nBSZ2bg14HqUCgHRO1reWXLW+rE&#10;uVeatsD0FqebMH2XH/FemG8+nRJu+8UPvvGFubtHNt69bGt/0q57XQRcAjMr4OXMAP0xC3sPGXTN&#10;ythDpU7v1802+zeFT3/k/ditdTxQckQto/sF4f3wtC179ld3peMUjSRVpDhrQhkC0Jo0WPH8WhLp&#10;XNFR5dk4+cff3We+O2XngddbTGmHuz/Q9nvNXGYWARafeXvqvJvvDq1+d0ftzm3bpjzzwjvK08u3&#10;090KlS6YVF/GiYtO3dI9EFvz5Ktvv97MY+3/KtO/4vxvfa/HYneemsjHJ6/auMk7nEwLPhssntaI&#10;EnD9yJzWdUS89WfBxJh2wrRY+EfXufbWAFzy8/PGt3R1nvHavj7WNPexuTPOYNGNUlKL6gwhizJ2&#10;WcChQrFYJJEZZnikB8miEQiCrABiAdltBwXsPjcuvx9TkBBlC4HaeirrahBFhWQqhc9vw1ERwhlw&#10;YVd0VCGDw4xT7dBxZmI8kZv2g6W27qrxua6q5Xud1xpmninTxyMqMGa8isPtIpHKkxmOkYylyWQ1&#10;FKudYMhNPg9Wu0Qhl8FulZkzvUKYXWn3/usz+NKLFl2Y/0J056BgPrVhiJVbOhjSPOw8FMZeUg6G&#10;TC6RpL5GpawsgGDmqK0KotokBNHE1Ark8iYDQ9D8XjdD7Qeo9ChUqTlOnFTFOcdNwK/r0tXJnzuO&#10;Nh72n179dmqk45nPzZsx3NhQy7sHmjkY1Sje0nbuP3/vfOHjwyI3f/dKn/XG43p7mnc+sqMvGnpu&#10;/TYeWv4smzZtZXTdWDTdplfbUqd5xwgfSNoo6oJww82HjdG89rpoZ/vIrmOPn5nbuOc9Nh4aZgSo&#10;VOH0afWUuYrIis5be/vYNpRx7MxUnjDJYzni+R4Nnzog5Bv/W5BKuGRXde+hHSdbKvyUVbg4o6mG&#10;8UBHAvZ1p8nkRWbNnp3cOabqnp+Y0UPW8fcc/P3g15q/u5/CDzOYFQ0j1ULjo+6yxV8+Re5q/9X+&#10;zl6xoGuUB0pIDUV4+smVrHypFS0LYy78002vz19/ceHZwlGvPACee23dl8M6rH63hf3t7TSMquLG&#10;q75AnQcmZ1pP+7Q6Hw3tmvX0nKbc9rOas+4K3nTTGPULZ//s1R37yw5pNgatpQxIIRK6h5GiDdHi&#10;oaJcwO90kO7vpLZGxl2ioJspRLmApsNwDBCLlJa5CZaW4HLL2B1gs9mQZRlZBkOHdDRBJpHAaYfq&#10;KhdjG0NUlDmpDloJqjkCxGkKqPEzKnz/2FhpEULlPiZPq8QXAocTstks6ZEY5DTIaoSHE4yMJNB1&#10;SERB0E18HjtlQX++qPs6Gi+85gg+r10nbxn7/PXzrs6LhZlhKURELCdrrUYr2NFEFXQTYlHyaXDa&#10;BXweFUk2yKRjSBYJbCqZfIZEIgN6FklPIyd6CNpob2xqeuSkM8/5cYnTctu567798XmigClQ3Phn&#10;2/LGucd+46QzPrchnc/wXns3E0795gecc08fhXZpzqN/MXdErDyxvptnNvTz3oEsWtzJmdNO5fLj&#10;Pk8wY4j37p627Du59aP+3uaB+wTl0q5aKwv/sQbe8ov7DpRWuQdTepqtB3voiYJPgtNnj2P+pCpU&#10;1aBlOMGucLZEsSvfPWlYebDwvR9OHPW982o+VLAPwb/ttZ51Yu09ncMDrix5msqdnDN3FHIWegcM&#10;ekYMZkyZhNdmZh6YX7PB3HFlHiD6q8rK0w49sswwNb1rt+x5Ubn7xq8/9lDl7Hy/JxgK8eXTGpGA&#10;PS2NbNm4g7fe3hoXQzPu3/CjpPmK8JvIqT1XfSLOI8EVmv3i6s28s+8gY8fUM39WE0PdffsXffmM&#10;66LrntJvOLlR/vlncPX/K974ffzB4F0z/C3R8IW/Grx29subtpfv7MujBsZhq2ogVyiANUpedtHV&#10;HyaesgJJvKEghgGyLGJzWFBkG3kNkqkYCCamCaYJg+ERJMGKarGR100G+hOHrwTiMbCJxBNFFIo4&#10;LSqKkKO2wo2uu3EmNUqsjr8tH7z/b081HZZ17vyZbH5dI54xKYgCw30QGegFyQWqDQQTI52DkSgR&#10;UwEcKEKREptIJl/oHpz27e/Pb9vb+a/u6sLKix5o375v9q6wpup+GC56GBgOg91Pui8KFMDU6W1v&#10;ZdTYWuobShkMZ8A0MQUTu8OKiElqZAiywzSWqSyYWINw446vXnfG9Peuuy+a+5Nng/dMn20PcNTI&#10;uxV3Vme5s+25GfPNd+5/MN/35Ktrme/95W2PZasGZzWN3TC2fc2dRx3YRF1+5tZZvL71AMctnIdH&#10;AXsizvzJHopJSGqG+OTvnrtU+OGouLD2jV0n71hk/m0EjbpO3aw/4X2ivemvV/X9Xgwuqy7d8OC2&#10;5kHn/sAIJ8zwEfRKzJs2it0r3+JgyslANMWUpozdK7Ck905x9YZcYv3NNxoX3Pwz8aikff9WiOYt&#10;HZU/85E5oyMSQ7HnmTjaT6UCuSHYuneIbQe6KQ26uyoeXnm+ueNQGOCy++5VbnzxZ6nhgbgo5F1T&#10;LBbrJL/fasfi1iXRSkNNBQUTBodgzmj4+iVTcdkkz/MvvmSsnpZdW3fsdRdUlcmzlpQJH7m1Kj/v&#10;lzUvJ0K37RvIuJ59810G42kmjiqjpsyx+dyxFU36lvde8HutHsIAACAASURBVMwas1Zaz3+UzfDY&#10;m5173u0T9kWyhrh9V395NO+jL2qhd0RkV0uKrGkBXymmJEO+iM3hQJasRHsjdHYkyaQ1FNkBSMRj&#10;WQxdRLKpjMTjaJoGmobFYsHlFrFYZBAMRFkE1QKyiG7kMbU8ei5NpK+dZLiDYiY8dMpl11z9lYn6&#10;Beaiy3IAkYp7x3a9/uCP97a38vq6N+gb1ImOxBHNIoJDRXZ7UN1uVKcLrDYsmBCPoBgZFCOD04r+&#10;u4ceHzF5Ri8WDWHURTeFHjvFrNqaqu56Z/u+BSve2K7uGyqyemuaaB6we7G4nCAKyDYV1e9GtIgI&#10;kohoB6wqtlApNpcTn9uC26IjpQcokZLMbQhy8nQfK1f8btgsXZ8yF75VfCf0WLqppuyRTzU4JzBc&#10;bksxqtpLuu/Qcc27dp61bvP+WZ+kqcnu9DV3XNDQE9+2oW9we2FMAzRN85A1oawEstk0k+dOlGpy&#10;B753d905nz9mSVgxf24apvBBKmOzqVR8ZFzh+ekVIcOeMti5ZTd9KYOiCnVlTsZWeMlrJq39cd7c&#10;C0nAJhmlLqfTv+IC8RMttp/akIXk44FIBl9/PIe7xEVt0EJTvYd4HAwBOnriaDmdGeOrBnf88az0&#10;3t3jLYIpCA9+81uac0rDwVcv/tJXRycGT0n0Ra9wjZ7Se8zYeiPS2W5GeropZqA2BFkdomGYMKYq&#10;q0nJMHvO1t02bcaBjsR5bwz0NX2UbH/89XWL6n3xK199a4s1LyjMnTOLiXV+xvnfP9Zj7sikb0b4&#10;jxry6T1fsw9pQsXGbXGa27McaEkTCEwmPggUbZApgpZHUmSQBXQB7G4vvprR5PISouhGwE5sJEdf&#10;b4S8ZuB0lFAs6uRyOWS7Ha9PQZAgX8giygKyVYZCBsnroLzMwehaD5UBB+lIHwe2bWTX9Au+ed5q&#10;+33/LOePr/9qqcPtrrOUBIhlcoiSRDIWoZhLYeYzFBNRcvEYQtEAWUBBY9TYCnxOmXi4h1KvyudO&#10;PQ6A4+942PnGH279Y+3jwXdf336o/P7n19GRMGmLZBlKFMkWAU2jkEyjqBJCMYNeSOGwqQwODbFl&#10;ex/d4REcHic11VbK/UByAB8jnDqtnkUTKwkqtv7PBRPvuyT/WLksMxBL/PjTjE3TPpHpNX5OnjeV&#10;8pCHv65ax75wUhJuev0TGYj5xJq2ihsuu6OitjK6oyPBxn1DDKSgM6IRCjmQrQY2VbCqLe9++RvC&#10;Bf4P60P6wiQmBc5wzK+vciyeOIlCIktHPEufBi6LweKZk5ANEC12djf3UeRw3r6mGzIrvm3RjY+v&#10;fAL/hiE/E7/kT9H9Wz7f2tmNUMwwrcrJqBLIWGBnHwwNRpk1bhTV+sioX+aLd9T84jF3MXc4PkN1&#10;OswLN7cPHqw79sDXLmh/eeZP3mg+ecKogcvPWRpzywqrV73Lll2D9HWnOLR7E4XhvYnammSb+cWX&#10;9UpV/75TtV9TpPwjg6CLVTPVVZuGrPsOdQmTxzeyaM54GoNW2sL7bn//S4rtM1OiCIJgLS8v/+L6&#10;gjIZ4LYvhS5IxwfO2bS7l74hK/lMiJ6WLGRskDMgkwZJQ1HyQIFYIo5olRmJ5qiptmMUJZIxEzIS&#10;umYhlzVJJnKIkpV8vkCxWCQWy1FWBj6/C0k2KOSTUGJj8uQKIgPDJMI5Btq7MDNxTlt0LIZdi5on&#10;r/lAbnf92ZfSncihqSXUjZ5IbCRJOhkHLYVVFqkdVUqJ200hncBlUxAKKSS9QMAlM3fmBMaNqWP5&#10;Xw+HLU+8rUbMWEL+jQcGyp7beEDuyqoM5i3E8uDxezANA4ppmsY6aKhyoRhZtHQSm82GoFgppgoU&#10;8wbxeBq9AKQLFMMHmVPr4rQZtcWakPNFq9N1029njPtMCfd7JlAs5NpuH1PhSi+ePZFiNsnGF5+c&#10;/eDlX/rD8vjUE9c13eQMWR0nflR721vvVj9cO//rhWHJ9fRzW3n4ub3c99QeHntuD8/9dReFzDAN&#10;1SUcN61xadH1h2JqYHLoYHJ4/K01Z5UD7J74YGnP1XdNePnFs2f4ixlz6axKgk4Xz731HhFAKZrU&#10;uFSqvB70bJ6ezj727T985k1n8lW/WfrF+ZVlzuvXfUMIfJSMK1assH36FdksntHT31eFoFPmkJlV&#10;G6AEeK8Tlq/bi8MC06tdVKn4y1TruPd+c6cq/8Bie7/9TYYq3LhKXrFxep7TN2g/iNW+OLlp4rbG&#10;ilLTbZV46tGHeeqx+9n2zmqjpWfnC92+/W0fI877eGDSqkkPPfTH+S+8upZsJsXFZ8+lwW8pdPb1&#10;3dN53trnHnj+0e+8E483flp9Pwxm6ER5KJ6Z506lL98y68wrXnrglxdu2t1c1p9QyGoetHwJVilI&#10;iddFyKsgKAKkhrBZdciOoKXiDIzkEFUP0ShEBqGYNMHixeUJocgODFNCQAJELDYrkiLR0wupbIK6&#10;ei+lFX4QdXbv2IOVPHIuhREb5mvnnsXCmeO5dumRMS337E+RlF1EcpDLCVRXuJg5bRIzZ06mqrIU&#10;QQe7RaGxrpbq0hCilqP9wA4K2RgtB/fQMLaWq25/BIDroxc1b9zePOvVre00xyU0VwXWQBWqy4Nh&#10;gF5IolhNVBFEXUeWwOl04Ha7sdkc4CzBXuIl4FEZ6e5kz8bXWDSlnpmnnXPHja/Mq1p0/cqLnqP/&#10;YXPvPR8ZXvlJINxsGqO6G69/Od1y7pSx1T2Xnb8Uh56ofevFx786irZnat+47pBWkC469vgbPnSF&#10;3veHp8SO97YEJlQHbLl4HLvDjSnJuEqcNNaXsXBGE8fOHEOqCL2ZiSt2FAeb6vx19560Z/nJAEN7&#10;PP6ykuMnnjn7RJ/XIkijQjBn+kSGMyYHujQUSaImIHPs5An4bVb0fIEDBzspAIrqqD3jhNOeXPvW&#10;xqs6SH9ketS5556bO+r24qqrrgq8aRjKtpKfCnPeGPYcc22PkCr24pCKHD+5gZmlLvJ52NKj05rK&#10;mD6b3tNerPnVpCVLXnzrL0n/xT/5ksqjjxcFMyl8+yt3+87pMuuffXh5ngOzEuWtmnnSX8K69JQk&#10;Xnp5qZW/5Yqos60s+pJo0v+xRby6fv3w/DPPPZltoyrWA7zy23MXj8nv/9IbHfu45KIL+86U+6oo&#10;xjAr7CYvX0RqaPAep8fzHyEoU8rcda27Oq9w+Czihr89z64179HaBV1DFnTRSiYjYXWC2wp5DXxO&#10;Gc2hMrrBzrtxN4Jix5QEZLuDlkOQjSegKIOsEI8kIJMEj4eaGhXTVOloT5BMJEjmc4CJpnkpaFl8&#10;QQ9mMUxupBtMF2cvnG5OaZB0n6vsnQniyJnA2r/LLJib7RefOKr29d/soqdoQbd5KCTaGe13YLVZ&#10;kHWZSCSJRZAYNV4h6FQpsTXS3dtFPhPDJgr0tu8eU62ev2HjMITjurRq1z529RukdAcoVijoWKx5&#10;0DTMYhKvy0EoCHm7hKb5KSJQUSFSbrVgG7SQSeVxmxkUJcPMSdVMnTTunWudP7/D/MFPBz/66X96&#10;mKPN/FffuXPo0pMsWiAeFOK949jdGhbebenxnD/T6ulLFaps36osvSnXYHvZtrzzPXPm+3zs9U/c&#10;3hk9rvHnwXXmA+eesr+sdzjL6QvHUW1kcAhZLC4vvSMpegYLHNi1bs6SBZNX90VsYj4SXoG7nP7O&#10;HdHwQKZ56c8uiU6aWZh31xujSrPC7u+EB6InrPrbRmacM4+aUplpYxTe2mRlJBZn7979HDyulqkh&#10;Q+xKWVdOXjpv+eJkKn7J/R/++gqCYB7VkC+/7Mu3LmuaMemQvlzo/N7AnLuWb6cgyIypCbBomgur&#10;Dq1dYd7Z14ta6inMOOXsB984GH80+lazNPaltb1PfP+4ygP2K4N3XjCsfO2Pj3//xT2vnii+O9cW&#10;ygtGXWltpPL2ibn2jvgkbKtNM3iqyaLGHPQfdXBqrvnq+r/TUArHXSPPuNklbX3hRWZPGsPqBcu+&#10;ZMZv/YDWzlDpf4xl8JxlzyZ0pbhnKCdMSgqmcGAwR+eQTqagIigihqhgiBBNgMWqIVgLWCWTkeEE&#10;ZiGOaZqUlJfhtkHHfg1RsWJoOqRSUMyDBG6Pi5oaGBiEoqEhyiJGMgcWhYKhkddyBD0KIWcJgy0d&#10;TK8dTUAQDYdct2mjXvKza+b2rvtnhf/s/v05+9bf+5fctmb8oQpyWYPkUIS0VSRUUYUhSnQNmcSH&#10;+un2NiCXgYlGNpPCE7Bz7OwFjKowhXQOqa0DXlzzHq0JK4a7AnQV9BxoaUTJiiwbCEIeWbHR0p6k&#10;vtZFdb2Hjs4MzftjSKoF3TCxGAnysQ7mNFVw7gkT9dKyCWFGCwWOWuPx0+Ph175yKJn9driQz9aP&#10;rfSyt3uEp15dRTExk3lTZNslQ5pju9hy6yPjv/pd+PPAP7f942+uaL/U53motHPY3bvy9e9k42l0&#10;r0KJ3Y8O2O1OTEeBrlRSHM4apl8Xij+68qrBzS8+yRnenw50d7UlH1tzqaN9r9IivFeibF4440vm&#10;5l2se+tNugZG8PpDlJbAuLoQze0a0aEEW5sj+D0B+g902PxXni9Yezd87Pv7sYb8gCAo3xWLU0d0&#10;Y3YiDxsO5GiL7sDnd7Nwdj2OIogK5HNWurubqa6vy97pWPK0ufSOhPHUk5LpUWgdCGlfeeiHuVnX&#10;nnnc9i2rLuzrbA8l4zmaD3bwNs2jZ6S3MXemBda/BZz6bw3SWTf9/NrYwbPPHztXpr6u6t1bl0z4&#10;yLS1/wSWn3lWX+LHpz54xTfzv9zYPmwfylixBcvIJxVyBRGsMqYNktEIgkvHYuYY1ViKx6eCdRyH&#10;DrZjUUC1Q7BUQctCpJiGQgE8diwlHhxuiMRg374IFqtMedBPZzoKVhmPRwHdjWTGEDJDzBgVYpxf&#10;ZWqZXGwYO/vlE/TL1pmc8IHrtZ7eXaOb3xhGs7rIF0DKmITcfiyqFcUhoQggqw4oDNDW3kMhqYKW&#10;xpRERIsFa4nC9ijYTXjgxfW0RkyGMwZKtRNBtiCKIrpu4FAFJNlAspiYFjBUlcEkpOIG3QODFFMJ&#10;LFYZj03BLiWZHBL40uJx2XhaeuuLv3/8rle2/igB/wVehWX+hO2GeK5cdrFgSj0xa5A7H3mGtwZS&#10;NJwSqro2eet3s5W3zVzx3rpbgMv+uel9x/5oD8kfXT8T2HDKad/Z0pJl3ZpWAj4bNUGBysoydrYd&#10;JJKNs2Vfc7ak/OQ/X35T7h0Aj9tm3vPGRbbNe1ZMBf5W++J7klCwSbWHJBpDQdoHogSqQ5T5YNbk&#10;KhKZLLl8lv19I0xIBTh27qw5b4d7p0dafrwQ+Egu9o89I19umlpQSVzTPhBFsMOeniiS93DoUYVH&#10;ocINkWHYd7APpyXLaQvHF2ZfUH44aviCL+qSaZqvnD80LF57QWLXjqeX9kR6QhXl9XzuzKWMPfZ4&#10;tFAVr+7Yw8/ve5hT7pgwdN3L618QXt3s/jTjI7z2A3nbpnULhETfxGqvwrnH1Ewx/TOVo7f893HM&#10;uub6H15y1nWKarW1dqcxLBW4SqswbHZMRQc3GHbATGIWk+SLOfylKmPGwZw5dqwuK/l8jHgcUukM&#10;ogx2rwoldrCLmOQJR2IcbEmCoCGKBrpugigiitDfH0XTNPxeN8dMHU2dX2Hx9KqoSuNfgq1f+u2/&#10;GjGAWF3N9kOtJIsCI7EMExurGVNdTSqTp6M3TmsXZIsG+AMoNgdFA2TVhsPlpL2nn+qxoHjhLy+3&#10;MGA4SLpqwFaGljcx8xoCJhQzJGJh8tk4FoeC6nVTUqEwlIb2wQhFrYgoiZTIUOtVmVXrN489Zcmd&#10;J/9PqOL8e75ydtvpvrUnLj/4WH9GOyKi8LPiuIF9E7JDIxXJaIRMtsCYOieTJjSyr6OL1q6OKmsu&#10;ckX74EDNnNkz531UH8553wl6rZBMxtnc1subrWF+cd9T3P3Q47y2bi35YoElp5ySd4xZuvGy6fH+&#10;K4w3nMaNgug4JZmIeyYPAUx6b6ZoPX70HYq35mdjKnzs7+hle1uUAlBZBnaHlaIoc2ggSVsEOvt6&#10;KjL5Yq3de+LH2upRt9bi9nsPVox/4OUnXtl3+pa9raQUFzVNFZRYDbQsjOTgUFeMWY0+ZjfaTMPf&#10;rAislU0WFQEMYQ3HC8skh6ehWVm1kxLRy6gQjCycSK+kUOspIWRX6dr9rmPjtuYTZlk8X+fUObcf&#10;TS4AQc+LdP70hgr/ofneQorjJ9dQHyiJCxftNv6bhXA+/6O7DOEpW2Hrtg4hpznJaTJmGvLZDFgs&#10;4DJBFSBvAVlDVBXa++KEY1YUSUQwNRyqgCJrZPMjKJKORQUDkbxWQEsnABPdacfldpDL5RgeDoMs&#10;oqp2Yr39OANBHKqXYqaHC06dTnrEsnp26d7LPyq9fHd/L9n7RFJ5DTQJMQ96waDEG2RQ0xhOahQN&#10;Ebvbh2wUyBfjCKaBZLMxY+5cHn9mAJdNZX/vCEUlRCGpYh1XRn4ASEcwBAOMHBoZRMmDqKqkijq9&#10;HTqypOIMhsiYYIQTuF0qEyt9zK61aVtziSfMm/lHyGyk87zy/8KYbSxr2mtLpfoSnsB6/2Xfe/Lt&#10;2+8888xTjHMSf361dN/6VnHsknqxmJOL3b3dB/+17Te/+Wb1ffd/7qSu/MiNw6Khl482TU/cLvtr&#10;GjlmwVTKVAlVyTC2yslQ63lO+VX94sKokzq/+0VX+xvfeCb0/Zpz2oizHeC5p5bkLK5fbjYx19+7&#10;v2dhdzS+ILm/hVkzZyMrEAj5oX2AwXSR3R1Jjh/rYnhISz76wLPaHTd8pHP96NdP5299OrF7INmt&#10;YcftLaO6NETIpTK10oJhwN52k2xR4ITZcwiIZHj79eLfjRjgljf3eX71rOTZ2tuTHT15El29fax9&#10;B4oSqC4vB/a34nR4mHr+Za9vHr/0avsLgU9E/H5zwnbMFZ2Vl0zVu07PDA9aP3fSAkZXednd2XsH&#10;kVc/k6fzaPC7RNuB3mjNm7u7KcoeEpkCQ4NDkIqCTcDpFnA7wVIWgIJBibecTFqktaWf1rZeqipq&#10;qSjzIKBTXVOKaDFJZ2IgaHhK7Fj9TqQSJx5vCYmeXpCtyKoDQbHh85Tg9fsodzvJDfUzs7EaIatR&#10;Vlb6PhfW/I5LVEMQPuDl3Lz9EA5ngKqqGgIVVWzZvpecUcTuUbE6XMiSgihJWCwgWyQE2URUTSoq&#10;Q+zdv4ehWJwdzR0kdZWEroA/gGQHbICeR5EFAn4fVeW1lJbXYMp2Ij2DWOwqigW0dBgh1cPsejeX&#10;nTGBE5uczBjbtOq2r533iWiD/hMQZJnISLyV+3+96mKn9m1XKPSXLy5ewJ7Nm3j+xT3ElJp91dK+&#10;C/613X33Hd/920kvPKeXl96RZHBN/YzS9VY5ZlilDE1TFaaMF5nc6CSggtumKr3dB0566K6bVnz9&#10;J4/+2jrmzGOFXEEA+FP/tNpkzZfHc/fhe+HqutAGq1gkPNCHaYAqwfhRDkoDDkTVSls4yu52iJY3&#10;/e7O4rqPdQAe1ZBv//KgfW9ftKz5UD9kioTkHAsmuUj+LzXMof5Oovms1pyoeCAw44c/vHnXLR/4&#10;h+bTpZnbn3wkkzrxqr1aQcFbV8nGvVt44flthNv6EUdM9q/fRsoVeDt3Xvn96zYtOvRJBqXSPety&#10;8UDbHSXh1inTQxLTxwcRRbBUjeo3n73wv1b1DuDyH/+WAaWaQ3qAnd39qG4VwWqCzwHpMHoiRtAO&#10;FQ4rNlcNhRGZzIhCMaGSS9nRCnYGB3Xau/rJFXU8ATfjJ1YzqqECi1VA1zWQJUzZCq4ABd1KTlco&#10;K63AZ1fwigJSuJdzj6tmYrlEtVuhY3C7o9E4ycr550l7lw8GFtddWvLPMvcdTGIxbKiiiiRJlNSX&#10;0hIfADtkMiZ2CSq8oAjg9UocsyDEqNHlyHIWq1Ugky1iiE40yY0zEKR6gowkg2jVEYNO8vFhcukc&#10;DruXg839xBISGDYsInikDI7kfia5BvjibB8nVsMMDzQYAw1bb/jZpzpKfRbsam1pkbVMw99/DyVj&#10;vdVeR/e4UaPY2ZLgpT16hEdv+VDO8h/sXBQLRiJ33z+v7/sVo9U3lzZUMM0pIaUhmgLVOPxTUgIj&#10;hQJvHOooO5QVz+101jZxqygBnEXrePOV7Jhf5vwWgEJmd+qUGWPw6ClSEbAANV4YV+XG4pTpT4yw&#10;rbWVR3a1DBDe9bFBIUc15MvdY2tT4YHP9Q8nUTAxhnvwiuCSoH2gyHA6gt3rSAnf2vZ4/VnulZR9&#10;5QMH8kX3fFtasWKPEb/itajfBfVNNs4+fzbVpSGEbAaHILLj7Xe4f9mHcpR/KIR3p3tad7x7+p5D&#10;PZ6gQ5G+feHpOCXIZQy8w503C5zyX305Ft1wB+v3ddObldEllWw2jSCYVFSXU1lXg2zqDHYk6Wge&#10;Ih/Pkkvo5DMiaBbMokwmqxNPZtBiKeKJDOGhBD2dCdrb+hnqClOMZtEzArmMAFYfpItosQSfOxn6&#10;mg/QtWs902tdTK4UDUdeHjDT6cHR42tal76wbPTi9o0lVzz/duhPfzr5z8dVOe5bYMyTBT0mTjba&#10;T4un0vT29SEoInkbhHNRdu+P4FQFkuFhzCzYJJg5ncOrqJmloGXJZpNEwjFyBTAlK6rTSqEAyWQK&#10;IxfFEApYS1ykunpoPtiBYapwOLWGTDSMWohiSXVw/Dgf9qDjlrB13LGqdOyxkyoXfW3NI/kjyvf8&#10;t9A1GL5i9arX3o/TPubLsd93zH/qVL831CoKVvr3bjn+zsUvvfbThsjCj+rj/ndmHOjauim3YGyD&#10;Uezt4NF7n+SPf3iJbTuz5E1o7kuzvaWZbNHEarHJ6mB48oVTuioBPPdEXv/1rGdf/PE1kSRA47xJ&#10;LzU2TVg+ua6SrVu3oQAlMlj1NH6Pg2giTiRdYKlfup0/3Vzxcbp96Bn5oWufDs6/6utVO6mgujU2&#10;reedmBSOxXG43ExtqKDcC71ZePmNtQzG4nzxsq8PWL7IxaYv+g+uEkGQjet+ajypLp4xNOrnJ217&#10;c/h7y1/fS8qUMGSVSY11jKkoo3lbCxOqFoDRf94qfJljaVju4N2BD5Pr71g9dsOm3y7fF4wP9zB/&#10;cjU+N/R2j1BVVhYOVVa8wajvanxswcqPR1EQpLq3n26q/sLF8qZLtuw1l018f5ZeG85/f8rdo0ct&#10;f/EtDEsVhmGAJOIPBWhsFBgOy/Qe6oK8AaKKIcuYsoSsWBEsLuwumZISEd10EXP7EIsWREHFMAz0&#10;LKArICooggdZg3zqcD5yoMTOhlcSjC+XqWgYz8SxrgMneY3x7ws93MNdAGf3AQwDp/zylpbF88Xr&#10;ilf6L/v8jt9d3TiQiKD6AqTFAsnedhxBL7HhXvw2J/nEMKbDAbLEtvck9u17G3IRJkyZjNPpxjRk&#10;bO4gvT0RkiMZcmIBtAIIOsFQiPpSiS3ZJJIi4g2WEEmmIROnsraMUiXPCQtmsmTepEPbRGXV5bbc&#10;O9igL8r/KU444YNOQPF5q375zN3tK5fctqYn/OeGlj1bpVlNs2fPkefWw6F1H9VPd6Gwq15WB6W8&#10;VpkaSGHxetjeO8DWngzJSA/T589hdkMN/kJOrDJyS6vm9Oxq0o2b991iKfyKX7zfz9TVc5pbJ3Ow&#10;Y8WjHIpkCWeh1AZzpoxj06vN2GWVrbvaOf3k0/ez0T0It36USEcact/jZuC4679wn0/OLTrB7iO5&#10;rUtZ17YbU3aQz8U5bvIc/Aq8dSBLfzRBwCORdKqvXv9oza3f+Po/+rmz7kTpqrM/Lzxz1byF8c6D&#10;17+5ZgO9sRS5oonL4yVy8ABTJs/gogvGkw3DVyectOSxS0Yi/yyLISCJJh/YJgutI55HdGRVFin3&#10;2ZjS1ICRhzH15XnTVfaAffWSZeaMH2p8Bsy7coknNuuMZw5s7wxsbJgylWV93X//W7nTcZ3cuz1k&#10;cXmpLh9FIm+gYaBaBQTpfzkAdBMUFYvDSyGexdQFioKAbBXQ0SkURXSziGGapKIjyKoH1WJDUlSE&#10;ogWzaKIlimimCYUMlTUluMQk6f69+O1xFsydgrvaXH00PeZfct0awfnV4K+23/+N9zbs8Cw55QR2&#10;D0ZxB11Yq2axe/NmHAWdzHAfLtlkpK8bm9tJV1cEq9WC019LIBCirtZJLgdWG8RSJoIgYKSzYFOo&#10;GxfC5waLCJKqIIgSkixQV+3BInrQR1oZPbqEkybXRbq16D03XHrpxp8++1lG5z8Lc+vPMvf2HPzr&#10;tKb6M7q695Vue2e70/vm/pMuGfvbtX/ed2WnKR3pPjx71tlyemuHdPaS+RhmOYa3gsopdiQn9PdM&#10;QM0k0E0ZFQvWIkyqKBvZ/4ykc8EHu9LjqrmrfZcROOikNSrQ3FbAP9rCaB/U+bwMRXIYQpCnH1vR&#10;tPbuB05gFy9/lB5HbK1/efxk1SJZ6mWrxRfLpXyqz+cazgpIVonR9SFGl0MhBXua20hl88ybMIZj&#10;vXqRDU+9H4l1evnl9gs3rbqC6VPM2lGLkvmMREdzN0vmnsDl557FFWcu5JQJU9C62tiwejdBL/CD&#10;h49I9o+92+r818+uqb149jubDrqjQ73MmFBNVUWw8/ldnV8ZKWs68y4peI8544HPZMQAqwb8YiSW&#10;8Dq9Xp/ZP/yB5HPTHiCmyZQEK5Gt4A+KiJJM/2CCQy2QTIAaKMMZKMUQRCS3C9GhYrHKiCLk81li&#10;sQzxeBwjl4DiMEVzhKIlh+wWsbgsIAF6HoppBNWkv/MAzbvWUaJEOX/pZOZOdtNU0zr8SXR5taZ1&#10;rlfIz03FI2QivdgKSeyFDPUl4BeLlKoi4yqDzGgaTcjjJJdIUOJ0UF1dQ1HT0QUZSQFRAkUBt8OJ&#10;KimH48cTMZIpjXAMWjrSWOw2XL4S4vEoLhUqPDCjvpyFE/0EvNK6K6SrHzOfXfFf9V/8O/h29Q/W&#10;L1i4+LnJjWVFRbSJbtN+yrk7v/htnrnpQ68xBze2HVp9wAAAIABJREFU1Vk13ZPo7WNCjZtxFXbM&#10;LChAeRV0pURWrN3BU+u2sr8/zsGEIXPvkYkPd+emS8OR+Jv1Y5s2DAxFzea2PooapHNwwvQQYi5L&#10;WrNhWoOyvvL3P/84HY4w5K1r2woujy+cNQwyAqx8sxmHrwq3y8LSE+pxS5BP5UhrRQKhMsZVlhIa&#10;6bFw8EIBwDz1VOuWnse/IZq5S7mkXv7rC2vo6R6kafQEJo5201AGVR44Z0E51V4PI30HiUei8CE8&#10;br6ZDUcwDcVWPnOmqatBPRNn9sQ6wt6Km380q/bRsT3bX7s18t7RQ8I+AVxPPBEZKFLa1Xrw3uNP&#10;nX6YcnXeT+UtSvlvDvYMe027j8oGH4ICQxFIpdIUo3F6Owfo6x4glykAIsVcDkVRkBQR2SIgKgKG&#10;UCSv5dANA2wKlDrBaaBbiyhuGXtARCqxQokFNejE6RDwOATG1QWpDdloKPdQiPYyt6Zi7CfR5cer&#10;3unetnN7tz2XYM+alYSyI9C2l8G3tzKzzE+pVcQuFEhF+inze1AEk9raWrxeL1W1dTS3HKJnIEc6&#10;DcPDkE5miEWGIZsHxcJwRxu9vQMMj8Swuz04XQ5y0TjhvhSRriFmNtrRxMCLC+PR803X/ZGjS/x/&#10;D9M8JpFAfaGivuH5QCDEwFDc6/CNryRjfqgPySKVdThVa3zJ175wdt+YOUtUK/tT4RR//vPb3HbX&#10;Wl5Z9x5x1UfZlLn0FyCvuqrm/OWcIyaFH5x2T/7Eq7/wVljy/sVX4it2dvQyOGgim1DvhVEBP9GE&#10;RsdgknQyOy5lKLfcteLNkz5MpiO21nOGXlQKmbNsSU1n90CGwbwFb3k99Y4YDWVQiBbJ5/MoNjsn&#10;nzrVHFdjT0/06NbacNcYYKfw6qt5rSuSdqm2tVsfuUTf+N4Kpa+7SHd3NyUls8kmwW6HrgEoLw0g&#10;tacxM8Nw8zpgyUc+bCEWFb7bVnmRO3PgWy9v2MUPrzqLUWWgZtqudR9/4p7k0P52c3/vsLBQkM11&#10;5mcmDagrC5kQ+jZr3zn8wXq3VbLZRu881Kvs6RikR1TpTXB49VREkC1QMCCbA1lGszpBEMllkiAI&#10;CIIKchFdy2MIJlarBKoFtUQlFw2j5Q2yLjuqXUXPFKCQxRAlNC1GVcDGhKCTr55RiQ+osdeS6Yl6&#10;PokeOyu17ULqT9PuOv8bj/d3h4OC1YmMglUCQ8RZVsnsghVeei1MOJnENIpEh4cRswZ1DWX0Dwxh&#10;IiNbIJMCEYFiLg82OwGfn6xRRFRkBN1gODzCsJiFgo5e0PC6bVR7Yey8c9aaO+z/zav9z4wT5TdX&#10;vz5hvGndvvKcTdv3yh3rDzkJniLAsiO+O5KU+0J6tv2lP/8us0Cdsuq+zPBLOzZuGm+3BKirHsNQ&#10;LEPe7idtg7d3dVCvtaubJ0U+dFIwVzyjA3/sbOKmg4f+VnmgrZeKUBVKEWY21tKua4S72xiIFVRR&#10;1K6/+ALbsHBebvVh2ol/4IjOL10Q+kmJVZokqgpv7TjIiGahs3eAqaNLcAI2m8xILM327dspFtEH&#10;BOftmXxuzY7O7vq/9/GtP/3uoeNCN147c9kpwoSZjc6px80gNKqGW+9+nV2dOut2ZXjlnX2s37aF&#10;Ur+T8hIbNy08SsrlNdfIlaI2SzPtLD5hCUG3DaUIPpusNL/8TO2UYJUP4Mba9v94zWeAk/pD7D40&#10;QFZ20Z8q0tvdj2RT8ZV7UO0qCAJYLeDzYwmU4nSqIIo4S0pw+tx4gza8fhd2twOLqmK123DYXQSD&#10;paCWgGDBblPxeMBlU0DMYzFSeOQ8IZvAtMZK0mVfuVlyTbzVzMp/LUSEo3KX/R3mxZfq3xtV/MJt&#10;x3sX/+IYZfHPjmHx9bNYHOlp+pxaNvuvFkku1tUEyWazNDQ04HS7sag24ukC3mApRd0kHIHe3gKm&#10;KYApQi5PZCCMUTRRZJWaatdhV7co4SivRFVUbLJKIgLZdU99yxP0nT1f+PQ0r/+X+M3Iwm1WmyVW&#10;RMCIa8fcV6G9n/v89QeE9yfOY44P7Z6+YPovG+uDaYChvg5K3E7mzZ3DlImV6LrJzl27+evKDaZh&#10;mvnShlE9rJj6sUc+n790v9Mi0B9OsGt/mlIXlDoUyBcwRZVdbUP0JMEqCWPOW8gR5BpHGPKUSY2X&#10;p+Nhb2ccWocLNHcPkc/nCVigAhiIpBiMZxgzqhan3VI8fvmMu5SLjl9pmTP6fU/zrcuWFd9jWcb3&#10;2PWhfKF5oVolMf6EWRRCTl7bt40/rXmF1Yf205aKM2VaEw1VIda9dZSbsB+tEds6u/3haIKxo8uo&#10;L5NxyzrFXHLtV84e+9qOtza3ACz7c91HF3D7DFi1WsAaqiSSMREdfiSPH103iMczKFYZVAVEGcWi&#10;YpgCmZyJpFopmjoWq0Q0mqCq+jCrhNvjJJFI4LC6kfPgt1fh89Qy3DJMX3OK4kiMSqcNp5akwqJz&#10;7NhqTpwK5z84eMvMJ6pvan7o9m80z43/4uhSfzzu+vy+wT3WKa+kMpJ+sKWPZDqLw2nDQMBT4kGU&#10;ZSxWG5FojP17DhBPpKiqcuL2lEA2j9PuIpvIUcgapFOAJiCLMqGgg2ymQDKRp78ffM74mI6DffcN&#10;FQf+f10d3px0X3TK9FFaiddBV8dA0Bc+9H6pqr5ZvwqlBeHw8XHvvkJb6uDaKV87tx8gUDMe2e5m&#10;/TubaT00RH2ln3nHzOrXJ530692lk7/27Be+94B5nvmxNbW7MtILU8bWGW3dQ2SLIkYeAjYBj03A&#10;FKA1kqUzDg7V2nDWsUca8hEzZDabRPeWoudhpKAiKColDguWbAYJO3lDpG84yfRJ45k2WoDznhTN&#10;Rz25F36zN3cmEwAQDEEIt/Zw1/JHm198ustO6duUjp3Bos8dS0GDwd7x+Jx2plSKjFVMiqlhFrLo&#10;45/yrccJ4UUjrkp/iGNmC6YRFXTZlTKtVmHdqlWDHxlM/h/Do3Bw3jDdkTQZw4Je0MHMHvY+O2RE&#10;i4wgKEiCTC6Tp6hpkM+iWwXyRRAlg0QKHG4nkixT4vWjWmSyQ1DhA90AxeFDEgqk4oOQzdDoV5lR&#10;E+T4CWAtVAxw3vmmKfzWAAbq6vdbOz6jSk/fsN2S69lbtu7NDgZjcTRT4GBbD2OnVzF1DmzaKtI/&#10;NEgmUQADBEEgk4WiboLVjiRZwYBUX5h8wgmZPHa3D7sdejN5trS3Ua820lUbIFSihnYPxetSFYLg&#10;/Kx1iv5LuGrNykWf+9q0B2qe9t3U1tZJS2tYOL7cN/71Cat5/Z0vzLmaH0fuhSiAecBMcpiVh2Nm&#10;zMpPHmgubjlUkNujBdp7e5k/119+kq3s5PFzvziSe+ORZdfWbLjmtq55H3nh5rji3geDP/PcuV3o&#10;E3VJQRSgsRYqDqj0x1TSVpEdHVEGwhGvI3Hg2lg2eeroc885P7zy9Z3wIStyMjr8dt6AjjDENSuB&#10;gJeGqiAuqYgAjGSLNLd3omeS2VjUfmDRg5cFAFb96W8pAK34hjyU2rq0q9L4TihYJjmdTvbu3cvK&#10;lStZ98Y21q7ZTC6TwucRcauS7nDZDrid9r/lcsd8gH5H101BuPlmWViw4PBk07EiIMc6zrDajML2&#10;g+Wrd0jlZ5ZPqV14/inHvfYfGcWPgWAKwitjr7ZbHF45nMqjSSroOlhEZKcVm1PB5rSiKBI6Jhg6&#10;kiwiuxwgmphGHqtNJlMAu+PwnbGqHg6ayAzmkBOgh6HUIjDaZ2VCmZ0yJUFTSGfpMUGdRLTHU6de&#10;+b9GfPhxnDb+ExERfhyunHFmk3XvSzd3DkWtI6kiWB2E4ylaOlLs3AstbV0UCgU0TUOwWhElhZGo&#10;RiaTA8lKNqMhYkG0uPB73CBAoqWF/fuj6IKIr7KOVZt28dc3O0kpMCyXTbj51HNLP6vc/y3csXjp&#10;2kWjKh8Oel0DPruTfbv3On8+0r6va1PpPs3XcMtpD73xocn9f2iqeHgw5fr9aeNFjhmjUmKx8tfX&#10;dnP/fXdPfeH2G38V18RjvzrxkVph3dqPPFr8wHedUlNVccDnK2FoZJh0HqwqBF1AMc7+nkHao3lQ&#10;pJmC3f99XyAYnHny6e9v148w5O1rH/1230iBzbtjZDUZr12mPiQTcDmRgXA8SSKTpd9QHktc9sjl&#10;xh/P7QX4fe6CPoDMDXe4VLHu/HIpdEddTb11wfEnM3vGcZTYXdSXVaIWNLavWcOqJ16kpSW98Xtr&#10;1nw5iP2UX1rtHzBkd8eq4MDNtzat6mQSwNTTX1omq1bUgHvHrUXx4kvcvSuLe8Nvv/bajvC/M2if&#10;BoOhJkfLVUOXW7PDkzO6RMGUwQDFasHrc+JwCoiiQV7LoqVToOWwqFYCARW7w47b58FZ4kBRIFfI&#10;ks6liafSxOMZEsMDDHQlSYZHcFjBSoFyr4UxVS7GVLnJFaLNoy874Vv1P2//639aL+2635C1uhEc&#10;flKmheFMEVeoHF2Q2bUvjNVuo6qmmmBZKcGyIDab7bARCyLYHBSyBQzNRDQEPDYoLw9BiR1JNjBk&#10;kZGCRu2UWYyIDra2Q6Zsxq7/eWXFxwb7/H+Ov1w9dMyJpz8xqa7KyCSidPZHiUrqUE/WeHPrvK9/&#10;KNnFH9evak/deuBXega8ItSWBoln8zgr63ivc4i7H3y86Q/nnH334/bZ/8rr/w+MPyuTE4XNo+vL&#10;yOYSaAJkNBhVpeKwFNEkhaGCQH/cwOYMMBSJ6QeMwPtXkEcY8h73BD1StGa7BjIU8gL5aDd2QcNt&#10;F8lo0NM/RFlFmTZQPWPlF4bH7lr3nQtSAMKyysxflvyPI3Hh/zzs89adEU8aUiwJelFmwdwmSiwl&#10;OApw0eJ5/OTLF6fmNo7bdFP5b7/8yuzjPjR3uLT5pXiys0+OdYbLhKejvgoxe74uGGbdzKZ3u7RC&#10;4sPa/LfwxuC+7JRp07RcLFodzxTI6yYIAqahUdBS5LQ8BSOLiQZCEYoaBS1PXgNTLOJ02VAUAYsV&#10;EtFhMpkMmViMTC4NUpqhVCeCPY/VCT3hNjL5KA1j6xg/sYK7nnrqrIaZZ6w0LzePeIkErSg0nHnD&#10;3HPPfcr2YXJ/HIQbHnGHL186efWOZgxXAGdpDcWcgWT3UFWv4vH6cHnclJbbCQR8uN1OBFni/zF3&#10;3gGWVGXa/1W+OfXtnCb05MwwAwMMQXKOA7qK7ooCiitB0DUQxcUVUXFXwYCLGJCoBJEMQx4GBian&#10;zrlvzlW34vdHuwjC6Leuos+/Xed2nfPWU6fOG57XRSAQiRNLNoAWmA56Wg6iA2GfiE8DDxMhoCBE&#10;o2ybyPL6aIZndkywMef4hHXWW3FGffZY50duPPrPCs6/n/A61+ivv9j3gpOfzAhGmVTBdOqNC55/&#10;+Jyrr7m2Z8d7tiApZB846/Srwz/qCkCjD0qZLFXTZbxqszdvMeWEaOmac0h3W9OHLr30xfe0lXft&#10;19ydjrY+GVOsZExBF0Hww/4Lp5U2VZ/C4FSON/onSNUgFm3wBm967S0evIvIa7/8PSFtILpSDLvu&#10;oph5wlIdUYDhsRrDo2N09cwZiq67sG/ZeYF3CIJ98Ikrah9ad/XnN4+Wf/PqziHn9nufZnNvlqde&#10;SDE6mqFnRjNJP/Qqcy+75vDwQTnp/JHNjq26v3civB39J/xn/cxTPtH/8LH370x6Dcfk8pVQ18wZ&#10;wpyE3ryk+0n1f2+ivxwfFD1HV0K5clWnrJu4ggzhIHgO1VqJullBkj3CsTDBhhj4VZy6Tj6XRS8X&#10;MawatmNRt1wwanieC5KMqMmEuxpwVJu65lIRHExJQ4k00tQVQdHgqf2/FeKReES46o6IkPRCwllX&#10;hYTJC0PCVReGeOUbsdu+89nf/ftPP3R997J5M/5/5iLs/a4mNCRC5x582PrDkkM/HSvbDKTK1AQF&#10;Yo0UqgajKajWDfL5PKWSi2maGKZFuVzBcVzUgIgWBEGSwRPRJBG7ZuKYVWTZRJQtAvEQDd0RAh1d&#10;5EUfk5ZAKd937DPRDUsAmteyWtjt23DG/HX7VEX9e+FjnUO/nr/6vC8lgpoxOJQSN+1Oy7d2H1Wb&#10;P96QeKz5sXe9eLrjS1YKnnliNu+y/uktDO7dSnVilEa/nyPXHsHHzzuH+avnCKZYO/v0yw68XHj9&#10;h++ZaNK76rgtsbivV5MMtvdNUAcKFZjVlcDDJl8x6F7UTt9ksVqtGmVv5FtvtbR91zd7f2ypOJR6&#10;VCvWpjU4l85tp7spiOvB8HgR27YxjbKV2bLByj/0WJZ1f0iv1hyPm4f01ilZnFuNpITe6iDPvfAq&#10;2YqBZxm8trkPuSvJ8uOXZrzRNu+XJ/8yecIV+x12UeSEp2/5vRPh7ahteVD/bH/6suBHN1wx2mHS&#10;3NzoZaqD2a1TD1qw9C8001+GXC6HIEnYrovrONNqk14RLexH8SnYlosiSoiSRNX3+zO0Z4OpU63K&#10;xLUI5XIR/H4ESSIcTYAo4Loi1INU/T4m6y6hhhlkXYFtAzDaDzcGdr1e/sYUjlFCumMQS7oAb3eI&#10;2gdU2uIaZkKkd3L3ZRtH55WF84WveT/09hnmWHjYqpbJjWP/tX7LyJkvjtn8evcmzEgXZrYEngXh&#10;6U4lmbEsUtgiFPCYmppEkwI4joBuGODKuB7UdPCqOqJfQ3QdCtkJWjtiHLD/HAou7E67TI2WpiVk&#10;qnVGqyLFUm5x5kr7+5+4+ryTfvGr1ZKqnfTMBR3HjJxx8vtmxv9vrFx21fMv3BR9Ymwid3LrRHnZ&#10;7T9ZdIN0Q/mF3t2/vnvDD15Vvj9elX567REGQIPYvjHn1NJGkKZIW4APtCxmzkielavmI2vgCdA7&#10;USWi5tW5y9rnc+gHQvz2/Hc972GxpoapBDNjvewZlmic1UooAMsWJfjdthT9u/v49eNh1vzL186d&#10;decNj0ff1l7xXUQ++4qn+MxUlcnxKgHBZs2iOXS3CFRsyFjQ0NRAc3vnHu/sL+QffOaQd+ykdjHP&#10;F9Z+JLtorD3nH2/mQ+c7DORg76CHq5fp3foa4mQ//us+fvo3fxN95tmHihngvluKv33PxXzkrM9E&#10;7vnStxbafXs1X8Vwg/H4euPi/W/1bt74N603/mNchSDOyjRHo2MasmNCJY8QCSESoDGp4npQyeTQ&#10;3SoSPvDqCJqIJMnYiNQ9C9EvU8kU8EVDOJZLLKqi6xbpiQxSJEyioQFLd6gJAv3bhti1xSGCg11K&#10;05aIUM5nCUbCTOVKyKEIqCHamiS2bh/n9ENms2fb4HndI1ffCuzzDHrRl59oGTqofVFmPMDze3ei&#10;tnbjykEam5oZ689BKY3c0IKNH8f00AUb2ScRjYQQRRmhYOKJCjZgV4FSCbkhTkNDANkzUKQ69WqF&#10;Us1AshUirVFcCzypjd5UH0+8muX6T6xY88FP3XjrCSc03rnL2fHFNDf/Q56ZZ5WP3vPdvbPPO+vh&#10;n6SqucoMtTg0I5fKDP/mkYuNn67uP2pWR77tkZ99+J4Tzv1F6bHvfndz+1euzW8eGmtauqiHofEy&#10;s1rbaWmBF14v8+BTv8OQTNoaA+Ka119vmfGxT0Z4j41ryeiulsaC1jGZmiIjJKmaMDcIbw6kkOwa&#10;TS3NpCoCocGXL2iNHPPg213/7w7efrHM8GQZya6wrCPG4kYFnwfjFuwul5i3YA4zFvXsvOnn9Vz1&#10;+rsTbx8qxePeTYmHU2/uHLMe/O0Lwn339TLYD3NnCyycG+HMMz7A8ScczYyG8DmPfOOcPytNO7fr&#10;JOGuXSPSSKUuLOtMmKpQ//mHb974N5Bm+9O49At3heeFxLX927bitwrIkkXVcqhaKkYBBjZn0Uw/&#10;ZkmnMtKLohpIPgPPVyfYnaR1die652C65rSeFTp+wcQpT9IUjdKiBYkKEBA8hvv7EFWFgm2jtHcT&#10;mr8fo2qSVKSLTLiLkbqPUdOHHW4ma/mYtILsGTfxK22+z7c/8CcljtqWneIfMSTffa9tZpc93UQ+&#10;1hHDLxtotX6E2ihCegqKNmEtieA109DQRLnuMJBN4WoCYrufZAeY6TySptLUFCDWrBJt0Mjnx/CM&#10;LDFRx5nqp0110FOTyLjIgQSjFYEnN9XoaEmsO3lHZtMsbh5+v2z4F2HOvbXGpg4KRYOxiQquSOSC&#10;Q6YOK88Uvj1v1sxvHH3CVy4C2O+yj55anRjrmh2P4mYqbNv4BoE4DFZhVzlDfN4sDj3+aGzPFUoT&#10;U77Yzx95z6PhiqoRjoSiYsfMRYymYNcOC6cOB89tYuXcThzbZChjY7tjB2Ec9Q7n8LuI/I3XFn4+&#10;XTKw9RIJHzT4pytbdox67JmcYufU5KZPzDn9Rx4fsD/7zRs7/3j8xx5e2qmP7Jwpm2VxZPdWXnry&#10;Ue768Xpee66XF598g6G+cU46cY36+g8//2r7AXe958H/wf1uDbR/4exl37h41ZdrhfTCXf2DLJrV&#10;Jp/Sop288oJDDnaqf155/6+J+zIHSunxyVA8EiGqiQQUD1PX8XST4d1ZnFIFbIt4QCPW2oCqgohF&#10;d3cL1UKRVDpHPltEkv34/X6i4SASJprgEBBF7GoVr+7Q3izT1dYCgo1r6hiySLjTh9jQREkJUFGC&#10;hGfOZcbihcTaoiihGLolUTUkL9nc5eTtxX8yNVVYerT26s5dHWa4kXBbN1p7J8lWDVk2mdkaYe1+&#10;8zl0VQszWiOUMyb1kQlG+sap5tPIigPpYdyiRbEMjU1x2lua0I0S+VKWhqY4Bx20gpXLulkwq5OW&#10;aICpgV6cXIpQMEgg1oglBxlKl+nNwOd8C058v+z3l+CoU49fMiIdOjFv3my2b9uJrPppi8T+9eC1&#10;M0/3RfzB3t49wmGLky8ADE28PtYYjxaKqcJeyxSeTsbiXv9IHTkCQ/kMk9UyzZ3NrF692tNE2T37&#10;5HXvGUdP6//0VLFh1uX+aFM6GGkmm64hWRBVoKupgaBfZSpXYfPOWqB3//PPn3QyV3z4wnXzBEF4&#10;d1+ZhuqLH6rVXeq6jk8W0Gsg+mA8lUVSNDpn9owWb/lV9tzNLwZ/fedjxVsEQVDeFuCP+l8rnXJY&#10;qHjCEY67Z9wQH1n/CiMTabqDDRTLkwzsGGR3aHl1zdJ5+tP3j50M3P32/z/sXeI/4MVvfvOp6hmf&#10;SvmiPNcUoaLA3NmNFAv55NWf3rDfb5/8wRunnHrBn9S9/mvi2ytuMK8U/GOa34coSyiaCoYJsou/&#10;QSDmD6NpHniQSDZjuzCayqIXLHBVgmoUQROIRkRs3UJwBWp6HVnV8DyXdHqSqdQE7ZVODMNEEF1Q&#10;BCy3ju3JxJIigtKITxExDAU1AIW8hagX8dl1LEuc7M/Wnpi68vzquoOQFpwheNdpnvu7wxIdl0yu&#10;WfTm1slEpXspG35x0xnPv/mGvLPuw21aiOrXKOfAqRnMbG+jrSGEqIEpw1RJRxfLJBSZerVALBgl&#10;43MJNCp4NkgBsC2PfK5ANlckqjkElUYkcdo739beRb5/gkWr5xEKwvCeKqrrMpbOsmvQ44Ra7VNf&#10;yg49++8N3TveLzv+b/Clz13TOnHLEnGGAJrmsXvvMI1LunnkxTdeWP/izt1tOx761UsTF0wAxBIn&#10;3r27f1tbKb7stfCKYyLJB2874LnXNgb7n6kxXq/R0tlGZwyCyVnOVNG3+ZP7rxh9LxmNY1puSn10&#10;6Pb1H/ItP/+1vRsad+/axuTS1USTCvGYSDTkJ5uvUiyUJLYEbxWNfPZjH/z04kVdKy55B5GFQ+vy&#10;TbeBK6v4FAGf5BGJgCBBpVpnfHwcU1wwSmCzubjtHDkw7+LxP97Sv/uNn02u+1Z4T71QOlj0qWK0&#10;IUnH7B6WLWxDtpfbyXjsyYIk3Lk9M1U6/MVnHuLsde8Y392aFc1ik6LoOTYPTFHITDGvZ4GZKXj5&#10;daee/Z3Jlx6/j2V/VZv9WWz/zC2VhyJjL7v3ux91XRdZU8ESIeqjpdUjHgLHMMlkMuhVjxkz4jQ2&#10;NjA2CWlHRrElLNvFkqBWNogEFUqlMrah05JspK29hUq1iiC62FhEYkGC0RDxZJCKDpIILhbFmoVp&#10;1PHEEJOZScJejfmNUVq7F+75wI/jV3HD6WVuFQKkcK/rRN982Y9mrT/wtP8uGVLrtpcg/dIbDJVM&#10;CrpAwO9SL5cYSBWIhyWCrU2UdKgWplOm25MiZkBG1SdoDis4PpOKWKOencCUoti2Ry2XQZJEfGqQ&#10;bK5MpZAlFvbRPWMG4YifltZObAeGx2Gif4C2liBDUxO8Zk1xtFla/Jnm7nOu/ETvtV/9mvJX7cX1&#10;18DeydUbTj4oag0OlejuaKRvOMWSw4/5fuX6E+5bd/nNOmv3e+taUfK8ljnZe074j0HOTH29YUZj&#10;d19HpX/pphdf4Yjjj2Xm/DBVID/misFSafnODaed9NnjE49/93e5d4VR5x+0smK+/Gw5pEnkTR3D&#10;tIlLCn4JFNfB0KtMTo4jS3M9DWvPxUdeff3OJ5/Lv4PIB0fUtv5Rk7K1ldbGBpoTEQQPygb4ghGM&#10;usW2XW9OeicdqsPLkHvnTQin/Vz69uO3rvvve5843n0+JtXVLDtGDU5Z3gYxkBzRTQUad5zdvO5u&#10;bzhp/DGJARj/Sa2/LBTdmkFZr2ObNfK++NOfOPHFT0+dXfo/9QH6v6B3YsJW39DwBX1Yfj94PrSQ&#10;SqIVVLdMMKbhoTGwezeiM5eengSaC7IFZsGkUtcxayqaKtPa4qektVMpZiiVSiQTDSSbGgiGFQaH&#10;05SrFSwP5KJEMBgilc1RnEhN6177Q8SSUYKJEC1aGEFP47edpHbsfpIRCnlCCpGbgW/CDZddOf+8&#10;Tec0lkSbDQNZfvfmXmrNXWDJ1FIVyOWhPYguC5iA61gUKxVC/gBRuYColVjY3cDqlQuouvDsm5P8&#10;7vVhxIhDXdDAqhJv7WRBTxjqkB4fxXU9ChUTS9SwHMiUTUIRlbbFC9lvtsroGzVG8yPsGrcQRsYu&#10;OmDP7vth8eY/t/7vNy44WyhuH5/yOpMQDSn/rgktAAAgAElEQVQMDI3wyTsH1+84/Wb9va4P6A2j&#10;h9QvFrW7NomhcGdq3uwOuobnsn3zAFW9h+G+XdRTD4iLok8fIN72/es2/VtoE/AuIu9smJXrWOK/&#10;0XeT86vW1gZcPIJBiNUhpAr4ZAHVpzGW9jwnUBtKPPG5SfijM/LxN4aPqXmemi3ptDXHmTszhCjC&#10;2GQdV1SYN3cui2a077sowf6W9upt3z6rt2+g5Y2dvcILr77G6ESaF18e4rlXKmTSrjjau9VP7OV9&#10;d4o/RxZlf0ATAz5SuSLlfJbGhlht96sHDniXH/O3z6neB8IxH+FwkHg8iqpI0x0Gf/8aTOcnkBTY&#10;b3kbM7taqBSmmBw2Ge0dwq5WsPUKYdWPW7eo1+qUiiAr0N6RZN7cThKJAIok094OS5Y0MqtnJs3N&#10;jWgBjVQ2Talcxp+M429rBU3CFjyUgEpLe4K2tg5EQS09faIwU1grxBMeJBvvAOBnd97TI0dtuT8P&#10;O6YqKMmZLFl9IK09y2lIdKC1zET0RTGqDqm8QTCq0NQcx6fqxNQycS9vdTeFtycj4afiocT65e1x&#10;e1VPGxHVwakXwCegBvwk4hCKgD8Yw/ZUJqeKTKRK5AsVcqNj5It16o7LaMpjslBFF3088MwGBsYz&#10;iVM//PHEn1j2vyueKJ3UGk60vBwNKTVZi3DuwYuXCXj7zGG4XrvZveDuWVXJH50cH6s5uak0mqKy&#10;6bVNDA+N09kxk6aWThnHmXfv02e/o7Xr1YIgAvz86KbcBfF/fqk9GUEv58iVykhAIgQNQR9+n0Qg&#10;HKTuSo4QTEwcddKrVfgjIp/x0X+iYoLpCQRkgRmtEFLBsGyGR0bxqwrxZPCP9uG34cin1I9dfOkr&#10;R69ZWbz4w8dy0dlH87l/OpYmO82mR+9mwyP3S/mtLzczcJ9vXz+xcCFSMtnqd4Dte3pZvmg+rcG/&#10;f/VbVAvgOBYiHnW9jCi4eI7D7r0DjI1nyGaLREKwYM4M2hpixAIiHU0hGiMyrp5H9HRss4ZVN+nr&#10;TdM/kCWTBb0GmbTBtq272PymzuiYh2G6WLZLKpWhnM3huQ7zFnawbL82/OEI+WKZXKGMboDq05jb&#10;bi9q3HLfT7znt8w/82nE7x/wUQFg7RlnR/rL8OYoDBVdwq3zyJShVgPPEglqEQRXA3xkSgYmICsu&#10;QdmkOyZ5PTObt9x3xdXrzlbLR31y4lPHjQyPPZkUDQKCgRTxQTiApMj0DcDAgIVeh8lMmcGxNJYt&#10;4gjTsiLlQp5sLkvfyDDBZDMLVh+K7UviBOI89eCj+05b/DvjkvlP1Rd/Zdtx/fX6L8s1E3Y+/aUr&#10;6Xl3d7y348VyISMJm/RaxmhpDnPSifPp7GojEFRp62ilpb2Fkmmke9W5u94+7I7yZOMPf/hDxbvu&#10;Ovusn3fnFvW0U86lyJbLVDwIyJAIKOBaDA4PMVkol2feseEH10pfc+FtRBauRnz69m8fNjqVxRcK&#10;Y9crhDTI61Ct25RKJVRFYu1nz9n+Xve/v/fJwLXr2tds+MGNV4hGuSEZmlYEjMseHzl1fz5/wT+z&#10;dr+l3rEHrbH5yWP7rH45ZPw1b+ueXnck42G6EmFVoto254X/lQX+BqgUxykXc+iVIpVSFsmtI3lg&#10;1iVam+agKTEmxmFyPEWplCHoh+VLGzjskA5CIQGrXkCVPXrmNJFMNmLWPSbGs+zcMYrnymi+MKmp&#10;PNu372J4aIxisYKezkEgCJYHwnQSvSAqOK6Aq1tkciXGUuPkS2I14I89dkQwWgr9EuWCM6btumWq&#10;2PByv8uGvil2jBYo1SV27khhWxKKJlC3PBxTJBRpAiFIOu+SmprCq5dpDSmsXLlg8/aT/P0A3uyv&#10;GeZ+p95aH++nM+ZnzapO4h2thKIwMpZlKp1D1kIYlohuuPiCIRTVR6gxCYqELxwAVcUfa6AuqIwU&#10;TfZOVgR/U/f7Jof7F2FH0mjvbk0FwnG27urjSKl2hmB7+4yaeGc/4KRb/FtCYbeqKjo7t42zZOFM&#10;FiyYydhEP8OTwxl59uy71h69/h2yz1us2vyvf+f8VoDJFZ+P9nRCUzJGKlcgWwRNhI7GBG2tjTgC&#10;+GONrnBq31uKKyLAj7cGl9a/FXk8bFfWTeaL1C0bn+Lhm1aRoFjVKRbyLOqZxSa7+p7nVO02WzrO&#10;X76jborBbN5ADcALL21k755+ghrkprLs2LRZMEuGMj9+7D4X4oe3rnC0cENlYDyNZQnEksmBG+1D&#10;/uYVTn8O5alRlizoQhMtkuEAAUWgNjSCmXGplPxkMjZb3pxg795+DjlkCarPo1CqEk3AwoXtNDaF&#10;8AdEcjmdcBiaWpIgqIQjjeSyOgI+HFclFGjAtgQqJQMkPwIqwcYW+vuqvLm5judphMJx8GQmUhls&#10;HAbyucEd6f1vXFPp2r3+Wvju76bveY8teo9v2cv6nX3ono+xsTyaEqKaK1OpQTVfgJpNc5OKL6Aw&#10;MZFn25atqK7NIfvNcc8LxS/3Lvmvt6qsjgzYHLp0PlKtQCIISxapzJ8DgVCQmlFnYGgMJB+CEmDP&#10;7n40v8r8hT6SzY2gCIRiUWxZZSBVxPUneWT967zS9w+p/vMWtjrzmejfQmtrK6lChfWb9npce6Uw&#10;FGjd75prhHeFb4UrBdE+fPtkOGIYilBg08bHGR7czBnHzeGA4w7fmVx3+n9e8Nqua70ntr7jmGi4&#10;4lpZiDQDfKW0oVuoQ8+sTnQXpOkcI5JhH/FEGN0y2ds/GH1Y/ezn/me8CNAZzO+fzhaPrCNqmVIJ&#10;WRaJh3wYxnSGXalWx6+ItDSohHuC7yqQFu45S7r9286afKmerEsRoXPBKjbthpIdRI62UXXA9DS0&#10;YBxJDXhf/MyfEIC89lpEJSBnigaepFLvWnQXDzzaB3D55N8vwf5i44yHSnboyXPPPpDmiJ/M9k3T&#10;zqeSQz7j4Dl+IpEmmls6yGTqKJpES3sQywNPMtGtIvlCinRmikzepl4HD5n2Ng2fL0yt5lI3XBoS&#10;Tcyd00FTaye4Ep4F1XyF0lSeUlFH9BSCARB8MQRBQrd1OnpmlqPx5eV/F7A/u26+95Fn057wb58X&#10;d/QNLsgICk6kAUfWULQA9UwedJ1quQyKjBQKUSlDLge1qonking1A7es8+Fv/LviOX+I2Z80p92K&#10;S5TUesnZ/soAY30uE5NgWCZ1x8X2wPYEBEkl1NBAKAKpNGTzGYxKgUK1SMkw0D0Rggm0hi7Kk6Pn&#10;JnKPR4V1d0rXHHZ3SBDeTY6/J5Z8ebd3039cX3Fcy/SHw6Qqgkbh0w3V3Vu+vDB5aADgspcFv7/n&#10;kx3CD4UAzxE4+Y5/ys+d0WWffNwxLFu0mPk985jKwnqv9a4vXLz1Fzw/LH1mw08bLqre0/JQ+dnk&#10;U4dcKddlN73+2Sf96wRBYmKPnW477PxYNOQU9TpVC3wy+AQX29SpmgamJ4tqMPaWaokM0LN4gazU&#10;+ihZ4Lgu0bCP1sYQkgBVG1LZEgo2ds3iO//1Vecj33jnZK0TfuQ+c3DyDKN+B0+9vge3r0ZKh0Rz&#10;G4Gan988b5Hv28P8xqQXbZlb/+yPL3M/us+VWyL4tZA4+qssouTDb1Zgu8DTB39RnvGZSxfwIf6m&#10;nRb3hRvvnVtZ9rU51QcfLZId7QNMGpobyRbBytfZUx4iFLDRvBKTE8MsX7GQ9nCMqayOhQ2ygKgp&#10;04UG/D7a4kJvn4NerlDPFgGHbCBIKBYk4FfAH0L1+TFNE3DxTKjWdXyaglezMCyd0EyFRFusUhto&#10;sQF+efzO8ClXrDpowWNbIuXSNYszrgzBALIg0NaWIJ23kBWFSslGEEVMx6SuK9gyqJJKPBKjPZmk&#10;O6GJnx4Y/lHhzf6PxlfOKgJUJzu2xjjz4uDY7R83JybWIoaYqIRwPBvwsDwPSRSRtADJxijBIAz1&#10;lfFqBXBN6pJHwbKxFI26KiF4KiOFfOwXkfNvMf/bfWVlqLT8my0zfgv8wwjmeis967nv7v25ZrSe&#10;OvzaGweEQhz/8vfOmLn0LnWDndpbOVy4Rq6tWvWhoRevvqip46qPpX7xkcHbxy+fc0x3zOf4TRbO&#10;3I9HntpAVTfpaLz/mmuOzP7bkgWnb1raGq40CrVWt1bu+91V1euPjM78wece2xt8+KFLW+6Z17pR&#10;sE8f/kTv3uunynZTrgzzwtAQ8iHJHoVKhZF0gRmlPwiSygAvD0ylO9NWrm8infD5fIQDCrGID02F&#10;dA1My8Mve4SWrfnx623fe5fnWA7GPd/MIx9tmOCCD56zjt6cyUTFxnZctr+5EZ9VQaukWJqcTyWb&#10;4ZBD9tnwjqNmnR2qFi9oK95bJ9nUytKZnXDtvXzg2sX2es/ZtM+BfwN865IPLvrqd/6zK0/j767Y&#10;+gV+23sVrZkgmm2weHY3clOcQBQsB/SyTkerH8kuYlsF6q7MnoECoi+ApEUQVRNJA0GQMW0TWQTX&#10;s8gXdGRBBjUAZhXL9PAECAcgEU+Sy+cRZAl/OASI1DIFDH8YWQvQHGuiqx3GJ/vrH53Z7Xoj8PUB&#10;X/fu15wbDnx1Z9PTg7uY0kPUqjZ40zK7Ta0KlgmFvI6TK4Jdwwh1oko+quUKUcemMRQl6nlCTzDU&#10;3FZ1gln0IkAPt4/0wO2PLwy1zndeXTuGSaZaQlJUUERcJGTFRyAQIBQF14WAX8URwmg+maDPT71q&#10;YlQt6mUD3dDxCTVG9uw55/DloTNrOVPdsbM4j38gIgMcunrOyHO7grm2tieQZXWOURyaMx6NPgfw&#10;zFkLlOyNNxoBr+On3mnuztynzg0MLhC3qK/3PNmo89EZbSIhrYnd27dQndKRsrov7vYd1G51kLRB&#10;k/xdp5/mvSpsrG+944pmPp+/z+MkuHr3mWV7WyE7uGusKVMCsQ18KiiKjO3BRK5M3pCE/xH9mf60&#10;vur+bXkxtHtwPIPjWoiuhV+TsR2wBVADAZIhP48a6pPsFt8RR/MEQRTuuUdav2jtG2YRVs0ROfVA&#10;H585JcQ/HRzhi/+0iq9fdARXfeJEjl01yw2RK/92UW6fFTo3rVwdTo+NzTAdidaWTrryw58qH3Xt&#10;PIBrBel9TRw47LRzPz48pd8JUP3WVK1r/rIXGmNB4+i1q0gN7KIwMUwpX0JWwaiXqJsWo5Np6o7C&#10;wHCBDW/04ckqgiJRqHhYpTpmpUYlm6am50EwaWiIEwqFQNNAVREEgXodyuXp9p2hoJ+gXyMc9ONT&#10;Naib1HUDwXGRHBO3WsAnm/zopo8D8EC4SxrRJV/FDfsmsxY+fwJBC+CLBMjVajgyTOULOHoRjDJE&#10;VZqb/aiaQF2vILsO8aCfah1GBwZ5YtfIu9ZlSdR2V8xoxcyOI3o6nugg+RUESUTVNKIxBUGAahVM&#10;q4Yiu0TDGrF4AH8wgOlCqVhjPFXBUONsHyuJgxlTDYRg1gn/8v/fO+h9RGtSw6POcKaKpYKFlAE4&#10;5t5j1GMXfLlvs/yh2917Ddf55XbljPqB4vbd9ubnXyrX3njZICiGaUp0Mz6c5aEHnuS5Z18jm6lQ&#10;LEEuV4za5doXz+v+TvyOzY/xxgNPAHDtJW31zqUrt2rhBLmKiWGBYDqIiozs81OzBORQoyA4eQF+&#10;T+Ty/V+dZdn2DFdSp0Msnkk4GMC2Qbemm7XFoyH9rtaTN/L6+e+Y4JcshzPtu6hfefTK119/hdt+&#10;fBcPPvA8L6wfZqh3hPGhIba9sY3ePVuJhhS5ISw1fXPo/H2Gn+ZGo8rYyIg8lcpP707hxnuPPOXy&#10;ob+Vgf4UVh5+4udWLe25Kzs1MLQ7EusJyk69vUFyFdd0FbeOZxTAq4AIsurgejaFSg1PDlF3/Kj+&#10;NvoGHUYnQM8aoIQINraAX0WSXWTFo1wtUTV0EFwQBfRcmt7d44yNpfE8F01TMWo1CsUidb0KroMm&#10;ibimTSGVRrHqqJh88rLjACivPlPY2DfJjsEsre3ziUWSNDW1kGiKo6NTNHX0ahZ/SKNlThcdXUni&#10;cTDrVTRFJhmL0hSXsA3Hm7to0Yv7zU+O//G6nHbQQnducxynlEXEwjB1fAENT/QQFZlgBMoVKJYc&#10;IuEA0UiAeCxEMgktLSpt7Y00tHcQb5uBG0wyVrJIVWFPCn7Rn913eHMf+MEPfhB46qmn2v8KJn9P&#10;CF+siRNK8IVELOKEkx28MRCfaF+0fArgU59+qfk3L16y+q5GXTxn28NKKHOk587bZERnNg40xCR/&#10;rZLCtiusXL6Ayy79MN/4xpf54IdOY8V+IcJx0Y0nm/P+eNNvzFMX2U+uX+4c2sK0D+pXljuum8OG&#10;45HJl5BEiIQlIpEQrigxMpVm58CgCA+L8Hsi+wqj7X6f0xpqSBLwa4i4BKbVXMmXYWIyhU8WLUoZ&#10;hxUnvqNTgHK9JN7Xep9w5s039AcSSUKtXbjxNjaNF/nJoy/xm1e2c/8Lm3li4zb6UjmvJinWvZXJ&#10;fe6syZimjY9PSFW9jgvoup7/j882/0kFwr8ldj1//6Ot8ejuxsLUCQ2a59uSC3y/Y9WRvz7+iEPp&#10;am0AocTYxC5kn0ck7mfmrLkgBZiYqlHOu4wOFBibdKEi4m/oYHZPgObWJsIRP4GgAoKD41gIsogQ&#10;DoEsglFFViRmzWikrpex82nqpTyubYFPI5nQaGwIEfardDYmkKwqXH01wpY5qvXszWdZvrA/X3YY&#10;GcqQT1UxDYt8rURdtCmaRZAdcOpEAz5ct0a+UKGUHiUeC9MQD4MNqixTLhbaNj/25rscjAuOXbOx&#10;YhivLenpRhJcjHoNfygIooDjuSDC5FSRfD5DpVJgamqcvv5edu9K0zeQZ2KqQLFkUDZsxvM1tHgr&#10;OwZ0okk48fRP/a9ttHr16uDtt9/e8Vcx+Hvh2E9F1saNY2bOapNMwYfpb0195Pqf9QOcceSdtbaZ&#10;I8HOIw4NPrskeWbo2PD3j/qN8x8zjF9/qq3NdQ/7QBennD6LY47z09oBnbOgtQuy5Sp9mcmfpGu1&#10;29ouuOnaO546KsvhOCt/eK0B4Mk+T1UUoWqalGt1fBKEAqCqKi4e5WpdyPbvmPW7jx/VCb8ncq5c&#10;xvJA84UIB32IjoHr2jgilKzpTzFNFp0jutMhT7n+HSS87hrP9g737Fe7Di4vXtHDMSetYcXq2axZ&#10;u4S2jk5W77+Kiy/6MOd97KO0JBJ2pVhOf+nBp/eZHfZqVmwyRH+gKRFnRlOApnDAq/3rA3831cVX&#10;Dnz8qSa1eH1Hc/u/DL3xcuD8X4W+8ql7Pn3ZwQcd9NgBsxtYu2IOglXB0quUywaBsI9aXcSri6BF&#10;ps++AFYNUXLx+0FSZERVQ/WHaOpI4AoCXrmKh4jW0Igcb0bzRZAUmNXTQOOsebR1zaCxOYasadg2&#10;GIZFpZynXsoRrFQO2XjpET/96ezsvcWdr1/YO1kMu1oMy4ZKVQfHxtJrNMZjREJhok1JdNMgWy4h&#10;SGEER0VRNJbNbmNmUxIVaAh6QjEzdYz/4Jmn/PGaOLd979lNrauuOnLlXIJuBdHME/M5KIKObVWw&#10;bDAyaYxyme6OZpLRJhRUbN3G1S1URMJ+H/FoDEf08cwrb7C1d5Sdw3DXT37c/b+10YoVK9I/+9nP&#10;Nvyfjb0PZC+qLIzblXafa1ApZhgdH3X/+cZ/n34mv/uLSdMbGAr1WNJASvnneLx5SdUd3uIFjA2a&#10;5kjDQ324DvhVGBiZ4LFnn+Ouh+9n/Ruvsq2e3znjmC9cm77RPyisvVrGw9uzcuVb/Hq15LzmU3zY&#10;novFdO8Do1ZBkhSa2trFjrB3yPD18w6C3xPZNECWwHNFZNdmxZIe/H4XZMjZ4KgBuuLhaOy+ezXh&#10;6vdOURv9wteXDw5VyaahnLLI7B2lRdRZ2RqhS4CVrRrdfil33OL5vzbqA/tUgHy9oi8pq5HGemGK&#10;2XFQjKpz+9SLfzciH5j7bmn0mlkvzJkz/9AfxC/7unfJYJ2NHVNa7/MblgVq5ryIxKLOLvyuzMDu&#10;Efr2VpgcSEMgDJUi8SY/jY0ixFyqk7sJBkFRBSYzOjldJF0DuTE67YzyFCSfHy0UIRCVyRVhKg3p&#10;8RqTKYNACGzdZmwkQ80xqVQqzGhroTkW71Qq6ZP2btt58o6pOrtSdUwtjJpsRA5pNDX7iSg+pnb2&#10;o1Q9wmoIIRwgU7MZG/UYH7QRcyYjb27Bzo2SDEGpahAN+BKz/b6u91qX8ZMO3dzTpO498+AFHDAj&#10;gpvdy+LZMazaGLbtEe5oRvSHyGchO66jWlHMrItiSKi6Tci1MAo5SsUagpIgVRbpn/JoH990Sza5&#10;6JaXtm0+6f229b7w4kP/3dBIPdQdFKhN7mbB3Fa+tat/+o/PerYXmW3e+vgqob1pxn+blnZzpOvg&#10;O5sXnv56IWMxNZ5FkaeJVqzXGc5XybgBnt+VJmMmZvPcdRWPsx3v+Wtt9yqHC09R/vCsT2bL8WAQ&#10;RRQQAH8AZne00dHYgqD4SDQHfC2zOv3weyLbnXOm8rVEKpcrYFQq2GaVcFBBALJVj7FMGkuvid/t&#10;qL6+rPeqd9QebfzEeYrwz8/4moqjy59f/xwP/+Z+Hn3oN2x99UVaQho9zRozwxAFjKkR/ctrZwxs&#10;OfvsfRLzzb1DydFUNuhTRFQHmnys+dKXvtT4V7bN/w7XeO7evXtL/yV+rw5w96E1++NrZ2ZXtIds&#10;KT2GnJmgSYaoLKKKDtGWJNg6iHVsr4Ya8PA1R5Cjfl5+KcXoYBYMFb0wHU+2bSDkB0HANMGqQzYF&#10;6SmYGjWhouOmsvTv0cG1ARczmyYei+J6GlVDYdKEsaJERvdTcUIUagJmpkrdgmIBPAN8UgTFUrEM&#10;Cc8UoWKDGwDLh2DaRBWFaEAloEEs6KNu6mj7kCp44qXvjfv2X3WNXCuyrGcWcztaCakiTY1xXNel&#10;nErT2tGC6YBpSLiun4ZkO6FwA7lChbHJCcp6DcEfIGvZCNEEg/kKveNTnZMT2y+cMXf5Jc8+e1HL&#10;+2fkfWO/FT265FrjSZ/sdbckePSRXwsD4T8kpKUyQvaoE2+tl9zOX10ttt7m7fLKwyPxyamp4sZa&#10;Lkd+PMub2zP079pOe3Mzq/ZbRc+c+TRL8sJyMvKVweHtb4oa59173dne1VMrpDtP+7k0RxC0D7bJ&#10;K/yKjCiK1Byo2y5GpUIhk6WmG1QNqFv8wdl15farXt48Yb0wPDLiGoZBuVxGFAVsQFEEmpubmZiY&#10;IOwTOOO0k9+R+PzwbT9xODFtrbr4mt8efMBy1qzen8MOXsMpp5zEWWcegufBVL6OadRpa2tu/fDV&#10;N1xSvyEX3teiJZKNrj8Y8GbOnEkiAT6qhx100EH/UFrIV111lX/79u0L/JJXP3b/pSNrumPVbp+O&#10;l+ulNLmL9hYJwi74LMqFSabyaaKJBMsXz8As2jgZC7I27B2HQh70IkpIBddANGponkM9l8UtpqCa&#10;QwnIoLmYk0MI1PFLdaiXWLZoMZGGAAUTBiZgZNKmWNHQDR+u7oeaiGv6yE7VqFUEfEocERVNlggn&#10;W6ChFTwPBxtBFmhqbaK9sw2fCrYgeKZnv1aoTby6r3W44o5f9acr4t7tWwcQhCBjIwXMukq57NC+&#10;YBbZEkwVPLA80hWTvAV5G1xBxdVCEE8S6koQ7e6gLMGmgX5SpoGggBwOrZ6/8vrL9zx398feT9u+&#10;F0I3/OT1y35254XBeGLQ8zwOXDq/9b8GH/tk6Ki5hwA0RVrW3/i9uycB+j/ykPavPXu0Zbc+urG8&#10;/4cvrOaLe9547mlv05OPMLshyAmrl7KsPUGwkqHJyC144Nc/7zvtzCO/fff9v9q5TrjXueJwQp+o&#10;vtEgtHjhFR3RC/1+P5Ikoesunudhmib5fB7LsjAMF8ucDgCJACNdx+ee3rRrvFQqez6fD9u28bzp&#10;7geBAITDYTq6uqu7+8f1/7rhqne8Ja/jfGlj+mviLRd/eHnNFqk4IhndZSRX49dP72bHSIH+dJmc&#10;JVJxZEGItZqT+uZ3fVo38r2QsNaWl86b5bds2zNNE9uGyXSF3t7eP77874p169YZruvePWvx/v+y&#10;qe3gdcmjP3bB2iMOffjjpxzCIUtaMfNDUBkj1ByitTuJZ9aoF4tgQkDUoFRDcWWkeBLRc/BJAg3x&#10;ALIkgG2iCYBVR5EgEgrQGI8we0Yngk9BxkUSPCRNprPLjz8KozXYNgzjeYuao2DYTGtPRxN0digo&#10;ooJrexi6yfhYgbExnXLBhnwRRAfXqeKYVTRFJBrWEIGaqaPGfM+FfDOe2dc6LFn32V0HH3PWNj1T&#10;on/rbhrDMcKKj1z/EPlJC2M8jTs5AbIMjolp2WghaF/cwvz9E8yYEyRXqmBTp1SvUrXq7OrrZ1cK&#10;cuVyWIs0HDpj2Zq/m6PzfxD99El5+eofbu3onpmZN28ePsFpbtILl7/0iydOAAgEQm99YU5M/acV&#10;a/+5450tO7/mot5zL73qhkULFz67aFZ3/6mHrGZ2XGZxayJz4JpV3+5oit916ilrR3bsfO5VX0Ia&#10;AjjioOXygUvmKP/8L5+QHMdUAoEAojid7Ob3S6jq9MlWFEUsy8Gy3kbktllPdC1oCs2IRuP4fH4i&#10;kRgB/7TXempKR1EUZi9ZseeA0A+a0pv2f+Dtk7SK19kHrxFmzG1uP/MH9z/BHY++xC+ffp3Ht0+w&#10;fm+er9xyN/e+vJsnto3Yr+bkRxb/oPijnx1x1VuSNMErrmmR4+HLXth5yIP5N7u+Kux89OOlYlHo&#10;HxzEsGD52qNvvOHNe96zUOPvheuuu87u6el5hpGtD1xefnDDddZvfpkJBm9fs6Bl6ujl7fgrQwSt&#10;DEmxxpxEkDkNUVoDGlbWoiUYBMNCNOootoOAhCgpIIDtuJhGHd2ogweS4gNZpVLTUTUIhqKIsoYn&#10;KEiyj6FJ6K3CS3stNg1OkLZt8EmYbh0Eg0BSIRIGVbPQVBNNtXG8Co5bQ9I88LnIch0fFSSvgq3n&#10;USXQgKDqR34PSbe346eHzrHGdu3JnocHju8AACAASURBVHjAAU7I0ImYddRyluaIhj4+AGYR8uPg&#10;6VBO4dZSCIaBxnTucDVvkVAF/FgERQe/KrJ+/XpquoOiwkiqWD362q8+8b4Y9c/g9uHnjKGx8dKe&#10;PXswDANJglmzZr3ruhfWP2d/df11NsDvOLe05t/OuuNffQuOnd8XPKJRFWgSQchPeZ0+67bzPtRw&#10;5YymH202K3N3nrzm7HGAhoYkl156KReet8pwEco+nw/bMVEUkYAAwWCQSCSC5wmUSqW3iCwDfP3N&#10;848a3775pN6An3S9TjQaRQHqHpimzbZt2xhbPe4w+R+G94F3eq3lSLNnLjluQCst37Zo+WNHqUWP&#10;4aLBzIVL6W4X3Z7zOyaMkn9nauFxP7ngpHX30vGQ4x3+3Fu/ccX43to1unGSsHDh4X2ZPUfEQyEc&#10;51E8z0NV4ZEH7pv3yGO3R4C/eUeJvxReMOYRHL7vRbXp+HAx/KHYibXAULHGa9v3sOfZ35JsbMMn&#10;h8nkBvGrTUQ0k4DfplyvYpRruFIY3faBUQDbw3DrSJ5LQHSoV7JUyyVCUguKYxAOKriuQxWT3Tu2&#10;83JgNju3byZTdRHlEEFVQDTr1C2LuNhAuq9IPZtGER1Uv4+Q6yGLYSTRo6YYqE6ZxqhHItFIXHWQ&#10;bBPTVamU84jWVOL5Rx7WTjjhs+/tnPzJDbVjugf60yMrXtHsl1bsGhwLKEGB8WKVRFRiZGqKhrYk&#10;DY0+hocn0SwTY2yClGUiaT5cy6UpEmVWezOKqRKPNdM/kSTgC2QqVnAq2alue+6US//Pjev/Wnji&#10;yucujB/WuHfXrl2oq1dRrVYJAfecfZZ02j33uIonvLUzD9/T4e9aN6rf2LfO37mmfd5yn7u86fN5&#10;U3acAadanjp5hmx+adyqnqvKDsCZd81XhFuucV955D6+/h83Cys/EldtUw8AlMtlZBkEQNMkGhsb&#10;GZwokM1m0WtVgdjviTxv/hLM9RGqFR1b8OP3BzHc6ZDm5OQkiUSSki+xkc/dLPDGOycnHC7IexY9&#10;JN1w+XdePuu4RZdsHIMdYxXKRomhvVlXkPfb2x/ofOC3L/AmbbPsQ/79Oom3ko3hN59cJX76R7cI&#10;FaqMVUV6+y30ep22ZBLbhlUHHDR+88UnvKcqwz8anr38w1e36rfs3G/FiiUr8sMn75/MJvpmtCGo&#10;QcZTOYYdnXwtQ7QrQDgRIFvyyFfrRBMK9bpBMiFh6iblcgpN8eG3HIrFLKrgQs5AMg2a2lopl4uo&#10;Qh3FNBjekaWeHSeshohQx6VKXXCxMWiyivTMbsXtiiExnUdfMUwc0cGVqlT9NuVcie6GBElVIxCN&#10;PZKYvXCnqhUIFIa99sbES7p+sQmffc/57qccKNe29PX+2235Ez91ZPIiPfXiOcs7G5YWzRBjmSza&#10;rG5GRkc5aPkCsl0igigykUlh1BX84QiCJ0PVZGaDRjVbICA5dB91xk+nmn/x6JnffuFVz5js/0fp&#10;9nbJqR+LHfmj//63Ox7eSCQSolCso2gG+HycddU66St3X+19jeveut2udaM6uEL6Y0bXBc8Ejk2P&#10;Dc3dks7clA0G77vzxq8XpqpXmddejnzudz0H4NYLd/gWf/+l0OmnTQmPPHiFtMRfKr5cE8u6Ptma&#10;Sk3huvMxp8u7aW1tY3C8hF4zsG1LgN8TefPmraR3lSiVKvia4/h808Xn/4+9946So7ravX/VOafp&#10;7slJM9KMpFHOAQmBBFgiB5HBJINNMjbBYAMSYECYjMkYkYxBIiOSEgoo55E0Go0m55mezjlUn++P&#10;AWEM+AXf+77fvWvdZ61e3auqTtWpc3pXnbP3c56dZwK93khOTg5LD4U2ij369ESRVe+UFEefkk8X&#10;1JovnfqM+pZJxcreLT7sNgdzjjHx8Rf91NcdVKY63po1sSJv0vWjhx52Kp9ZH7+ybmdr67D3yspE&#10;AiC0dYXIjL9ESGolJpOJgfo+VCoVhYWFqFTQ1dsXeGfCsykWP/M/23P/Af54/2NdUvrBx6DTfGf8&#10;xueHT75Nf2RbHd4k6MaOYGLz0jOTcqpQHew8Pb/MRDhupr3VgN1uob/fTzqtRrKN2NcW1x/SKDVk&#10;RZaBnn6GDCkjFPHT29PJxHFjaWo5gs1mYWiZi6i3FTkVwezIJZZIE08J9GoNcipKkc1CQY4JkzaL&#10;QpYJRWJE04DODGoL8ayaREqirCifZM8hXmzTPvdU8tlNKO4jO8vAHxLGrJIfz5y4S9qdFu/t/GDn&#10;1Yr0yGXuh++/+aUPpN2vnVJpidz9mObck4NkOM6BvXLPuDfcZS6d3gCeQA5aPWi04PdJojY7+/pW&#10;1exDh7evZXyVkyVHlLsEnwR/fdP/YMf9BDwxZHTypiHFoztvfZJRo0aSb9WSygwOVC5Z0qFuvXxO&#10;ljn8C9FJIfo63C2WDb1/o/Ta1JqLP84ddt/VV91yQ8wz/cKXX9m4vTHDSU9qpak3pvvbfePm+8cM&#10;TJt1fKi6agyrNpymy8q3mmOxDnw+H+l0lqRCgUICp9OIRqNBoZDIyoOXVAGEA0nSaRlZziKyEjot&#10;6PUQZ5BJolKpmH/cbLV0d7VOLH7tO2SOv/3+bOWHE27W3NxXNaPt2afJFlRTMWEWrc1NaNUKKZtJ&#10;SOtWfWE0h9aOu2De9FH6vOAres+FXwI9AMeeNi8bjUaFO9+FHJExGo0olUoCoSByFsKxQO7dL6/V&#10;Af+/Oz1+CoRam8VfEYQVW+iC8/9557Ala79XoPybMIb96+8fGny0/tPvJgbT2n2t0X80yvsTNPt/&#10;LFbwNVfvcvc3G+bBBriH//p9KF09MQ1wcGF9ioXUbei/q7jMWii/GH9l8F4HCZffLoKw/VNhh2De&#10;N79PWAzAgz+bDvI/A/HY7+M89vvJuoc+EUrloFKVTqsCGdoVr6svPu6W1D8/83aOf1496Zcliqtb&#10;WnP+eFPJ8JKBN8ZqePGK2j0HqvJygumpZ8zZ89vTj137wsuPm59Zc40iz+k+uaU/vtKRWxHSler4&#10;0+3XZu55L5bKzXMxbFglyWQSs0FPZTF8WRdDkpSDU2D1YHxQBYNe6WA2iyzLZLNfW7gSNEA6nSYY&#10;DPLV8pdzxeKa7zGyFLJVbOnoF2dfcq23p9NHV9YGOQ4KK3MJeGRcUhrN8HJKbEpJq1eodVnLVVXH&#10;Lt/Xcenfn5UWiezSjU/IT119c1ZIsTuklHGhQhUaJ8vyoCKJBsaOmBQsvP749KIpv/hv76z/h/91&#10;RLs2+CK+ng0G4K03M8rzLlDJ/2Wh/8MhPbzSSGlhWpgrh5eUlNDa2kp/pBy110s+Bh6873pFx46V&#10;EsDolWOM205Y6lzhvtq/++Wx49rXb7uo9aypl21eelj5WSiGUtpIOhrTjLrv2iU3VB975+oNYz/7&#10;8Lq7i9ta/nRtUVHR2kVvrhQqbYcI3G/LlJVZE/LqFrIig1Y36K3uC0BXVxfpdBqj8Vv2rAJAlhVk&#10;MlkUkgqlUj2YtkhAGtDrB9fDBkaeWCdlot9T9ljw8I7w1aPPj+xuGZBishp7voNkFkx2MNqUqM06&#10;CspKyCkoJJSBtELJEY/Solj09YL1yEyhNhv2fbzjyVd1VseuVCpFMp0iHo8Tj8PmtavG/K5q+v+x&#10;Am3/D9/FL8adssOtNy/45bpP8ibM7r5qyxeL/q/vO3HzCdGcJ+/SfFwZeq28vBy73U4mkyE3x1UI&#10;MP2MqxJixDkywH2Jz8Rja95JLN7WLLHhqzf6Dx+6sqGjQ1lQOZySkeOYcOwJmArK2V/fMLZ8oPaP&#10;V5wkZlUUTrHZrDm73vr0y6ZxVz0eTE+Z4r/rrt/Z+nq682VZJhKJDIaEGRSAGPD4SCSSJJNJFOpB&#10;KeGvyR1qJJQYDAb0ukFusBCQEmAwGMhms/R1tCnQKdWM/O4Qt245cs6tS8pC9SdMWlV7BHvNNHwZ&#10;LaF4mkjQj1vK4lQkmDt2KCWzJ2XjcjpqUqkUM1atkpgHnDhC7njxs+flpj/1d3QlE8mDPvR6Pc4c&#10;C6hyfDMWDP9gjavdy8k/IJ3734QFCxYYAoFAatOmTf82c8OBhSM0C9fd6nj3/c8V96x6NPXnop3K&#10;Rwy7lLrn56Qedc3xi3fED76NvBlJOrMSa+9DxA4vFP9XTBn+K0hnLVfumfmGeexNHwYArjOOCZXW&#10;TPjqF/5Xoj+FBXB3i6S7dgEqd534H83r9VNRt/mjPw8UfVS9NxBi0qSJaDRZ9KpBhXWx89uUt6ee&#10;WhA7lftjf+xJSQ6rTfhWfM7UWbPRWK3kmgZnMeVD8jm8v52Ap28oRY6CtWs3GBVK9d/PX1PdKLwv&#10;Z08DLOec7d7WnjVptWri8ehgyMusRaMBrVaLIpEhHI4C/zS0ttlsdAIqlQaFQkEmM+ixFoDIgizL&#10;pHSWFFWe9B09Y1yRBy7n/odvHrjzD1pdxlFbuuo67hXuqhNWj2giZismLLQ0dfRgM1SRp5IosaoY&#10;7jTg1gnRerj2o79cZn/5q3lzM1lZUjw/qTXnjG25A2fe81fl/JvHdWz9cAtOpxOb3Ug4lkw+ufz9&#10;5jk1rh+X4P1vwAMPPHBBfn7+EOA+4EczWsQq/my2vHLDpNP6B5Tea94KPZKdqL42Z7R+1/z20O9f&#10;cG8DflC+d9EzmOub+552xzY/COz/77mL//2Q0kISaukHJ87LVlxUYn09co80a+1VYsNxiYmTimKS&#10;t+ugQPWTHM+Ly0WC/8acE/F4XDIYDAghkCQJIX7cifdDsOj1Q0OakCYS8ZCbqx+cgmZVP57eV7dZ&#10;+2ndoRe7Nm6+p6B6FMWmQSdP1wDkWCASCpIJBDJJhSr4xBPP7bjzgef3ikW+o86ylpYt8YBuUkir&#10;zdi0Wi1qtRoVg15rnU6HLpk5Sg6Bb1Q0ZSXxeIJoNEowGMTvl8kyOEeWJAmdTke5NUcjVEYx7uJb&#10;UpmMIiNJEr/OVGZHu0aHLHn6B3PLKldOnzScmqEmlJICtQQTR7uZON7F5GF2THotBq1STJ0yM7K7&#10;89MwgPI9pCnt0mndFz925rJly9iy9vNJ7nwLarWa3t5esibnvutqXCt+ToP/78DJJ58sgFL+jRED&#10;TH7gDO9WQ8fHDWXxD7x5rC0oKPhihLbsg4tts9Y+fGvfj2pwP3Uj0StmOi7dbzr9/xojXtr36ahD&#10;6dbr5HzO/6Tl799zSS08ZlFo3pkXf3Fx/1ajc+Et4ztsZbN0hVWnzf7NCNN/V53S3fFj7Abzf5lD&#10;6pJLLin0+/1XplKp6/Lz868zGAznhkKhnJ9zrb3797clk4psJpOhuzuEWq0iloj/aFhUcGwiMW/B&#10;Z+PHjGb155/S1BvncHuUWChO65EAzfUHqBo1+vCpS96pfeCBB/oM+Dr/ufwbb/w1o1SqkolEAqPR&#10;iMGgI8Gg4EQ0GicrD/q2vsHgHDkrk0qlSKUyxGIJwqEo8teDQlmW0Wq1qLe/PRbgnNVXB5955g9+&#10;o1othj15JHlZdGR8V7iq8P01O5xNPjjUDbsOt7H3cDv7mwU76xLU9UN/FNoDZPf0ZMIb8lenAc54&#10;bQETJh6bu3fjlitmPHhv2czj5rabTBBLxOnr68Pn9f6ctv5ZOHDgwFlGo/HYf96WyWROPXTo0JK6&#10;urpil8v1j2+2u91u97p165aEQqFTTj755B8X1/8ai+JLSp5/VqgBJGnZ948XQr5/s+oHh+2FQ8YO&#10;zauc+aOLRFpeflnH8OFDjadM+d/KP39+5/MVuGb/qNHdesavji002J+M9/heHGOuOOqMt+59xeZy&#10;VVY0vveI4+bfP7ztN59cM+/AC/f8vTzl/UfTnq+uW3rtYgdAxr93wZYtn94697yqAl6/3rJ7+LRS&#10;6Qa0P3Stnt4O6bQxl9r+dfustS/rdjTXn7W9oX6J5HQs6dZGb99ZV3vSj9XZ5XLl9fX1LXnsscf+&#10;YjAYnlSr1U8eOXLkus7OzovPPffcn2XIZfNPeSWbRY5Go/j932REVfxbxZqp6Wh+kdtNTVUl61Z9&#10;zldrVnJg12Y2rFrBuJFDMVWNf0++b8H3JViAkSMDiXgm0xGJRNDr9ajVCpLJLOn0oAM6Ho8jZwRC&#10;lr+NI9t0oNRq0JgMyHotKAfzDSmBcChEOiVjHV7VDyCdc7dGLF98dF7XtntbebnBeEd3uGHU0o9X&#10;0RzIkNHZGAhFWBOLQ8yHSyM4fc5UJo2QhCmvOMJ17WmA9z++iNb4WZhMUu2am9/qa2xWmhMxiGcz&#10;aPUmNBm59M9t1eP/WFr/v6zVtT9W9OeA31taXFlJX18vJaO0k2uD6cgn7jPPXtD/XvMebflch69p&#10;SdHw4dW+uOpFE5kVABm083bt77g+N9d9SjCeOuXOJ5+fDty+AfN0bTI+eeqmxF8vvuy4Sa+1bdgi&#10;Hb5Wu37U2y+dlcnWtHTc0NiQKUz29ifl2+aKG5asPjcojXSa1n5leiz8iydeOXXraZu+V8dQ6N61&#10;OzcuTCnNbwD3/uv+58beNKZ61UOL5UuvG74xFvsQuPV/tV2+wfTSC95978Btd50JH/3Q/rff331x&#10;CBvRSNg4bOrZFho7SWQkKTFed96hPu9vJINTO/fYaiSF0pAQ4YL2QFah1+mlRCz0eHs0FLPqSo+f&#10;dEyN6eXwoWN3xmRJe74p/6DK1twrqWP93T5v8qx3n/no8w+y920a2956/C13P/FF68SsSdv/QM25&#10;t/1x62tdAA+UT72h2O2+ymZ0VB6ub0A/bNy9vr+J5yj7zsuMjwO637nU6vFfBRw2RW7uglAcbHpo&#10;8kU5NOrck8e64PP05T9LdabdhF8loK9/gILCPIKBKGUFlhSyjHh+u1q+ZmxGJTTfGa7XhTSRcS4X&#10;Iw1WioeOIhiOkYolmVAzjuohDqKJ8Mz7e5xr77QMTq8kSVKc+adhqvfuq0+febo3MmN4+JmkQvmy&#10;RmdCK4FKKDCbwWCyMBD2EY9Fjj5KBsNPijBDRxegbemjIxBBZzKQTYFSCw6zHZPBgKOyKCAlI4p/&#10;NmKA2beY6sKJiRe1XvrEyam0atjkcdNcVr36GJ3ZaAvEQ6jVMgU5BvJLcrA4JKnPW2fj+jc1QOKs&#10;5ediPU918EB/0xfnfnKlymHRjdvZCZ5YgDJbLibHmLY/mrb8R0b8wqI8w9z7j53zpRR1jUh98fzG&#10;9XGNJyLT+KyH/ud6mfLJCCoPa6iMTr70vl51q35X+LjAZ9urc3NzGV5jKiltrtaIkfUpOStO0RiM&#10;p7QH4hxsahveNuA3vBExHj5lnHpK0p+45NpIw2PZ197jsp0+rrc+zecHnmagDwL7usdW2xqZa7Fw&#10;+0d5Cw6mrwgs/2Sg7MudGaXyzvSllenhizdO0T109e49aQBp+nkFt99+xcKB3sAwnTl31unHX3TV&#10;uHyLzvGn3qUrbzLf2NXfcF90+aOsODKAlkamD+OWTyOqGxbkPWsT0lUJgA/KxtqCKzf5ZbORgYoF&#10;C27boV8tRr7znf6au/rQsA9//eD0bR8ue6o/GDWFRJTJ083EJTOaWODDp3alSQqJbDKMw2EjgYRG&#10;A9GAjqQB2tv0dGzuvH1yVn/2rq/2nNCfnDV+X2tyREiKKbtiEEmDVsDIAvA2+vIlX/YMsxpsiQBV&#10;GTueCL845FWQiiZQK5NjCgeU6LVqPB9yw1TpdD6YkOZg30KqcxS0Bvo4UWW78K2OqDBlQ5tm14zV&#10;qcKBykQshNPppL214849nak7tzRDWbH7YH9PmyOt0ORbChJ82QHuMASaocAC6iCYVUakpu2Litte&#10;vlxUnfKznIwbu3YwAxMJIeELxtFpjQihTi3/pDXv9eVLikKM2ruORd8ZZXUNm5tI7G1gx8FDFFUO&#10;w2xxoMhqCPsSaLVQPcQ2+ZgZl2uve/zYnJbLo1kB0UPLZmjPY7l8zvsL5d/qRwWbX1mF22LDBChU&#10;0NMlk5RlikuLKS3Jx6H9J2dXIuYhnQWtSYdTayaVlSGrQhagEBCPRhC1K0fjzixD+930LW//grTp&#10;lvlNi/7+8V+YcY04YXpu1a11s54nu31WMJNDc4dMPDrA4a4u7KFYdtz4sYGz7tqXBsguVFBptHq2&#10;5OSELjz1V6Ln1HfVkgJyXA4KHRX4Qmn4D2ZYy+W3lJc9Xv7LQ72f/THZ219wx5rtpLftp8sTQ1hM&#10;2O1O/vb+F5w4eRiseeeuCYoiVra388GGA0wdC/bC4MR9i5+q+exVl2EoCkNWaeTzXQ18tGYDCrWq&#10;dO4JeUttso8djSk2HtlLRC0RzgwgUlksaQtCyESUPvYTwTZiBPkFAzlByAmrBW989iXHjB2j3r9/&#10;w+xbznn0uavBC3Dj80/fvfqdtypUSg2/KBs51ya1z+3tN4U/7An96dkX1hha2ERQpSUQCqLMplmx&#10;sZ6Kglr1ryYveJmqqy5AklTP3fdYyf5X30HhLGPqk7e+sX7IVQ8BD37TLpK8TLnz1NtP3Xyo6S+1&#10;zX/j9XdXYHbrCRvnMbwcXlyxEp/KQc+AH7sqPfjEN9rQ642Y9RrWH7bQ1tnHginD0ZZ2FMw5a9xl&#10;uw4mq3e2+KTlH26hT6jIokWKx8jXCJBjaJ128sxKZpVZUOSU88nOMGv3NTCQHsBsEIwpdlFSVMiq&#10;LXvwBvzkmhS4tCmuPHUGkk7Fq5v3Eo0kpOlOeWZNfz+FCgmhN9Cfhm2HPPx99Q7Khw1hfLB25KZN&#10;H6HLr2BrQzcq13AC4TiqmBfZ186YcjelLjMTh+8/98sR4xLSVZ3XiBeVP5nHPXf+uXQE/DQ3f8z0&#10;SVMxmUCr1kfPWThHjN/9vnZ39TgFLPpOmfWP36K7TC/jthrw9nRxpP4ISoWOUDDGqmCM8SPe05o/&#10;nOI+pfD3gZujASXQtuGjz7Sral+KnQPsbuxWKzYp6B/wEw24MWlAoVKSFoKQt5dQQIPTYf7WkJXq&#10;LCoFqBUSBqOOgYEBUvKglplOqyYRi1CUP0wn7LrvefrOOe9uSaJOxXv/SNOWr89bM2R4r/pwxZED&#10;Mdbt3kNMTjB2ZBVVLjdJ9MqDOzLusorxOs7bF3397WVMnWqo/ePZn4WWv3Ou2J+X/4Kto/tphZzk&#10;cGMjc4//WdOYo1goPSPtqvvsaa3DxuZ1B2j1+TBmQ9hMKo47YRo5Dok12S6C3gZCXndMO3laQ31w&#10;w1jtkAlo3EXYXWqz6o1fPTFakSzzyKLwUD+8vr0Pr7ISSY4wMmPGm4B4Wk2LN43dZaBSbcJcNfOF&#10;PNXoZqXvi6lh6cDpJoOZyppSQopBedtAc4i0SomfFIZC67yHlettfG3IDRGLIWEsURbqBHnuXCxO&#10;CCUi5i0+zOv6VOjz8tBbTBQ5S3G48zjU6KGloUsxIbp+gr7j4mmXNYdbFgZb/3p4Sx/YS/HHwvZX&#10;N3aYZp3wbbs8Peb3lmB3dlZnH3xeuw9RZCNAmM6Uj3KLg26RxD6kiOHDK5A9jQQ8SdIKmR5vG564&#10;DkIaQinY19fGMRefuej9loPEjdMDcWNRpn7goCZtMJDndFJYZCXp7SCRMtIWBE9SweyJNSgNMGAw&#10;49VZkfV6CqqG4EmF2bGpnnBYYNTakDSANktSX4I3paQ7FcXr62T+8EJ0Og0Dfg96ezEdcdjV0ktz&#10;SyOFZQXtPcHwflUqPD/U3SaddvxxdMSNbN25G52UwuY04zZrCPe0E3boFJriXjt/vEcJi3+SIb+f&#10;XDW85Lk3r6Qvq9Br1LiddlQSHDzS2Dp2/6TA3179a+MRkP81QLp4TG1/TmICw4vHEVeZCGVUGCwq&#10;WtqzvPvOR5itFoYNK+WOy79qe7LmGuWE+WivOHm85Z3GrBehQOnMS+h0ahRyFqsVkCEaTxOKRCCb&#10;IS/fhUqtyZL92pBdZivN7ZCIR0lpNfiCSdJyIZIEDguIdJrivLwfVL58/PCA8oyLy23tO3cN/e2d&#10;tjk9jWuvfnvvnoJdzR+SUanJcdooKSyi1AVakVXolBrTia+/pwL48NyF3H/3+craG852L5Pl/j3K&#10;0ohZawrmvr/euq2ug+379nL61J9rxoBig7qgAD4/7AWrGwx9jKnM5dz5NehVkIhD0flzOhuUzmdX&#10;J+RVFUnxR42rcGzU30tXvx+1JqUxaZgpAWEVrGuOUR8ykNUZyMa66EtICBUk0hI6ZxlKgwWj0bx9&#10;5dzIo1y8oPH2ZSuHljce77UXu5TRiCqpHTKUSLBj0sCqrWO1Jp1C1ihJKODqv/yFq723K7ivduIE&#10;3/uVvowVZ6yf8sIcVMCW2hBraz1onYWMHz6E2NBZryvlYMYlRWtQdoxvTjUquw/uq7yz5KFls/Vy&#10;pDasqU7qzMSFhr1tEeoadgyVNgcVYpE1CzD+i4OXxzXjR9V2w76+Puy5ZrwdPaTTKVTAkOoqDnR1&#10;UzT3jDVrrjj5yQUbnpraqXf5O2bcsJsTnvPmntF1U07Djku8iXTvSfsPPMpDf+HFuwuEJxiZazBa&#10;cJcNwVE1bXXpmElNsaatjtxU1zlr93cSGfCQzGpIAr5kClmnoNBdwjEzdBSpdCw03nzy7Mr6SQuy&#10;9efnJAeG5ZjV5NrA54Ghw0vJyipMdjtJSYOs1JJGYk8vNAWSFJcWoaw5ZumSFcanq+9w59Z/UmdZ&#10;MTGzae0BsCrTuHJM2UnTj9/Z2ta6p+D6h98tueA3PYfv+WtQbLz2J4c0J5fPqlD4rOc11HYozCYD&#10;Bq0KrRJGjR4RlwJ9yQdelQaE+D5noKB0rsHoNaBh0N8kC1BKkFegIK/AzchRI2LDTv99z+4Xr5Hn&#10;INI7T3pD82DwHyAGQ3aa7iPusP8geqEgK0EyCdFkiiyCeCRIf18P27dvYg5fG7JWp0YtQSYZQWN2&#10;Y7MZEEpIpMFqBJ1aRbStdbK09FcqFh+XFXcJuH9wOeOLVU8L1dz5toevv+/uF56/77Q6/yfE9A50&#10;OVVEAl7GldcwoRAKAVVKSKlUUr3rvWcU8+b9hgsGb37glK9vfPzlr7ypUfduOTGZebt4SMW4GEIj&#10;/X6JUTxyW1RKSdLb+8osCye1WLGfEgAAIABJREFUBP+rhhcQ//BwqyclzK6NOw9jsLg4ac4Y2ZAK&#10;BstMuoRG4F6hSS+6L9b1N4Cm6vmRDV8Y+WhjNyUOI4osBFMQQ7CuQ2JtXQ+RtBEyCjQWOyqTFasK&#10;ojHwBOKEJSVD8vVR7rAlxLKgLAnRsHRR8XWXvRhKihyDwAfSDln9iDm6MyO3jQ6HwxhFEY2eGY39&#10;8gy2dcOzgSBBYWXKhNJssdMUU6gSuvVL3lL5E/kYUVE1btLDj2jeuFU4RwqAm8+475rUle3PFlQP&#10;UfhiiSKdOx+yCvpCPWTjKYpyqskLdi986jTLQn8GFNkkxYUW3q1r5OOt9WRtdmSlzOjycgo1RkQa&#10;Co25+IwaSjydQzNNT38EfAReOATSzJtVzjMtXnVsJclh814V1miW++5laWOekP3d2KUYVXYlyhNv&#10;eOll/21vax7aPGrps8pz/OlS6vZGIRRFlo1kEl3IyQ408Sw5yUqGqkBMf/UTKVu1/n6juTwvrh6m&#10;Y5CMVGqFpava6PcMMODXEnQbMFhyqfXBmxv3c6C1l6m5xnTbjPlPiPDbfsAj9Z9qy1dAhRv2GZWM&#10;LM0VFfPO/OiB3o/+TOizn2q738HmZm9yqDLhC9W2540YViEVOE1Yp111rfq3a18SgFj2fSOWJjyj&#10;PmeIM/3rxEKCAnSDSk6EUpBOgFanwNPbpFh/t1MSLMkCvPzZRakay8ajOZMziaQmGvZhMlpJCsiq&#10;IbfYyJCBSg7v3SbqPMHNE/+650s+OXkw/JRMh9EoQKeSMJuNFJfmEU1BIsmgfpNJT8TTO3H2G9lK&#10;Rj9hu+CsEUdpd3VCpGpXfXJgj6voxQkTx2Czm3DazFiVSmxKDR1769j2aSf7NneT8SezuTZL9Pbb&#10;+n8wGC/uPT6Teu5lX6HNLAuVCinYfNyGm+/6kxDLNLxwtjEvf/VdP7Xxd0ydfnomq0DSOPEFZBSS&#10;tuPwGNtplWlVYaZt79Lp5fbmb479eHfjzkQE8twW3FYDkgxpDQSUEnXdHvrCYcw5DqxOB0a9iq6u&#10;Nnr8oFaA1eXA4rCjt6jcx/wqevJFvSy8envdVd3Xr3ni47wpVy5pZKFv6ikLN41KLnYp4iU5uW6M&#10;rmJafBL7PbCnG77Y00ZDVxCLLZ8cZ1H72/7CC1qjxh1jp88gmU1RmmtmWGBXBlfN0fvLXXefa1SZ&#10;hU6/l031zXTHQFabGFI6DLPZhU5rR9K6+HTbIbZ2QktGSw9wyAPCZGXKMdNwOh2EPR4sWi2Faujv&#10;HMDbNYC/5Qccuocf1BXs/fhKo0JL56HWo5unj6nGoldjUIIxE6XywHuDOz49HVUWDDqwmJ1oUOFQ&#10;QuWwQnLdBgwKmWwQIhGoO/Hqhbe1t56d7ukeYgD8MdUXfl/i7XBQ3TTQ3YuQ1MQlIzEtJIGWGLRH&#10;M9jyi/CprJu/uumK8Df1eX/psRgAtxlyTCoKnSZ6Dv6oWtFPwjm6glWfX/nwL/++7B25tbGBskJ4&#10;+4PlIbFo5I86zJ7Z8PaJC9866/M339nCG29/xbJPj7B2l4+9Bz14vTFqRg2jZvQI+fLfXRMHOOkX&#10;kvYKicQp4eePZrVLCUlJNkFhngONBCmJr9VfJJw51qzJWdR+heGVfvj6jSwn0lgjYDVo8EajRBMO&#10;Wjq8uKpzMOvBYTUgFEmsWPWiLvQdAfF9713s7h53yfATTxCa4KZc8vNyMLmdNDXFOXywiUwoSm9D&#10;C9FsmFLTBJWlv3Vo8Y077bxB4Adb4LpL0KTi7KttZkR5GWiyvCMthr4zYpuOm/PUrIb2n9T4Nfo0&#10;Db0ekjE9FmMufe2J7t81Z78CGFI48Vcc/DZGfZP+3Jd+LyUfM2e9BDtjpJPV9Krh7TVbWH9wgHEj&#10;ZzPcbaH+kJf69k5KnONx6MGkhFBfG3plHgF/aqR//0d/VeTuQ06kUZVVIb7Y/KsaKUX9sleoVKRo&#10;TwaRdEbWNXgIhBSo5CBZtY/G/hAG00jynVbKJ52w+uzQqhWvSrMuaw4kiAuJXJcNR8Ij/plhMlBS&#10;uF39vopDfj/HHXccJhPIAQlDWkG6z08qlUCWBHX9KXYHobIAWnvgvQ076O8LUjMxn3EjRuCLhbDZ&#10;NPiBhpYOkhgx6vTfb9BjPbhzctIdQVCFvfkwGOrecbCN0Fcp1CoNilSSiaZBjsSdFw7BM9DHzv1J&#10;wt4MHRqZ9OR8NFYNgVSYtC9K7X4Dhqp8ep57/G3l4duozS+m0wPbyhc++6RB9+Fn2+PPG7WHKzpC&#10;cVZuP0xTlwWDSUuDJ0JSkijPz+P0E2f17DY3HPUWnzFxWrJOYeuQ+wPFGkmm/uA+NKl98J+5W47C&#10;+ujd5+W9+ZrSGwgTD0AsGE7wI5H8FyRJfV3ucP3GrwZyJ5dZafQE2N+wm/q9UUwmIzabnrFVVQTs&#10;HuyKXwuAJ2caLWeeI/neWz74dpdKHrXd8uXlM1alYuTY9KSAXh8caOjn4KE6ymxKasbXBD85YTCr&#10;owpArcziMIJRCfs7O7BrFBTpBjh2TA4WCSw6DbFkjF2Zwu8NIS795bNjdoakJ49sr3OW2G3Idjjc&#10;kUFt1nPWBTVoE2DMQNYLQwskkU35456ty9Nwwr+eCoCn6EJbNh+toYttdYcHJGXD3qfmlKfEvcC9&#10;97X+1Iaf1Nz5aPOWzsGk3pkMxXnFP36wuwbHDgkpEcRic+ONw/42Ly2+GCadxIwRFkbnQK7IIZG0&#10;MqQoD1UWTAqYNnYknmSCVMBD1B/HUWilNxYk3RLAJqWp3d/O7OE5lOVXYLFY6PW3kVIXUtvTh5T0&#10;YTUlCMcz6Cwa3A7oiRuahbpE/E1hQ6yzYrA70Ol02AykAoksX6tksyTZ9MXtW7vR5ieRLWY6vaDN&#10;gl2rY1iBnQq1hp6mLroDCeo8kCyF+j6BrBXkleXQ29ZJbcM+huoHlSeygN1VQNATJpn8Aa7KweVk&#10;f3GlOhTJoHEOOfpMUTgL0ZrMDK2yMbLUxYxcEyTAX7+V6nwIxppRqk0kMjIZBlM993kHUHdlqM9I&#10;hDoakGWZrqiGzIFutNk06xZU+Z4cAXa7k4njA/h3N3GkvYk+TzcmmxGlI5fho0ZTVaRAbzZ8p5ri&#10;0WnxQ09qDkaCseLWliNMrqlg5nEzIXbkp/51fhAFdvvIcCyuMOvU6BVwzilzs/zIKf8UaDknLNkW&#10;S/b8/k3T/jQv/dqdC0Tza3dMnTjeNHnKWNpaW8nGwkiuvDWj+4o6BTDlzs6LS3eteh3wLLq7WHfv&#10;Qe85BbGrT91h1mAzaolnQVaCUqtDCIFFr8KizvINOVMBcCSg2puVXPsLcqwiFgrScLgRh6uAuBjM&#10;ZFKU56a1s5cnpPYT/7XSOa+/PVCI+suQNv/5/YXHPbpsdyDx/Ff13PfBem55aS/7PBBVQkUlpLPa&#10;tpa47onPGi7o/bEGu1gKZWdNmpQSpPHEgvLe/p4f1cD+d/jNPzb9Lis0pDNZyirdtPW2qaRFE4/2&#10;upRNfLuS69hzaGk4iFqtptWXpDsNW1uCoHNw9omzmF4ONRZQhfqIhvz4ggFEcjCLfG/zEXJVCk4Z&#10;VpX484UXd185c1bHBXPndVktxqjSaRP66hoORmVawyAZ3ZSVlWAxyxQWZZgxsxiXXYNZo0KLoL1p&#10;gK41L5w081e2EpNWpQ9FY8QzGSS9gYTWKefovtXQWpBzyZzeYBxTbj6RFJg1UJELOUYdEV8rlXkw&#10;vjoPi9lFbVOQN1YFWbO7ntxcLWfNH8eU0UWU5BWg0+mIpcAIeP1BMrLAOWTUdxkWAHNPM5qNRmUs&#10;lSFiKTvqp4hrnXR7gni9XqLhAAONa+bxiqTz+/0EQ3FQacigRqs3Hl1to1SryC0uwZlXSDgWR5YF&#10;vT19GI1mTEYzU0+7NgWwZ+du9u5tQKNUkWOzU5hfgFoh0dbSTGtzI+u/qiMl/QBxLpXJRCIRkukE&#10;oXCErq6u/+Qv9B14wjI6o5mKkgIK7NBbv+NoYHRRWiiEkI7+n27flH63uz98S5et8le3ShPrHjuz&#10;/KXpcxcEmts7OXKkhe7WNmIBv6jLK1ku3HURgHTUt71+5AlzAB7wvV+4wBx7QalS60aNrKSy3Ek8&#10;Baghlsyg1WrJsRioLskRQmUW8LUhOy59tVmrN9Rb9Uqh12jR6w0kZAWpNOgUYNSpSKSzrFzxce7v&#10;/tKqv7b/6aM3sea0K/b0ofnNVHXXnffsyOzy+CM6hcnGmOmzMLjy2Frv4cgA7OmAQ4FMrWb8hdE5&#10;N777ozRH27tLInuaej866YTj0WswOswUSunsz86Zu+TqK6akMmlyC500tHRSUmyp3vnsocskBvPv&#10;Lh81ZvbRg8/5KyqlgTR6WoISq2uhsTeCXmdiVL6FIgbfdr6+DtQ6Eyq9lUI7BPq7MRm0NNYdpLMn&#10;tPLCL5vHX+JuL7mnsny4/5grHrHk5ka+2ldPfX+StriKZl+SxqYWim0arjx1GL86LpdLF0zmjONn&#10;EB7oRaNSUuFQzXrusUDbsPjOk/RKQX9LO7JCy4FAUtLxbbTkpNL80v5gEkkoMADqJGSj0NfXgkoR&#10;warLcspcJWOrK4gGU7TsPoyvvYtKt56aYhhaCkqFhEqjQakcJJXnF+QyevRo9HLke+lXVvx150KH&#10;1WDQaVSYdMqjEYyG/gDO/ALCIT82kxZJjhW4x16otNuLMOr1WM02dBo1ZuOgOqdGAcV5RYwcNYaT&#10;FlRy4bknc8rc2Vx21nzOPn4Mv7tqIutuOZGhlRUut568tpYm8nOd/PK8SVx76VguPXMWE6rLiQX9&#10;SChZuW6D6l/rqtVq0ei0ONwuguEQwdi/pcz/JAwkslTXjGHm5PEoM5BvUB4lOi/+vUI94pyzjyqA&#10;3zR/aHJonubDoa+t2ID9Q/fVU1ZP0jpLdAqDkz176zBq9emUgvV/KD7+q2/KjJtcE+v0+GcALPnd&#10;xc4M0NLeTtDTQywYRKWFUAKCkThGoxGTRoG389t1ZQqAYz+cEzCrlH3Dy0uEw2pFpdYSiqXIMpjq&#10;Qi0JUigYNu24zGdjY4bQFy3fHc8AKPTSdFvSmuxsosqk5IQxErkmPZ09Ptbv7eGjna18tmnngsNf&#10;vvmnJ/pn/GienvTObMYn5Rwpzrdhs6hNJr2uiPPrvtdZ/xWad68/N7cgFyGFSOLncE+XaW9jx9Sd&#10;V46bsc+Wek55cP8d0jG/ygeY/dr5RYGYIKlykjSXcahfRmd0UlVUxBgz5CDwecAbSZLRuUirFaQB&#10;l9tKKBxGqVNhHTumiZpbfQCCbeEct2kg0NmiVAktfb4MXqUGj6zHYDDjyMSYpAOTv69uXIG9bmy+&#10;RGmeg96eDr7c8CVqBfgHMphTIcZMHMeGLbuwjJmjIjXo01lqnzvfuPWDyx05BfQcPIgtGWWkc1CZ&#10;Mp72EZM9mM0RHHrIUUGRVoPLbKEqP5eJRTbcWjDpIBgLoNVpcDgGwyOKbJJ4xE/akNP0r+2Z6zJR&#10;6HZQVJjHqGzDAgAp8zvF/sN1xkxWlkoKXZQUOhg9sQbPSX/n0+X78faH8HZ34etvQy0lECnIhhIo&#10;0jKRWBRJCYU5UOrQeY4566JrjhlZtsmdBO9DrpK9UcfpM0YVT3c67UjpKJI/hTYA45xw9rHDqcjP&#10;Y6DPS/v2DVOkWfJ3aEONBbOf9hldawKRKP2BARLp/2hQdxRSw/mWngGfLiMUoNHWpR25t2+vO3To&#10;m/2F552tqHaEciTp6kF+/Tkp5awPxfVnZ01L59289BXt3fOebg3G7FWTpnL5lQsYNWpcMP+MXz/I&#10;tsfTIjteXen4zHKgL6jVWe36gYFD5nnHTrD7Zejq6yfHbsBp1WOUIBgFbzCIUqlEkc1Gdo6Y/+Y3&#10;dTj6pgt0tuC2GDHptCQSKQb8IVAMSqMqRAa13oiyYcfZ9euH+t+40DTAv2LLauO8gS9vyVckaNu8&#10;hhXPfULL5tWk+1rwtdcT9rZTUmhXWjSZokNLzrd8r/zXeGzlGMNpxZrz7BYwGNUEVRpY+PMb/9g/&#10;P3iPSQMFNlCkQ6xdu0XRX+8/q/vhre+3NaWv6muPz3r01Ue+qDYvqbr2jUk3lhWUo5J0JKMpPB4v&#10;Q5w5mFMRRMSPLh0iPxcMFjNefwg5A71+sNv1mPQKCsuLWb93Uzl37HIA3FmvWTmi4aPfthxpNGR8&#10;YYwZCbMFujw+FEKNFMugi6Qpmzfml/Pzh8/7cMziuVGDe3U81E88nSIQilGco2LOpJHkGEzEMtCy&#10;Z/NF3K1SSrMftam8vQsbjxyZsWbjXmZUVZInYvT3gssOer3A7dTisquxK+GM42BsgRFnvI+Jbh0T&#10;Cu2UakCTBaNeRVadRWEYNORYYoD6xv20Ht7+vQdtfdMeJGWKUHSAZKhjKADNPaZk7+GaXfv2avv7&#10;e/D6few4cAhGX8TvHt1MKqVCzqZRSRmcLisODeQYdFh0NgaCURp7ISJBTmlZossT1iEnylBCsmHD&#10;c6371v9Fb9c6qmpG0HD4AG2HdlBhhQKgUA2zR5YyeWQVhmyymAeLv7Oc8KS3rl8fsubWu/JdxFJJ&#10;Mv+hSlR32953n03mnHrJL4+dun3D+sode2ppDyfWj76q97FTyh7f8M1xndOXxz94caW3rn+5joJx&#10;xx/5e87KG6c6FofqN502sPPzeSvf+UdZ7b5G5dbN+1n6tw1sWb3GOmrfmj+/K7lcWxtvd+/qqJ62&#10;YfPO4hQK9RHPqPGJfcv+lMgCaiWKbBKTVkEwA75gGlBgtVioLCtOvnD4r0f5+kffdIWVVWsb9h+Z&#10;RCY9JR5PEggpSGVAKMBqNqA1WfF0tldQ8ZVFKBYd9TjvvK3Calw4sWLj5Kvl4Za8uoGVWzXV7rx8&#10;SWtUKJUSpUVuKorNWDWgzqbSthztFx8PzT8sndyjYDFwt4xY/O0qkmknXqBR82RxxB8jHguiFFor&#10;L+xRs7DmZ/XG0tfu6Rsb0PncBB1lJhUdDT5WetL6HfYevd3pIhLPaLsa9o367bL59UWZ29g00Ik+&#10;FcVts5BjSFOdn1s3Z974T6/ZW33/sDdb8266/tM6o9lAMtCCOjMYF2xtaceoSdLQeoQRYwpPP+Mv&#10;O04/Zxd09QTp7OsjlexmvFnL/BmjGWWAPao0Xe3dDBs/GZ1RzYXX5/hil27uBrrnf/X4Lz1uDdFI&#10;nD11DUwzjUWRAZ0kyCr1vL1ma/kIZ216yK9/wWNPT8eDC4tbQ39bx5EnXH+/dHzylnqL17or5u8p&#10;N9odpEIBDLl6iswwsVSBiEhMHWah0qAmmYbOIxFkOUYomaGxL0Z1oQGzU4kylMFiig99zBf5W5e5&#10;/dWH1SM2mN4Wrtd/0TUnapFxldmYMKWSh4/0i/siD7Il3kFIa6K4PJ+KYQ7C3lR5X2vr9WtX3pd/&#10;4MsT0BstKDUpNPrB9e1qATqlna54mF3tg+Qc8+7W4lB/7PEOpwF1Q4SK4phjiBt6e7Jo7aDRqbHp&#10;lZizKdJhD5WWQs4eBcHuFLbqSnL3vrTqd9NunPmo9MSgy/ymm2h8tp5A8GOsNrNE1G+VzvpIKd69&#10;8CfLDnm+eOjcilN/+4tDSe+ZuSvgzbUNBHvjOG2mJE+KtCR9Vxb6wz/fbh9uuaM3tj9EbkrPeLfM&#10;khtPZUdnko837GTP7rW4zSaMGpL9yZA3O2KI40wGehgGQNe0P5e7Ni1qnZ4zekbQqu/MWb3Nw4H6&#10;w0ytsOHQqIhGIJlOg0KFkLOUF+cjLMmjYdyjhlzsq3//iDzTqFNrJum0QoGkJpUGIUFBvgOd3sjm&#10;XXu4c0rhDVKce4V+UJlt4pKm4M23SXsfaV4mkbjurEcaJp1hTu9+edrsSr0MZGWQVCCUWbLKjKKn&#10;v8dxWUmree6cRxXDD9zF4mOPRZKujwsxKJXy61//gZVPPimPVxnYdEiPtvXIZRe9dPJ24JWfY8g3&#10;q5x7t1TOueqq7iNPrdu6v+BAOobV5CCthEMNbZg1OnId7lA8lepyuvJlwyebHPaYp8CihZkTquLF&#10;0y95Zm5y6dNzgfHLpDzbH6A834pbiuE9UoujZjSOHDM6uYkcrYrOjhYampqIeSTstlyUBplRZXbG&#10;KxWBicX2jp5gQKoqslaWWPW6QouOqA+euHTC0frqzbqDlfnGZPNuv7bH58WihepcOH28E52Upj+u&#10;pa2zjfr2FtQKLXoUjCjIE07H0O37Tnl6C8DzgeizBpF+CH8Ap96MFojHYf5kBceOn0F/TyvGjAWL&#10;To8ymiDlHUDh1BLq7cRQOIwCg4p+k4pcm4nRKtVlx+eMDBASG96ZXfdwhaXijA1dHajjYfxdUcaX&#10;ulm+5h36+7XYbXZOmVOJFijP0VT3b1/5QGVST7QCNtXvR6dIkQ22kQyXovImkHz9hPo8bOvtYX9c&#10;RpFIMnRoBZ+saSDhb2fOxBFccuZsjDqIBvsocZuoLneildKoRRKDJhPojed6/E3/KN54cL9uxvia&#10;8uoti85mOq8D3D16nSuiTY5I2SxYVTqsBrX6bk/u92Sq/h1mTBqPnIwjCw2xBLR0dGMQGWJyujsV&#10;zggs3w3RJdZuT4jfyqjVSgwmE75YBiFBSYmW6dOnMxCKcslZJ1AzZPyBV48U37Tqo4ebKl76zPpx&#10;3nnitzU7oiysTFZNHDi8dL8+fsywdErZqieTldEoBEYgo4V0Jks6LSOyCfTfvZvZ35l73vf4kk9P&#10;LHNnBuIejSxkwmHIdYLdAiqtjo76bib/ZoGZTFaCb5UiHl4isg8P/pSvzqyTdT0evba/itICQAUt&#10;Ccj606gjUYVLY5re1XpL6ZWGjdsBlrOBfxZrvGXTRSkU6gEF4M7NIdIT0OkPHTyFslmv/JyOEBKy&#10;/93WNS3Z6OGL5tgLPNVzONQcJqbJoFSXUpZjw2I117aqnItbqk7311SPOmdcfudtXQN+Rg5zrDvh&#10;jaIXr/v6XHPHTSbqjVDh1HDWtAoKCqxE0mmyIsXxk2roGAgRj3ZTbHdTNq6AnDw7TclO8k1q3FLu&#10;ZWdOq247pbtVmlyn+ce5M4cPyzcLTOkWLnSN4uDXsvuhMcetO083NDZQYtA6NBJmJejCCeY59X1i&#10;vPyKxqQ+yx/wVgYGegig/LhXcr1TEk1lZky5sg4Gk39cc9qIp86+Z9UU28DAWcaMGpECtwk6e5oo&#10;K46vGVsqfdDTpL8pBkOG5DiZPXwUNkOasQ4XRYCmo51qjZNyhZoaqx6vZ7Byl02b8lJbhy8nZ1N4&#10;QZVWS6FGjzsNRSoVYyZUMn5MNYZAT9/Yi8fcHFixcebIyoIdCucx7pdfeeP+uZVGrFotI01+KtV6&#10;YjolPpcGu9VFj8eLJZpCJaswGME9Yghxv4aqUgeqcDf5BjPlxihBhwKTVsLn81FisxH3e3bsrW9+&#10;aebYwL3eTHRYcUGu3a6MjfxGiXTxjGnyxQPLMmq1knQ8LpQWjW/Rhrn/VrbpX1HgtLKrv58eh5VA&#10;OIXZ6qAy14L+6rvXqFfc/z1Ck2fmRXqt2flsh2fg14FAmlX724jZioiYzWw/4iOkcpPUQsDXU3RV&#10;pu/mqx8+/pFpr4yrnZE+F+btQHAkNO6xNz7de15R8MvGm5ZnaqXRCpUGo0FPUCSRZS0erx8kBVaz&#10;BTk5OO/fOON8+5jPnn8IIcR3PpevCiZLHtohJj6+RzxZL8QBWYjtcSEW/uOAGHvPMnHvrkMv8uZb&#10;yn8t982Hx/vP+eUrG8VvVjaJO+pT4sy1R8TsdzeL499aLUbe/kj2rrfWZZ/eU3i6EIK7iSv+tXwS&#10;pNNNK3N4+Zq8q7a2HR6z6EVxxpvb3v2x6/3YR9fOI6qYrt8bVyS9Qoi2pBBNGSHqhRC1QogDSbIb&#10;Y+o7uX2wDu03tugru19yLbtutKs7olq79q5inRCCEy3JcYGBvgE/0t5DGuuSz3qjLzdlhWiSU6JZ&#10;CLE7I8TOtBAtQoi39nS8lVSNWrKpLrqkwazZ1Cxi4p/r1JDnvndbQIjdPiEyIihEg7bim33PKMdN&#10;3TyQ9G1Laj3bVK6/BjJSWyIeFfpM8LIRw+/W0CbsUwtHT37ZYLiOh+Yaf7DtMzNVL2Zcd73fJ+1T&#10;XZ+o2d5iPq8zHn/j1Zq57tffZerw4eSFw+FNbQHzilpGvrW5T4idfWnhFUJ4kkKsaoo99nmbonZ7&#10;rxBt3mTm7aeypm/O3Xtw941dnlDDFjHyoS/CJa9+3MFLO+X8Jau7pTVdClXqS1PLVCEEl16KLhhG&#10;GnnS6RVetevL7UEhasMp4R84LITcL7zBiNjZHRY7hRCfR4TYHRVid0iIDWEhPuoRYmtCiN2BpAiK&#10;uPCJpNiRFuKL/rRcj3bpdeuvc4W9R17RKSLLVvQ583YElB+tjknyOwPKI6tUU0Z9U9dZ0+Kqh0Xe&#10;H5YlFC139fY/sPP0s4/7uf+fVPOWO9VqKbk7IcT1Hx8Ukx/ZIB7uKdhFvdH5Q8f/KXuHYuu+aFFH&#10;IHrgi7pmccafXxBj73xR1Dz2hZjwcq2Y+NI+Mf+VfeKprYHspqZkdqDu/2PvLaOkura14WeXu7ZX&#10;uzvddNO4a0gCSbAkxANEIXAS4oG4EhcSEogSNME9WCNNu7tbdZe7V+31/eCEA2mInHPve9/3y33G&#10;WGNU7T3X2nPPtefSueaU3Dy0/kBhy83Mjz2Rd7/dT8ikH34hu80mUksIqaAJueeHWpL4fi2Z8mM3&#10;2esK2k0IwYcXLkT6/f6eIQy9V+uwJr1xmKRtHCQPlBBS7CHkvN5F3i33kRHPbyfPlffuwvEA71oC&#10;yLMmz5+9fk8geeWnJP+NXSR13c9k0rbz5IGidvJxi54cbbGfG3XXoVS8Xymr4SvzDB7lwvfeO54x&#10;5KVumcv8oMbWMO3t42Thh8UkuCU+4fcE/0ep/Ump1EBkH/XZ/f1uvqTf6CWGugHjo1ejbeg03Dpz&#10;5qMSQghCxILl/X09dZff/4FIY6iI0Acu8bpWLhnC/4kJLJxfwP93+e1QD74+fPhwwX/yzhOW/hDU&#10;OaB55tf/334LpU6n+4DQiacuAAAgAElEQVQXOmoEIQRFoXPTrD6m3uoj/X1aY6nH8ThjV1H7w5YA&#10;v6TbyBxHCIHYRMvffeP5YYQEiMcbOIjd94ovf4ZZGLGsy2Td8lf46hEnFvz6u8YjXGBjCPt7nVRf&#10;mYnxct25VEXToG67K+Ausfs8jXYWy3t5XodN/5bNovvikpxHHJDAZaEIIXh3wXZ+R4dm2H8is1+T&#10;0+7f0WcnZGePn9z2bRG5dVM1+ZjMfe5qtL61TgZDrbyOw5ItM7hdJdUywe0fcrkLfzR7zj5f09u8&#10;4Ofizrt2V6mvf3MzmfnYW+Sn083k7GnNajdtpQAPdXlZXieoHyjeg7cc6CTjtjaQI25Cqgkhh82E&#10;3PptGUl4/TRZclRDPjFzHiKEoJOo0wwGQ/8Qpl6pMO7KfnsP4bxWR0Ztt5HzAUIa3ISsL/eQEau/&#10;J8v3V3RuTxh3/+YHTfKrvVQOZ9i095pM2qU7yskLZQ6yuo6QlQ002UQIeatKT3ZVarurzMkzCSE4&#10;STQ5nb3aw5mZk5ZiDc26vJzvb1odeagXA4vX15L5H9aRT0vDDtHTXNy/Uhlr1qy51OMDYIWHh6cw&#10;mcwJ48aNm1BfX/9sXl5e1GX3Ge3t7TwAVwjW7/cv5/F4VyiyVCqNMZvND/wVXv5MuuOOO3hlZWVs&#10;Qgg2btx4zcbyvypFRUXJdTrd09HR0df5fD7qajQVFRXDAoHA6xKJZL1Op2sRCoXvtre3j7iMRrVy&#10;5cqs/4SP+vr6CefPnx/b29sbdbn8y8vLpw4ODmovp2Wz2UkPPvhg2tXKGRgYuIHNZuvcbvc1R4x/&#10;JhlIcYaLkpb3E0I+q7GTWzYUkqf3dpHtEf+482r0gIPqrh1YZNIMngJxbS9vP38jbof8IVOXfPKd&#10;Lyeghpe/Oumuqd81G8/s63Ht/uJo+Y5OvftUk00xVZkwc+I3m4/kqRSuR9JiDQuwHZxtfurZOXt7&#10;yYw9A+Skn5AGQsi3XYTctKmMTN7USF6r8ZPK+OxlhBBQbPKsw+EwDjG06JQn74kND4fXYUFHTycM&#10;ZkDCBeJjOQhSSmC32WKpotNrxx+cN/Jqc4vlCbHucC5He9+tBf7IaAFq6ztx5mwDNn7VgOPn23G4&#10;ojH6dMWhB3FXFG8ydbp23oz5rxaePcrG7ruu8N+UfOyz+DApCRs+PBV6kwZinn7qoa1jHv+zc5yP&#10;PvqI29jYeGnTnhDiV6vVzX6/v/DMmTOFhJBNZWVll/wlJScnJxmNxhfOnj17hb8sg8EAo/EK83LM&#10;nj3bajKZav4sL38Wq1evzsnLy7sZAO67777/2HMoj8cb/Xv3dTrdrVwuV9fV1XWcxbq6t8vc3Nxq&#10;BoPxrNVqfZTNZj8cHR19TCwWX24n3//+++9f04ngAw88IOjo6Hj49/hIT08vdLlc5T09PQtjYmIu&#10;xc6Ii4sbJ5fLr9iq9Hq9revXr28cWgogk8nma7Va8Y4dO4b/3vP+CCaNbKzJZRjmoAG1xgyb1Q0m&#10;B7othSevaiJGiICYXtDu4hj3PR5+Ys0Ldz8+uniJ6AaPQv61pXNvibBKQWf/cFJXdDpm1rLWko6H&#10;nmh6/0HD0UX37xYd1X68d4Oe8jucAxp7ak27ewr8CwKdnf0yk7YfKoUYHMZFh7dqnQ19GhPMZjNo&#10;vx+Cf0aYqK2v6Ro2bNjDQ1qXGyTPDF99RkNE79QQxTtV5PVzfaSFEHLWScjiDcfIzM8OkW97A/SP&#10;vdQdV22d5vmYC2dvyXyrztI79sP9ZMxnReTJakI+6iPkgzZCFm06Qa5f+5F/Y5ltISEEeVjGXnTf&#10;06G/LccYqpxQMuAiLx7tIcOf3EKe3NVGftKG7/wrLavf779qL3P1VhXM3NxcAX7TIzscjkY2m113&#10;Ffoh8/ur0FCEEJw4cWLq3r17J/4R/Zo1a1gGg2HJP/+z/oj+j1JZWdnK37vf19e32+fzXX+t+2++&#10;+WaaRqOZ+Z/woFQq32az2RUXLlxYu2LFCtnv0RYUFPBfeOGFS3KVy+WjdDrd2T/7rODg4CW1tbUj&#10;/l3ZDcbaQgkhMLCoZb0B4i9xE7J0az2Z8uYRsk429yEEvNdeGyJgrpx+XqFurtwzQsGeSwhBOtI4&#10;5bWm1z1cvuO0P2Mx7ieKa9YVwN7U8XjYQbbv5pfO1heNfP8Q+UexnVwIEFLmJ+Ten9tI1FP7SPqr&#10;p8hnrYScoJTLCCEIbNnKBEANKTDhkHL4yyUGV+zGdqL6vIW8U+EmzeTiItH75X3klh215EsdIbtM&#10;3Ce3bTvP79X968NH4ARr7eoDkd8Hgj95qqLLMeaLXeTlWgvZ5yaklBByxErITz5CXjxfQfbW9pBL&#10;+bbjCgHRdAu3ZSaRkEffGfNwsfvTGz4+5r7uvQPkzWbuX1Lk/4okkUiG9/X15fw7eXHR4Iay2WxZ&#10;q1evlv6VvImJiX9pGrF48eK4314bNmwY+/fymEym31Wsv1Pqbf/lDq/X1OX3+E53Gy0VbSTg3dqh&#10;JXM/PU/mf1Hqy+gImvGH9T3xYVHVoKFkW03D6SfKm196M27q7Yf4cScOOwn5xcn2rEt7eM7qW8uT&#10;YO27agdztK15dqWL0n3TYiYT1u0l7zZ6SQ0hZGeHi4x69yyJWlNIrvu6hey3gv5m0HfFYtmQobXP&#10;qzCFhkU1CPkMBOBDp9qAHi3g9AESCQeDFieq2+yICpHnXz8var75k4uu7sc+R1iVjGEjX+pabOsL&#10;yjzd193loDwuBPHZiONedL3F8ABlpdWoqW8ALY44cmlosuBfB7MnURSLT4UuSjoMKz5+4nxsbmx3&#10;RlYM0TvNaOluiXpr5CvjqLL17N/y/d8Fi8VSoVKpqv6dvIQQmhBCRCJR7dtvv/2HDhEuR2tr61+y&#10;KxwzZswNv71WVVX1u65sZDLZ1Y+S/g3xxLz8Jjb8JpfX3cyMT93QbDDW2gIBeAMexKSmdtW7+4da&#10;M/4Guh1Oqqi1XVNe3zRhsKZyzeDGNzaXlJ6bXNLSj33Hz3DEm5/5edK6vJfwyIirhtH5gZ3cXK0j&#10;VXuPnIbLrEVOMhscAAazEwY7DZrJB4dBwcXN2nd3KGvX5XmHKPIr42cFEsMVCFfw4LRb0Ke1w+kD&#10;BGxAFSYHuHx0aUxwGbRzey2C3Iy1tA8Azr1OB3KwQEe2myx1BtaR3NA4Gxk0o664ESW1wPkyGp09&#10;HtRdaIOCkqLNO/ndq4uDoLamJevXf0GJQX2hoRKHDx64LYM58iMfL8HTO4faev/NUVVVtfF/mof/&#10;l7G1Ulo2OWnwHnFs/uMqk/rzFqu/o6m9G3KlmA6JjWnFtDzt7+VfQVHc4O/lfsfIEW+lpKVUhIrF&#10;sPT3o/r0SRzbuQ1n9v8Epl3LSJb5s9gH6ZEBihqie9tc2XRtvzVgdgcwLCkOPtNFRwJWVwAewgaL&#10;LYBcKEThxK/e+m3eIYcRZrKLZb3O/py4UBnOFlsxSHjQO4DYAMDnsSAQCNE7oEW3Wsfqeuf791K/&#10;euziIglhEuB4CwCk6YXC0bHBDF1KHCqqS1BXXo7EhGT4PE4kKJW4buqkhpnvflv++HtDBXLU7wyM&#10;Dp21pVx/sQG8b3HV1i8Vzn/wBSyll/g5LW1tYche+3+sR/5/BRs2bPjPj/j8zXGyK7MaaMJPipR5&#10;nLMnpjS1diMjc4Q/LCOmFmPG6H4v70eEeD4CQGFV+by7DHfN66qbHqOteN9qpaEb6IN5oA8+q4Fy&#10;G/ozDAPV0c+s+Qxv/6aMtKzr+YPbdJF+moEZE8ciVgkMGC8e1nG6A4gKkWNsfjiW7vrJ8hEKAAAL&#10;F1KcrVsDgSGtgqh3QCeVBl0ImAdA3DZ09OvQZwDc3gBELCAsSAG7xYpenRn8oztSf5v/PWQo1qT9&#10;9E44yyC+/5bxrfffPaNn4f0zzzmGRa5NuG3GkwXPPD9qhgoZ5L0dxt/mBYBzzAvMYoOh8tf/5HUm&#10;HRkkwIxJY9Hf34soEWvmq1v8YylqG0duF94u5ktfNRqNr/6Jevpf/C/+ELLH5srCXaaFfWqLwuGi&#10;IQ8RdN499+bPyZFPfneqQ1VTwl/Sk8fh6Y28A7alNomFxQ7lABnBDEzMTHZPKhhXN2nMuHZemOJV&#10;8nnijndeeXnILkHqjSsojljGGD9pEsIUXBACeGigT2cDj8dDfFQ4PLz0o/HrqUuNyoJRC5iVlZWM&#10;oUPrNIHXoe8zDIsNQ0q0Ciy+FN06B5weCiwAUUFS8JgEPnAY5MLZByksv2J7oM11m7BnQIOoYOUP&#10;JqduoWzB9HskU3PXN99RcGhtGPOd2/rPFgPAC96zGek7HxmZr94RfXl+y1tZ/Ka6tCt63H7z4Jnr&#10;c+ORGh+PhqZW5DT9+GW179mX2mnrJrPD8hyA56Kjo6f9mYr6u2NwcDCkuLj4mqfP/q5QGRSREwN+&#10;lkWTI+jq7k0jlAhOiwMhQtqDB3/43fkx5aSoHeO489Xf7zrwxMzKdV+dnfVZFFW/1k0BzgCgd0ob&#10;m+YdXURNuvvuY8Gqb6QPP24iLDJEkbfOmy2x6XVhAa8PUWKASwEtvTZ0DhrBpigECYEgRVA379PA&#10;v0Zf3GDmF198MXSO3EY1m2UyznmVkIlwIQ9ckRQt/UYYLD4wACSFUVAKKWgMdgQJhbN6g1umURQu&#10;RVxev2Ln4Cr2ihfumMN7uyAktmpmffvJAnEk9XWX8bXLnxNcEvrCaG3B91PrIm694nrQL+JvprKv&#10;UOTjrlOvdfUa7WEiAbq6elBUWhYMtD8NCZPbb/G+NWrUqGmHDh3q+oO6+ttj4sSJrLKysik2my3j&#10;f5qX/5swDrXyZrHvue9ZYUcOfrduu83izurp0SIpJg7ZYZLI8ut+mU/Np6/pDGNty/fsba9/P2/7&#10;gXOStrqG+04VF1//3el2Yb0D2FYyiF3nC2OLv7x13ANHTJZVL5bi8Vmj+RazbughjmmLmIaBHrnL&#10;YYYbgNEFmAMc6Ow+sOEF025ET1dXb8P2hy7ZGJwrrWetXr16aI+8cw4EkXzEZwRzkBsXCSaXD7XF&#10;he5+KxgAomVASoQcLZ39cBKnwNJZeY9x/lIWAFA+I4U3buNtx47OrXspNahnGVX+8Ju6Dux72aKz&#10;pFMtj1wy+giLjI+MiUtO0jd1z59Vykn59frY+29TrxusviKS4Y+qxfqF9ySHxUQnVlmMJlQ2tqDX&#10;CTSbgYAyurGlpeV4RkbGnwnD+38dCgsL79m1a9e4/xPPOn36tH/u3LmB5cuXDwmQ9nfGMyWFXDuL&#10;Ge8n+ikgjrFF1e3o6VdjxrjRCGERaZjeNqFnp00KABTtp8iWm5kAsPCfAfpecjCZy9e833vdnPkY&#10;MW4iAmwOzpeV4q33fsSePT+hvuqCvMBd9+IJxb6Wka95tE8e20PdJX9aBADPrCEMAJieVZa1vPfF&#10;VSIBB/GqMHg8QIAB2AgXNj8FptcekCSP+pJ7cM7XmPLSpSOUH3xzypyUlOQZosivMYWqgc7muSIG&#10;tylUEdxOM5iwB1ho6dLD7weCGUBBaiSMZgcu1LngkIcRhaT+YsHnlExF+q0FbPtn2T2r6hUZE98Q&#10;FJ/bOetUcWmcjSFQHU/5qYaaOI4HALHpMejrbsOgwYQj59R/LO1fFvnNA8aG2TOmw+rxY++5FlhY&#10;wIXWi84sJkyYwLrzzjtDKIr6S8fVroXnn3+eMXPmTO5/VXlXw7p164RSqXSJXC6fT1GU9NfrEyZM&#10;4G3evDnG5/P9ZRdHf4Ty8nLnxo0bM5YtW/a/C4b/xMOffgOfUIReO1BU50ab2gZVTKxFGBxyjOt3&#10;n80Ljw1WnysaTyHA6J39XtZnypfufICiBEETVgcXytImxGsKRpsbTs0cl6PAqGwJFs5IxlP33Yib&#10;RuWgIFKBUNpmSxAzf2FweN7T+ix7CD6z7yEbbQDwxssUDQBJP8xc6O+rvUUi4iIxVgQBF7B4gKoO&#10;LRx+BsIkbNoLVvWKxz7pI3h1SBTIIR/K7qeluuw0LN9XXHL7J74ZjzI4fJ+XyUNHjxEaNcCngey4&#10;IIRGxKKkpg3qgf6Qrbsd+YUs15gFk0BiKT19cud2QfWY8aLdTxJGZEISkclCUVXVAj/lCXnmoPad&#10;x7ypr5bUNsZ4KQHEyiiIs+f8obBJxgn2ogl52QxC4KMoHC2rQo8NiAoSjt2wYYOgsLAweOPGjY8X&#10;Fxf/W+FGFy1aFOX1eu+OiYmRAcDOnTuFq1atuup+35+FTCabExUV9cqWLVvuuNr9devWRctksmy7&#10;3T6mpaUlh6IoDgDs3r074b777nuNw+FcxS/tf4bs7OzDjzzyyO4vv/zyd0OC/p3Qk1Hm6PcFBls1&#10;VKCwvAMGOwNEGlo1Px6LRnF3LxptEs51brhwhIBJRzl3NYxsPbX5lYlgbClvfzLB1fvJqmh8UVJR&#10;GfXO5/uxb38dGmutYPqBedPTcd/CRbhzwcJGcdq0q5oXn6IoFtrWhMTKWFmdPf1QivjgMQEegOYO&#10;LRp6NOBJg5GTnhRIToi/pi/oIYo866DaNKhP3fnQiGGV7YvuPBE0fEaVn2JDrbWhpbkTcJqh4AD5&#10;I7Kh1duowcby7Ima+q9UBnr+dpBA3MS3Csfdc+rCjQuMPcmTPbaAIqWG6Q4glCNBzYUOGdVX/6i2&#10;6MRzZ6o0kd1GIVQJBVBmj72mkD84RLjPUhRD8LM6heNUZ6YnRcBHAH5oGCraehAs4o/++eefhRRF&#10;eXg8Xs2KFSv+kuHFr+jq6oro6elZbDabZQDQ3NzsnD59uo6QoYsSfxa1tbXXV1dXz1m5cuVVvZvU&#10;1dXRYWFh28aOHfudTCabFRsbKweAM2fOmGw2W9CaNWuumJe98sort16tnL8CBoMRqKysbCNXCXHy&#10;t8VqOK0yxUCrWksbnUwIpeEgSTkleH2VrxNLNPMAjPzyJQ8AkMIi/4hJwdRGqSSoobVzVXF1U1Z5&#10;Y1div4PicEPi0Ky2oKi6DQNGQGMD5MEMJKTmu3If3nPVOfa85Cf4RznPP29oqZxmstmRnpoAERfw&#10;AdCZrXCBA5ZABKmQHXgzfMm1Pe3/1kws8Btb40U9047JX+8lqmWHyIqvKki1Tk9qfT6y2UVI1iun&#10;yOKPjpDTvZ4BMuvhq56A6QzOvrlZEzCebHDS817aTGL+8REZ8dkRkvvaPvrDVrHmWzL+dSzuF2Lt&#10;1W2XrdsTgkf54qYI9Zz7+wx+Xz2L5f2oH7Tsxb1k4g9V5KCGJt0OP0FQzLu/5vHS5A/toH+bhMLQ&#10;dJki5IO3P9keRgjB8kdnccut+9POHvgq/7/LLHB7ye4Uo9E48X/aPPHvnr4oLQ3/xik5etvPtWTU&#10;p01k/iF2VUhOdTbocSwbQD25d2102TJICSHAe+/K9pnDHnV7XQNWQsg2tYesON1N3mgNkC2EkDsP&#10;9pDIf3xLbt5UQj6qsJEaByGdbuXxhilm5dWevdZ6fVA9Ig/d8sU5Ov+1vWSvkZCyACGnLQGy+mgr&#10;Ua1rIqEvV5FvzBlfg9x0TVvvIT0yg5AreqBtCTd/mBcf7KLYclR0ONCs9cLLYoEACE8QoYMKQ7VN&#10;yfnm+8+v6st/3TeOg0Ee6+sZEQrtioU36d9/8K6mJTNGHX1oxeLvtoapbr+77N21s14Y5/e9wXnp&#10;mU/eUO7oWXXFcFKlkdPlAusHrqDAp2wZ640vDYqbk5OGNYUJI9Da6cKhRj20AibODHh4zzROVd55&#10;813KnID3t3vtfwi7fbDBZNCsXP3IgkEAKGCmKrLjc++fOnr0EF/e/1VIHpUYx2DjsT9LTxkW/++2&#10;0X8hbhjeJ5iAgriYm1YsPVtaPrK5vwuxIqt3Zl7MOe3rzi5CnfGLCCFzNrW5702CHwBqvnhy2DB5&#10;38uDXk5YpxswMjho1elQUlOE6iYjBpwDUGVGQ++zo6qlgQYEJreh172sfyvnajwkKLyq2k51hN7i&#10;vOiKmA0wGYCTZqCzWwuBQ4/pGdFoin548xWudH6DP15MGflGOUceUsjmcjBoB87Wa2CngUgekJMc&#10;jgGjHd06uzxRzL/latk/md3maXntzZ1R0uTH09Kvf6RbPP6eBxJW3ruME7W06N5Z3btuffCum+Rd&#10;K8vbzc+88PK2z6Jl7zxDDVReOkrYwSvxqvu6dtu1bV/JGa2H3pdoDhzrUH8wMjYcEgYLaheFMi0Q&#10;FSyb+mT8mc++f/vZz1q02kevxstfwR0fvD/A0kU84Zanv/bH1P8eVBMyOvNH5X31Z2iro2aNaxH8&#10;9E6YSjT/v4ufvxM2UA+w3z2T+cSXAv3XjqrzLw30Dkisg2qMyk3QHpfmfYXZ++2/0o7dPddQtRpO&#10;AGg4/AWDz6HAEjJQq/ahQ21CbGwMejvbUFt6AZEKKW6YNgl5WWkQCNj2QELqy9Ua9adn/FFDDKCo&#10;hRSTw0VcR9+Ags+hqfH5MQgVAQY7cKqsF2qDHQp2ALkxclgOrJOsfSHtmguvf+wv2iy18liG9tio&#10;IGgNXNR0mzFCDaRHAgXhQWhRWdDf3kzp41PHble6mQv5vCFzr1Gfv9k1aF3eLaNVZCWA8nc5idVZ&#10;jbdf/wz34f2W1SmDv1jYVew+Ru7B0wuHg20tjCE18GInAAiXMuzDpXh7IpkI//HTnq++IGh6f96O&#10;xUvjb/Hoz8ysq2uCSjIME3WNKdEspDh57YiLjvwaf8lD0/8Mgk6iuRUdzX9IGC2VC2rsdwezqXs6&#10;Wj0Zdk3cGVFop+b/AIv/v0XRPet5s5nbbtc5O1IoMxDJ4iAhJxdR4aHOlUtHNRKylTbvPyOXrTvu&#10;AnnRzfhnb6i0RPhYASGpNlhxqvQcihta8OCDyzDh3rtBuy96V5WKgaI2Fygek/62taRGehOrjT3v&#10;jnQfZldezsP2W7YwWz58JqPxQGOojOlERtjF0D0DFuBcYy/6zR6kR8mQGgWo5KN75x9ac80Fyj/s&#10;kUltnePnlfHPiWKzC+0BP9RWHupaXYAdyFBykB0mgl3fB18AOV4LfxM141Hu1cqRSVQE9I8cimyU&#10;pV/neju/v+7r6qILBRfKq6Rml09wpqKB2n3kFGobW3lMEri0WswnhDQuIPbPF56yf/UF8QHA/jfX&#10;m27/LnaOx897R8Rkob2tB/39dgQACEKCsfP44b/0kS8/+IGEevE7CTVCIqFa35dQuEFM+dSXWr+P&#10;KEoyU/eIhComEmrkBckAN2dLZ96Ld1O05aryo6inGFTvWT6V4LuqLIbI2P/k7zao7e3Kuygu4+4e&#10;u59lETFGNXgbag7GL8v/K+84hEejlqJOjL+4/2+0UNSSYjZVVspeuHBoDBZqQx6bQimbylvKpgIU&#10;RfkpBvXpBTa1bD0bgUx2ObmXnb8h9+J2FkVRG0CxqdLhbGoixXpytY9B0RRFtTRyqd6zfIoqZdPD&#10;/WyUZbGp/E/ZVM7dbCovh02V3sfOz81hl5UuY1M0RVH+H5jUF5+xqaXFbOqF5xkLKIq5dAPFzs+j&#10;2FR5OZvCdib1RSmbWnIvmyo5z85f9gl7A1XKJl+UsTeUUWzKj6suLi1dT7GXDitj3/eM89kAyxFv&#10;CQBt7b3wqPvpmQWjmzYJZyzBHWP9AFDCcY1rfXV4zkz5hxJqLcX4qCWRm5Z+F+0nfL/B7QVDyIFE&#10;xEBHUx3CFECwBAgVAlEsID8xyjs5P9PxWHZc9tIaz52/PPruWkpPUxOO/MKifBQV29nJW6iQszVO&#10;ojQ7XOyEEAHYfsDsAyw04OIqwJaGIDEiBJFCYFFUt5L5Gv+aikz9Zkp8Tdz1i/jo0aOnpjN5IRiX&#10;rMSzswRQiYBzLTZs/+U88qfOxIgCse19PbnuZ5b1POEzLhXscBio4t3W6KjZKc8080JDf/552+SB&#10;wQ5pSmYq0jNzIOSy4DMDtRfOgbZ1ImZk/NMrh4+5dMJj+cwAl3Yz2J+epi4Nd16gKMb1uvAHNpwu&#10;e6+oopx37+hwzBwWjsyoENDwHWVD8Ltz27wXxUGhO7kj369jCivKqrbV65nwscSQ8gCdZtByJmTV&#10;Q4tnplj/8WDoCduGJ3eVdnvza9r6lDQNGAwuBHjxzfutw96vy5/6HYn+2PVrudk18VkTPL2jB0oL&#10;b1PEZGjOhy/+pmHh2ydJW9oQW92deG7SynV7g/juU+lt6rIarLzZh+A8oK8Y9x8fV/bVyhOaRx3v&#10;Dc9Sr3+K8rUuLG/sBlfEQGZqJCyZI1brA6h/27D3cOrx2zKa9E0xyXGJ9MDSp/TfvD875C2PE868&#10;TAiYEtQVNUIMFa4viEF2+oCX5OXaD3x/JtFTcTLTmh5ZlBsZoag/XDN8XHYWZkVz2h88ZdicT40U&#10;rrh7psLdfTTx9NFt+dLELKE74LRff8vwqiPNFa7a4v7pvKhcmAYtSA6Wg21ud4zfU70ZIr+/flzo&#10;/dlpSVyxkGV29DV1meXp/uJeznS5UBqaGS1qamuoQ7lZAjdDBJdpEBNHZaL8/EnkxMsxOyMS2du1&#10;bz2x9JZ85oU9U2mLFUlpyS0xrjpxOJcZLgpJgdpKOw1MhfZUUWGsXqSESqpCii0AkVmN8RNVsLJ0&#10;pW+UfFXxteX+ejKJXDE2O1q/aZUycXqSlD1ivD0wmFnUa8e+n3fSIyNSKmKv3/Lg3dKPyn+lDXh9&#10;DCaHTQNA/AJEVx2WTqlUp7S7HNXLdxcfvbnHYmCFKkSgPQEsnHcdQgBojUDZ6WJEx8Ruv888bzGZ&#10;ctZPBSgGYRJ60otU0IZHdqV5bljWElcneGNnv7Rx65Yvn+azPYr7x4YgIzUBHWDhZBtwqMIElsuB&#10;JXlBuCmDB6XL8YN8lmqF5YzZdLXv+U+HYslJkKBSxofWxYPBRuDyAgEfQVK4GBFSLvYdPQWlXuRs&#10;nPORGb41TJx99ZIARSIxRuXdq/hhhvkBSs+Fx3UcE6ZMw7jcMPy6AmAVAvVcHpSyWMQmZosBgDpA&#10;ybF5MxN9zW7Ub/J/ikueefAKIbSL99x+1jbx/ERVxJQL1Y2ICRVCHqYEl/inhl51aeFf6HtwU/bO&#10;e9N/ausKx4GqOsSqtiUAACAASURBVJztsIMplGGwoxLp8XGSFOeHX+u3MvCVUJgyZfmMe25yM7Zc&#10;aOma1NvbDS5HAviNKTzH+o9CTrlH3fD2E5vdjlPQ/PD8aJHpqXkdstB0PwdsdX0lJJUP3TDj+7HP&#10;A8YPfsuD4fTzn4YMTk8gwmbWiHCtP6zyZ+jFCig5NG5ZkXz0rN/bFVS+fMKusmmZBsc5qJJjUVFc&#10;jUOVZRiz84vXhsVG+vcIpn9dfODomNO61vREfmRgdcWk/pryYdERfe3wnNyKKTnZiDNXoM8BxJpG&#10;YpI3zNX10zaz8FhpGPHoODda+D7aWk+VdjezT3btBhUtCbw/hj9RLpJIRX07wmpLSuLrGopYnrb9&#10;jLBQId19It0n7aHbe2vL0k21P4MFAjuXRiT7FF09J2VWSFxqd9feXdM5jlLO9DEj6CBZcCBZRqOq&#10;1Mguqm2H8ZB9sqnqOFpMe2H3cxEuacTxHd+Cz2xGk57GCIMWW4Xxym89W5M0W+fmDouphLZ0g79e&#10;WkzlpKcw03UD8Nko0treROt7u5kadxu6rD+gixJgRJIGjZ09YGeOPPL1qwfrrueMSsIkNF0u8xlL&#10;biiuKQ/Kgncws7IdOHD4GCLCVVYXN3zTXYfeqsJlG3y/KjEAhGCH7vMFF3566t1C7vJbVjTpbC5/&#10;VlYGKzpIBLPZiqY+NzQSHlqqmtDSUI15cyYqMcUNTAEIk9AAcOw4zLNv/qk59XaxZcY9il+snRWr&#10;AhRDLpaJERcdCi7FgsEFlDVpMGBwIEUpQGwQD1IKgN95U8RPMx661vf8pxWZ79IgKyEEJ6o90Bj9&#10;aNZzEBbEBm2xIC0uFGf6OnGquJWdsvYNumHSa1e0goRwCLWwrT4kb+qCioO7doQHyaAe1KLHEQaB&#10;EPB5gdYOoKLLiDHZEaTdQVyQAFmfNAT3nMt9q2fAu08CetPlZQ6nKHYFIb1c7HpxZvVt2WfPHQiq&#10;GrRDbnQhLpjP/COrEMX4kQxlazS32Qw0GV3Qgon83EyMvy4LDp2W0vW6uWlhiVhSMJzCnUG+yZ/U&#10;0D3urXCLuMgpKIDLLEZDeQMnivLeM7Zt/awIFRcnokPlrUzCpUMT4aVCMOhUw22zCadRpqkAhiiy&#10;iy/hOGSVXJrPQG5UAtND9Ojr74U4LhyUj7rR6XKjqrsX/V4/mAE3QuVCDBuWBa1tEBYun/PtsZOc&#10;p601j1D1HhgoEeQMETq83Un1vh6c7jYhIjIKyckidKnjUNiuQbWHjWk+E9feBVm/2Y0evQGTx4/i&#10;BpgcmPlGGAYNSKWDWE7KPTdGCgz6gR4AalYk+EoudEwPgxMi4Ab6kW7ihMLN4WLMsEjwHH1IYDsY&#10;ucmhmQ6PPdPl34+m1iZMKnAxvC4Dw+bwoWhzEQYtZmTmyGmJggkBYVANrVqqqVODhPBQct34VCJh&#10;EnRZKaqlWrOwu+cUFGEqCGSh0LhoVn2PFh3uTgRYIYhNJJSJC2a5tgtimRJmH9DYr0GrwQIfMx0l&#10;W6t85AYEzJ3ddwF49gqhF4WcP+UVRoZpnfccK6mgRFwx4mMSO9iT7ztH+U5cc2/9wo4FLgCgWA8s&#10;dc3TPxwI7+FmxCchTEDQ7vHj4LnzsHuBgFWHmAg5tBY1CzdS3B0LQdJ2gJlJiJd9hvjzKUr/BiE0&#10;9czg1o/vT17P4rOpmKgwsHhCaL1uXGjyoK69Bz4/G0kZYQgRAHBbIZFLIVBzrzl8/tMmgCnhfPqG&#10;cSF0mJiC1qDG2fZuDAAIiZAiPiocYgEHVp1GkR3y7qbhq1yJv81Ptjd4JXM2nUzKz/vYZR409ra1&#10;ora2FxojsG1fFXb9UoIBLxOS2EwkKVS3NPJ8G0/vFb3X3dk1KS8pwknBTYUvpQVlfv9sHcO7lNBL&#10;AAAf4+YzMeExF3JyR+B0VTP6XBTA4P328UOwuaHL2+l0mw0uBh1gCxAeE42oOAlGDxcjMzceDA4N&#10;i8MGpGaJMPM5Sm9yg4ANVWQYsnPCkZEhQnhkCFxECB9xhKn1xrDmfiuXIY3C9PmZmHRDCNhSFYQK&#10;FQyDmnAq9elkALjzQXtIDzg/AoBAFgSWUoSY9Fjct3AMbh47EUmiCAi8IrCYUjjBRadRh/C4EDz5&#10;wFTcO0OGZXOjkBKhQlePGW6WAiY3YPa5oPNYMRDwosEPlOpM8DPZmDGpAJECICc9CqwgKU63teJw&#10;A6A2e6BSKjAyNQFKIQccBiBThIMjDUFjvxEV7XaYAOgIUNZpgI5mghaJ0aM3wukDImOAMFUSQsNi&#10;UZDGwXX58RiWmQU+TwCxlI2I9DxwQmKgdjMgDFZB6wMCAgUYfDl2iKKXrZs5jcmbcccH9y+eh8WL&#10;5+O2B+7s+/CmTaM5k294xccUOiqbOqEMDcGMaRNx43VJyMkvgIOrRGn7ANp7esCgAIgBrZcDfnAc&#10;pswbjaSxU9FgcEDvY2LZsx8zAEAWF/Ps1ep+Q8gdzYUdrpra1nZwGVwriR7z5ZO+O1t+73sZP358&#10;wSkd+3Oqp/ies1WVSo3OQCVLGYhjMxEfEoHk2EQQPwHFZPpHTZrU4QwR7yJPEIew4iBr857X5E6K&#10;YojeKFBG54byqANvyCd8sPGmM7W1EomYh5SkUNBMNrotNMqb++AJEMSHCDA2VYAgLg14nbTV4iD7&#10;72i+5of9pxVZKhAdFgXlbpyYGQSJxI/C3h7sb9PBwgCCg2W4bvJoaHq70dLQqFJ89NgQRQYA8kma&#10;IdfNXDttXG55TmosyovOYeePO9Df3w8HzcTEG6egqE1Hfb/z8PCqqp77NE7e9UyhXFbT2EEp5x4R&#10;6c6PzYiD702Wm7xaxbj9UusUH5dzxEeT7uAwFQ6dK8OZvis92ITvWyoI+8yWdvm14ewJhftE6f+w&#10;O0VWOGlEiPlIDAZ8Xj98hmYwXDpEyITYX7H9/UPr3lkcbHOHh7L4CKZocClBvd3saiM2jZ/yUyAE&#10;4AsBFicYJguFs6eBwT7AY/HDb/NCCR4De4oYABCuFrn4DOXJx5PpoJrS86xebRVUIX5E+4ECjhSJ&#10;VimoJi/EhIGubj1sLiOigj0YEQrI1Gqk+4EZ8REQBRSgnWKYNV6Eylhg8S2wcc14e89p9NBeZMUq&#10;MDoE4NuAMbGAgGmBi5hRotag22SFyNRvWZifUZ4ileu1LR2gLWYIOSywWQTHC49jgACdGsDqM8NN&#10;2+H2OMBjUXAaLsZSHmxuhcTHgK0XaKl1wjHoBRdAjwM4XNGHWrsQZRYO9nU4satcjdpBP1iiGIwR&#10;pUXfkfH6iLF597SF+ACfRguJ08wUpR6y8s0X1F6rne7p7kB8sAjDYtmQsoAJ+TyMnzYZsuAIREh4&#10;4NOAWg3wZEq09GpRWkdQ0zkAcWgMVMkqYKAss9I3dcTD9Q+LAGDVHe+HA0BX3m2pD1uSR2Q2H88o&#10;razghwaHYHhmbt/zA0/tx1O3/W5ssW0l1QU0bV9SVHQqS2O3wuP0oE/tB/xAmoSNiWnRuHfOVLzw&#10;zBvlj7al3HC9g/4UAGa3Xed5Y86zGgEhtO+pUyvifixccubRoytDD9y/saqvC1IejSQF0OcHGgwE&#10;HVobrEY9UuRARhDACVhtifERe7RG2/d7Dr92TavFP63IedyBD+Zwy5cZLeb9SbESWhPw41hDOxoH&#10;XOBJgJx0IYalJcCk18ujq3aNd65vVr2whmLcQn6zCrq21zI8KbTj+gkFgZtnTcWU0fm4ftpEzJye&#10;h6YONyrb+tHrYGJvcRtONw5A52NDlDrBrd8z19Zt6h4MwHXc6baey80VXlpVznBs+2T8LfduTo2L&#10;RFtXP2o7NaAWFKZTE4VB1APr2QvWJcfjduELl7Nx+8SJqSOJb7nPY5U5LQCcfnADQDiHBYO6H1rt&#10;IHQGC1R87zTGkUMfqJi+NCVHAqbNjX0xI158O/Kuey9U1lY7nU4QAEIRQFECeD0EdXVt2Pp9E/gs&#10;BqQcNtQaYz9JOd0EAG/vhS2YHvjS+3LWhI7uNmlEVAgsVg3ELMBrBwY6jZAKotGvBrwBCeRyJSRS&#10;LpgMN+Ii5BfnQm4Cm8ELMT8EoXIOgoOFSMyIgsahARELIA4OgUzIQaj4otL5PEBimAIjhmeDIZWj&#10;V6dDmFhY/+IO/d2dXZrv2G63z2+yIDc1DZnZSQAX2HusE6W1nbB5DMgengAulwu33Q2L2QR1F0Db&#10;HehpaMaJnWdx4cBBVJ4rwoAGoP0AmyOAwe7B4cJSbNyyG706CzweH+KiwnFbJGvxE6WvrZvWvv0x&#10;n1oDY1czjI2lwecKf15Z8I+Us2cvFBkyMjIg5bHAJ4CAATg9gEAG+AgT9bUVYNJAaCjQ16PGoNGA&#10;uqYmMCkO4mISYXMAIebjy4MCZ7/bPbs0EQCSbniZBQDqEz8/d7/C9F1I2Y5XuR5rtFKm6Kvx5b+C&#10;Qzfq8SL1u6u++81ujZnFJEa7DekpqQhRyMFmsuAjgN4KOPWApdsKvt1h2/jZBxzG/S9f4VbZqtdT&#10;dTbfiKTk5A+7CvevaW1plnndduSnx8PkBJgsoG7QBYvdiyAhC3NGJoFns0DMIg21P7325Ap71KrX&#10;2YX//vbTb/Hk14Uf5qaGemguA2oPQavRBYMXAAFYAQcMA72icE3Fis7bkk4vf6z30+91xdMvz09e&#10;IrStu6yR53EFZqYFIzchAt315agva0RtZTmG5Q/D+BtHotnCRGGbFWX9HpweYIYAQGT/QN9P3Uve&#10;yM7qebaiouAKx3JcXY1ubJoKiVEqnCtrwLzFQccOHQ86bSgsnv7my3fwTVZ1zOX0c4vb57Dp3tzj&#10;hVro9AwQLw9hUkAMgEPJQLEVgCAIOjsgCwJ62mkMtuqRIE+AL/nxbiLfcTYoMrZfLGVh0AgwOQAY&#10;BC6HHUqpELcuSoVcDFj0HYgKHnr2QVYQK2voU7MMBgdEwdFQA/DHA+6oWLjkIZBFAQ6XGC4nCwYb&#10;QXuAiXow0OID+n0+iOVhiAiOBE0DroALUUnxSEhJwvUTRyAxIhJmlwd2AEwRIOACk7LjIfbx0NbR&#10;hQH9IKRs4mp7Kqy+LPTOr4LSp3+pUoQFhmcCOXkyiENkKK3pQ3OHAVnDEzBtihx+lx8Wkxc0TcNg&#10;NIJJmHAbDRidHYtFc8di9pQ8JIcCxOiBtasGCXI+Zo/Nx/0LbsCM4akIoo1gmTphs3aVprz24F3w&#10;9x3mefuRolIiXCpkZ4ilE8SHi0UckcReXlENpSwYQiZAARByAY8X6O/Xwe5wIgDAYgXYAgHogAfT&#10;JqUhQaaAva8PhgEdrDadUsvyVt3j6h4AgIdvNfV+0jX8Zg9Ykxt6ulL1xoG4xBAFlX3jE+9uyv55&#10;W8nTr0R0ekwxQyrpckXhs/PaDDpq+sRJyIyORlJ8HE4WFaOoXYs2iwt79u9Ca2WxLzo0rix111ah&#10;5bOdV1jhSYKCSM+k+espBmAyOuDq02Bm9jBkRnERJQB+aQYcDAVUwcHIjglCgohGnJQJqUSkGFQW&#10;CD7IGzmyN0IYcU3+fo/5q4HVf9IoYbuMbL8HDrsXewpL0Wa4uH+WlZYECY+Dge4eEUvASKCF4Yta&#10;vUFX9Mg/3rKQmRAcLkuOjTipdbHLWnu0gaZuPbwBJvx+GnY7ja4uoF9rhN0H8EKi1DvYU8oAgFCE&#10;LI3dpVd35jcHKIpaSxHGi9TzDAAYTbd9sGjV8gdvmTEJYi4fVeXVEfUNLenmqm8O0DnKEk9Y6Bix&#10;1f4ZpS4TAIDP5ky8UOZATWsPhIoIuGxeWAaB2gYXPE4utPYAKjt06NQDVc1AS3MnxCwuJuUnYU7R&#10;rjgAQMAGQushlQDdnYDTPAhWwIELd4ZTjRnPvsr0DiA8iILf+a9DK5TXRu2LnLuEbvp0I1chF0dF&#10;xiEmlosqN1DqAJp8NtQYtegxXTTI44OP1g4NGq1sVHs5sPOBsq5O2GwG2A1qhIUCPDYLJp0RMiYP&#10;I8OBRAUT/QM6/HSkCk7qYiXHSABTYydc/T2g7QbsGCldAACfKbc1Prmv4xjD7SJOLeBxAl6PC3q9&#10;E33dWniM/RAzACWfjwhlKIRCIfRGHVw2M+RSESLiwhGZGA4vhwkPALmIBT5xQslnYVIChXHJEkQr&#10;KEjggNvYh4GBDpZgusHjk3nVXI4X/V1tSEuICgz0aiXMQtt7HL8nOigkGOrei77uBv1ArxswaYHY&#10;8AikZGSCxQWMGjuETB9unz8CealASogE4VwKNl0PWExmIGJS5pnXtdpL9gTJYZyxFrdDtfPQIVis&#10;Rn9acnLJ8zflbMH5Gzi81h/krpN1V+xzPL92DQMAKGor8x/suVlNRSWzDp84xUxRcRAXxEFaihJ6&#10;uwV7z5/Dpp93oL2jHkESVqD2wA+RYxfml0kkzUMMfVqTrjM2DtBoqG5AnIiPmTmRYHouGoEcOlkD&#10;o82DhHAFhkcpECEMeBzazob6hqbBQ7Ue9FQdWBpk25t+Lb38y4p84sOnrfEh0r5RkeHwDOqgdTLQ&#10;bPDDAyAlhY1ZU8bBZNTjfI0GTqHKdeGBXVe4kmXfxo3es+eTLT0/3Db3gpX7ZZWB72KnTYcqKxli&#10;WTBaqsvQ11CJccOSMCE3BRFxCceD+k/4O0wbpACwbBmENyWemnVHRFtid96tqhWG92aMWtDDB4CP&#10;ls1xJStFupsnj/UGXB5U1rWgrM0BWsqB2eZBl4tGWGkuAKCz14QzxWUwedxgirgYGOjHyWOdKD/f&#10;jPZ2E9RWFwprG1FYBxwv1oFi+ZAUFwIhA1DxpC4AiAjhQSq0IUzuBi9gRpjYD5Zceg4ABMxOh5Rj&#10;9LG9/bRI4vrX3t/YC4ranz59cX91JbgRoaCdXhQe68XROh0OtFmhkxD4ghmoaQdG5AFRUhn6OrT4&#10;5nAtvj7Tie9L+nGurhKRoUwsvT0OCABeuxONZypAd2kR4gWGKYFYVSxa+jXod7rRNmhG2UkznK1d&#10;CPc57KNG5hXWFrx9aU44IoESOPS9YHuBID6gUiiRGBmPSKkSk7JSEQMghAWwvS5wuRyooiLA5QDu&#10;gAuHqyuwt64VB+va0GCmIVUywQFBe0MzjK6L2yIqKZAWqwLFCCAzPX121627TrEC/qdaDBoMaAdw&#10;vrhx4J5jg5Ozx5+ZvaOb/iw4TGUZGLBg59EuHC81Y8vPDWgoLkOMXAQmiwO3H4iQ8yH2WkDrvdA1&#10;AzD0gbL0wW/shlvfSZ09+A2Hcl88S06l7hIbPP7g4poOBAKEDB81siZ68vw3ock14a2NgZu4U+qq&#10;/cb2y7/TVx+5I0vf8qhkh+6tScrjH79cfaEi3a63oLWiEwmyi9FXJsycBlFkFCAV4bbFNyNx4sh3&#10;7v70hxc/l0UMGaZTfhcz7NPnnneYvXAMmjA5KRaJIsDnBA5e0MDtpdDW0IAwtge50RIouJT+nafC&#10;brqr9uD1q26bVDv1HevqsavcZ6+ll396++lXPLNgprHab+m0tfaPbG8dBOHKUdVjRHhQCLIjgPxM&#10;GerL+ahq6UMuk0mtOi5lPfjryyykmKqG6Jy2qsacXMNb7wQs4b9E8qL2t1WevrWnGpBQfiTFyJEU&#10;F4ys1CBI2YCuq21KXHtdoiArqHZE7sBmmf1Z6zdHzEtuv07+WGhmvr/L9IWAkb+TBSzBgmmuwiKP&#10;7wF24vDE+TNOvN3apcbuUyXgsEZhSooItJczYu2q21XUkf22x+6yCGhGDSQKFrIyw+DR2MFyGyHi&#10;sWClmYhPiIHVR6O2tQYFCSpIlUKPUCDdRSOq9s6XYsrmAQjjG5EUo0CHyPFc9/nKuDC2/4aD37Ae&#10;wUrgcPxtu59MCZtFSyySbcT00SUBZq9k9fZuUlkDBFFBMiiYBIP9DbjQpENoQhoEAUDXXgMHNw5u&#10;bRwWz4hHRBUbh5vawecKQHxWzM7PBj8lb0O5ldt7azy9qP7IscxkNgezs9IRwwEG1DQiAi7Y3E50&#10;tnWA+Aj66tUIhdtaaTK9W9Bs/R6NbzkB4IH29vzl0Yx7Pz/ezojmT0OMCBgWHgIxkcAjopAhYEIF&#10;IDeYB0+HDyy3FZEhMoTLGegzajHYG4DTNAAWTcDyUxiTmohhsWFgi0IQzwcsFoDBAhLkXNidPLD8&#10;tMA9aEmB14NRHcNgG/RAJRf7fpmZ3Ir5w0F5zC/kNspmVx87OKyhugH9dgvCI6PAMmoxLDkbk8Yk&#10;IoQPxAp9SJH4UXV4J8KVwXAP2hApYePm6SORFxnBMflqkjQL64TYCXv+sYrU3Ts3TqhtPI6F8ybh&#10;5rlzOnKi8AupX/TPxmyy/58Bxy+huLdNeVS2wRkqSY+zGLQ38VlipGQkg3I5wQFg9gPxwQwwJ+SD&#10;tuX4sxPCDk4N1H1idzx2hdtcOjeHzais8oFJITYkPO7AwR4QikZ6WjR4HMDsBcqrW+D1CqEU8ZCl&#10;kmJUapSmse7gT6Vjxg+c/4ZcNILamKABKq6pl39ZkS3n19pLQha0Dpfw3BMTG3hfna+Hny1ESoQC&#10;BREseAMAj0lwpqwWceUD4m9yv74zLJuzYbDmLi0tA6OlsC65TecZbIh42U0R0rHCEnc2ScO+SeAJ&#10;8DKT05GaLgM4gJsCHDRw8nSHqr+xVqUdGBix8ZfE+SrpY34+l+M+HZD1UZ5oagfnxr3kqTN+AJDh&#10;1q7ZnNu68cVm1oH5KWuqa3eJdD42CtuNEArCkBcbyI1ufnWBLufIvT8/zIoo1A1CLBThrvksBAZT&#10;kRYKUHaALQY+q/Lgp2NHMTwnH3MmRHhEcuW3kd/c8cqtYX0aM/r8+Adwvk91/09J83j06ps0jFse&#10;YoO55gWUf6UBANIyp2lfe2+LPSBofmfizLJf5bfitiLA0oOwkBhkZqZapXzD8dmiUJjUDHmQKHhM&#10;j9bLKSs6A56uxdWx4mCeq2Qzd9jJY/cPHz9L5e+pn8tlM45yAxpX7vo1H6dXZrbmVEVVfWzJqLqR&#10;b1udGRocrQzhJYsG+9Ifyo8FHUhsoiPDGjkKMRRRdrB8DmOtqurHZ5DT+fE/+Xl7PE820BTQV2Qp&#10;9ySE8hApVmCsxgkRn0JifGp3S/+BrxK9jvmjIsOGZURNh1BgyWJJ2dL50zTBHIECPELDYjBCqQyC&#10;mO1HqpSFiOvGwOznIeAFEv7p92RiQhA4nEgoaMY+1Ygbn7GXVoijSfE7d0wZPS5YFXcEuOiGinBl&#10;ASrnwg2P9o9eSxlalyhVMmRmZ/c/e9P2yYxRRve46sACfb/h/2PvveOjKtb/8ffZ3je7m2Q3vUN6&#10;SCFAgFBCr6I0BfViAZVmRUWkWQGxIEUFG713pKcAoYT03nvPZntv8/sD9YqKWO/ndX/f+3695o89&#10;e84zM8+Z58zMM0+JjB4wukz93amhHqLoSRSDxzSbbUiKcEO4GGiry6NH0ZhRHEum1GpQGIfkPj+m&#10;vjnTX67wwYDwPtAWW+mIY9+15Ztx0EU/NJP24zly03trb6zsstinFk+LFW6xIDE8Hn4ebtCoG9DU&#10;rgNDIkJdkx5OMwVfAdum6dFtf/FtL+VPPZRmUofoWiJ3Pw90IG8HraWxSdFyVQW/uHDI+ojRbQca&#10;lFbobRRMOgMmjUxAX3eHy2VVZm/WLH79TK3FjN+LP+O/ma/hjdIzA5r3VBES/lkFEW3II/0+vEbO&#10;WAnJsRByptVFBq05QR7ZW0GOqdjmT3Syp1wWB2WxgzJQkscrGpTzdu55kE4IwTxB8oCbdEXJuVqd&#10;63y9ltyyEJLlIuT9MjV5/GQpGbDmKHnpZB050WAlTYSQZruF6Jm0tvu1sVDDbdxVTUjCOxeJ/8v7&#10;yNqsZnJVS0g3IaTRRcjpdkIe3HTaNuvbS5oTBl4vnnCXg1yX40atvNjkpv6yi9LOPX7Vvq6oTXvJ&#10;RNW+QysY8Uf5lHJ8nfDn1/DOAY/FX6QbIl/aQVDxWOIP19daR8ctUX0d+wIpHPjsutPd63eebMPx&#10;V+56PjjmG084dff0tQa5xNjT3riyxWEhdDu9xdFGfjP3058pwz5dKcCr70qQ/JEcT7jL4REgv+b7&#10;0tRqK8dk4PP1XTqDWmcxqXtpLHWHg2qzMUh9r17tbFSbqtVOVquTJl5HCMFjGV9xnGbORqXGbvrV&#10;vkwvFhyLf29srjCk6DsNVQr3cMGv3feI25cxFUSkKbBwjVUOfmeHVX87fF5egNFZ+2WjpUd5Tkt1&#10;PPRllr7fysPk7Vs6ck0nbC+SJ6VayE/87t8EbY9itjshth95u/8BGx3KEN83yo3f7Wgh5LqLkAwt&#10;IY9uPUg25NSQr7sJeXT3FfLYp2dIsZppZbPZj93lZ3wQLLqQ9G/JrA2z6tsotK13f+7rW2Toin1k&#10;c4WOFBNCzpkd5NmTZSTyzVOk34e5ZK/Dq6PQzi0/15A5ok+fFOGGnXI+Hpz6uzJL/uEZmZCVjP6+&#10;3JimlhJJjAwY4QjHkfRSWLQ2NNQB8r4A343CuIlp+Gj7NxB7lnCSBg8cR9Ou3U88iaH7WqG2n59w&#10;0Rbz0cMA9F/3nMl5PP7FHQaLfWNOaSmdFxCK4uZmdKk1EHNoWDB7KDwYLiQGsmC3AXQaG+oue5fg&#10;Pu30dxjcOL7AxBHJuJCfj/0ZGSD8kZAk+sJlA+RMK54cn1R6u9fwebAX353ovleMDAR6JNJnWDn5&#10;iqcTmM+2mtWbKyuyapc7+2X8UV5lT12m/8XFPWVarzeGrxztxxlZ7q7u+OHym6wLRWAB61PmCTWP&#10;PbKoq73Rlf7FODOm/vvRsoZ1E7h02iGQR42/oAvgNfNAV6zImW9Va7/kuos30L1xf8+qP4jMRWsM&#10;//71PABAOnRBR7pSs0ajFmk9aEIdX8RyVnT2kqS4cZWNPDTLJLL3YLc99/GBU1E35hwnB6jhnDdd&#10;Kx36qt59dJqpE+JfulmTQzEGIOb8HCyoXG3jzz9/urMvgLyf37d34bSyjbbXjE6bLqunt2RLH29B&#10;duXTidxrJoPVZKDJDlzORnuvFkkxMegfKgTTu//rezM1Re/j304GVMZl2vGgMtbq1Aza6itjXMte&#10;XUjzmFcRSFWRPAAAIABJREFUtebEtgNwKwp3HzwIDApQcwHPyAQcu1YKWn47aEY9ZqUm6gU8WiWr&#10;veyuUxSLqa+ws6vnoMvp/sHHY0TGl3d8tiqnIxkRfeLhJxWiTecEXUSHli6EyNsfXgIGHhGsm4bn&#10;vi1ZyR9uFrwNIUMAm+Poid8XkumPfpHfeOMNWmVl5ZN2u13VQQhZWUNIwKe5RP76BfLYoSZyqMVB&#10;Sggh+3SETNqZTVK2nCabutgl2P6FlBCCF8dPTmUZlRuGrcKPX9g4w8P9bmrcrz+z9RyJev0bEvvB&#10;SfLAkVzyab2WlJgcpIcQ0kkIOVXSSPYVt5FCA7fmfu20dJluVXa4SC4h5JVbPaTfR0fI9KM3ycqs&#10;UnLLTEgXIaSoR3VmfcZmhd2GXyTVGrrpTYHerh4ZP+H2X0o2/mtly5YtzNTUVEVGRsYfyhqYk5Oz&#10;W6FQ/GqkiR+K0+mkvv3227+UH/iPFgCMFStW3HulANzVz8cff5zT1dX1CiEESqPmvhkzxw70j/+t&#10;/2OTpv+rorh0zkPO6XQsqmYXCqRvX6f7VS88VkwSVhwiM3dXdD6bK3//w56Bj2Jb7C8S24EcoMe4&#10;8vkgd9qCVVbGJ/nyZxdvOmXeeqODXLQQsrOLkBW3leSTFkLeqybkqbMtZOmllq6DKsbhCkXA2Op5&#10;4zx+StNrEnitIu0TtSzBwc9bRFsHrP7O8MyxXvLpbRe5qCXkCiHklex6MvDzXJK4KYe8cK6ZQNf+&#10;Iw/f/BnP7vsO/syLi46Olmi12twGIyGHtYRMP9NM5O+cI56vHiSPfl1AzvQSkkEI+ai+h6R8eoY8&#10;dazUgQHePhiWzvnu2tGQXbvm+N7VCMsE+mu7xZOymxi2SRvSyZSvc8l3hJASQohSaybESUiFjpDF&#10;+y6SwNc+IDOPXOz88dkEMF2OA6yft7G9pfW8lRDSSggpIIQ8k15BUj87RebtukqyLYTUEUKutCnP&#10;NGQ8rvhPDvq/Up588slfpH39p0tRUVFfpVJ5taWlpaKhoYH7R551Op103CP97MqVK393JkiVyfKb&#10;fV6xErToke78XBPr8FWjqPtkD8M2Y3Mm6bd4B1n4VZ5r43VyPGNy1G/WtxKlLEIIcHo0G2Ouix67&#10;0fpR3xc/sE/fn0c+7iBk0RU98V30JZn1VQ45rYNrc7PbkSdGbo/nenv74sB0umvhqV9kz/xO1Tnn&#10;tIFhe/lqpy3hxZ2uL4oJyTQQcsZIyHYNIYmbz5LA1SfJiM3XyUlW0pW/8p7+VLjV0NBQnU6nq1S4&#10;y1TeTGBouB/6BErBEHDQYWWjTQ+IAIR6uyMuOBhGtZ6+8pPyT66oto/6Omyw8RHFzs67VgXsM86X&#10;e/dcOZs56IGUhCS9XCyETg0QAlg0WjitgEAIDJ06Cl6JA9BsNEgndjeOA4DlqU4njTbrl8buXEZ/&#10;AhesWn0308mtfGBQvHlCyhBIZJ44d60R5ws64eYbLgwc/vH9DbP/ZthsNsrlcv1h3u/YscNECPnT&#10;wQD/DGJjY6tkMtlQX1/fiMDAwN+vfMGdQH+EkB+XhnV1dZ6FhYVuALBmzRoNADwv2+V1PzoS7r+d&#10;BcLCKHalcrU3pId8nLhzvPTWGuJ6dk/TSCffY5CJo/W4XNDL7Ok1IzYswjh0wJidA+P/tW3EqQcM&#10;96L/PHHSFKEPeFCrwXgyZlfq+aPJ2knxPs8HJQ5k3KpuwqZvLqGoqh4JCUlQd7SjpkRZmxv/7Dtf&#10;nX240BywVHts2lv9avZ+G3cXUYqiXw6dWF1jsDNv1TUzZW4CyksEiPhAS68LhzMq0Kl3QSrkINCD&#10;D28fr8Y/wtuf408J8vHjx+Hr6ztXq9McCOQCA4OBCAkdblwK5SoNThX1osMFMG0ujO4XDjGLgtnQ&#10;+VD9d1/tmOQ3IJp+9U4s3zz1JXH+PL2HyuWili19wzx/YH+DVO57XSjmq8AErBQg8pdDTQfa7ACX&#10;C/j4BgEOJnOue9+hAPDORzQXoX4ZEZIWJNnebe+Fpxfr8Dti+tAYrlvmCH83sAQs7L1wFrcrWtDU&#10;0DP0ervbkr/CwD+Dfv36SZqamsIIIX9YR/EDMjMzOXK53POH3xUVFQl/T+v+GTz44IP0+Pj4UXa7&#10;/a4Bn/idazZl/WVmwp+jpfBxn/hY1bisjIzXU4KXHxSqJ+zTnFgQsZ7HV9yu2jN+XHzKHKWxzWv7&#10;4RaczbyBxLg4+EUM+1rV32vZSkliSepzn3P2HXjoF8EGJtgO0p+nMURLarI9ao+NH+BTo1yYfq0a&#10;Z9ProfCLweDU0UhMTERcdBiGDIgGl26CTllPy/t4KesybQybXF+mt9fXeTDElMiibqQyh1OC+XkU&#10;c/ngwdIxfNnUszer0KExYPCgOMikgBlAfk09blU0wk7nINRHbuoTEpRbUZDzlxIs/GFBnjFjBtds&#10;NvsfOnSI1dpYbzGYXW0MM800KiIQEwbFwM4huFVfi4ZOwE9IQx85kBDuh9tlpShoauGb7PQoeCfQ&#10;KZuVSpQMjg56uWx5yMFvB4m7u6ONhvdCWc98szagf8rpqqpmnMgsRIXOBiUNEDDvxPplmaygNGag&#10;WT10gM8w36ffD/V9OrnGlwpfLyQ1LvbHhhPyMApsK4t08kQ8o6qjyf9FvUEr0fe2il2cgpS4Prbo&#10;8L6oa27HtyfSoQNvXmVP+T1N3/4JlJeXWwYOHKhetWrVn44tPWzYMKdCofjRqGPp0qW6v6d1/wyO&#10;HTvmqq+vP5WYmHjjp9c7IzfuAeM3osp9DyN/bMK17O4Xlyx4pPLy0e0bmm/mrfMVpGmXGVRfu8kf&#10;3F6WXzLl9IVaqr6mGgoJG/HhXpj16lsnnzPd7mmrmiPZ5TFP9PDso7+IeeU5fxbzhaVZ3JvycPbW&#10;F579MP9W8eTSOiVKqjpwO7ccxEHhodESRIVwkXcjHSyYkRITKn82SeaZdo3hAICZKyZdDKkPS+e6&#10;eWKLBxFsGGR4/eG8tp03j+59sbmhGUPiYzBsaDA4QqBBAxTXd4HBE0EqEkImETU89Pm5N3YsufTF&#10;X2LwH12LHzhwgN6/f38RAFq6K9R9xuC3Pb7meaXVOKirx7tNJPlwIWGvTycTD3WSo72EFBkIKXcR&#10;MnrLYeKz7BPHsuutFdubnF/qCzw8ZTKZsL+HdCpN012qfwaeLuGHbrAYqM1m6bsrr9WR1PU7yee1&#10;SnLRSshlGyE7621kwZ4c8tqRMnJNyTa/d+K2fnNelfamyampbzfm0o2Mi3qlvq2xu/PpxY2XIhv8&#10;7Q+8dOCxO3vg9opE2YTHw2qZ8oI9NWby2J4iEvPmSTJ8Y7brhNm7/ad9pKvq9qeJVYv+k3vR/5Xf&#10;Ls5LYHy2Er9QPFZohNqbOkKW7ikiA5Z9S5YeKyGnlYSUGAm5waWNJ4TgBf2rNPIbugWYV9CwKMvj&#10;4W0nO0ZtvEBeyyfklVJCFuYRkrazknzQQshBAyHvZJSQfUUNpFjnqI1/dXfir9KSjBLf5kW8+I3G&#10;TZ36xVUyc3cOOaQhpIgQclhHyFOZWuK/4RqJ/LqMPHVDS77p5h47fy3QE3N38v8Kf/7wjDxz5kxn&#10;Tk6OjhDiGkHVKA9ee6NnXs7Fq75SZpMnx4kYXwFiQrzRqSZoNwB0HqA3mDEwLhbuIje6xmwMZ85a&#10;XCys6dIrlUp94JaRpz+67pn4eDd6Kd0LGsLmEwODkz0wPBih3sE4fPw0tn9zCN9uP4jqvNtIDu2D&#10;GZMj0Wu1cLR0oWDPqRuiogadmCPnJTYaNaOcQtatgElx1z71660K2rzwwgczv+0EgLbW3d1zX0EP&#10;6W4tHRgTkzVyaEp3ZGQ4lHYGtXz9PvmruZxL+bEvPnG2svMJJ89tTFX6Jzf/0hfyf/hbQUsjjgVr&#10;yJ0shMTBWH97ad8CbcyRVqtB8OnuElxKv4qUuAgMj/JGhAxwZxsQ7GiIA4CPNqy7M2MBoIiDWnfo&#10;lH+wLzP67BCBB0WeFUzUbXnwzJZHsoP7DVC43NxgYgJ9o4CIeMAFMzIuXIPVxFX2Gz5xd5+0qYuP&#10;BM5JLbiUVfzT9i0d1s/tasEHkUR1UXtUl9hZ3GpCt1qPoX0C4MMANACKm024VlgLB+GAZbdifH8R&#10;khVcj0LeGTGh7fhLKXz+1B6NoiiKfM+Y0MiRkfU3DsxQq7qGetN5GBXsDjeGC+0yCY5d04Len42R&#10;YVwkBQUChI6bHV2gf7vx0Yy+odJKniBzgrPZNu/StWJyZLAVAF4cSHETd+r0iX0AMmgwrhcy0NPb&#10;AQ+ZCMF+vnCTiVHaBAgDAEV8XwhadcjIbUCwbzw4xAVDayOVWtT+MaHRxmLyzB/TT/r0f7tl+uRr&#10;wksLctcm+s+iefgdnzsiPniFylCNstoeWklORlr08UFpiX6A1jfgLbFfcw1yV/8V3v4P/xCo3jbP&#10;jIhzX9Som5KPZ3TSatsqMXxICobG+SFKwWqQ0XR6OnHw2kxdbZ7wx8Y1VV6fbb3V/cxzA+zrKIZg&#10;8YPjNi6YqE7ucklvrczZ36PpbZp89LjKj+aiITA5AjdqcqFmRiPUnwOxBx8dxQ3oUDFzHvUIewpb&#10;zjjITLZz9c/a1HyULRgV+NTAT4P2SIs+uTxI01DI85XqMCzKEwwX0AHgZmkztBbAbrZi9LAEeBKA&#10;77JUTPQ52BGVnSUvuyPvfwp/WJApiqLGjh3LAuAA4My/vD+RL5KsNlJOdOlaESORw6F3wkkD6uuM&#10;yG8wA3BDahgHTnYwGl0udJSVJCor8xLdPSSPJomZqreD+s1H8x1D0odWzfLuHyR6UW8l6OsJhEwc&#10;ALURABOgOMCNIg2uFhUjODEKPv4yMBkCtKs0qDAB7TV1IM2VD5AbxqvjEf+Ltg/lDDW5ak83x697&#10;irufs7MywkKHpzwC6bfdkZ2VjpOXbLCkJmN+/9Hvk9M7TL8g8D/836G+fKjWq9/cGuKOPRRLkFFW&#10;HlvV2Mlp6GxFdEwYhsZKMTQ5qNRboVu1fH1s9TufHWIOK/m0+VLyTrDSQ7XPehx2PYMBeN1LkvJk&#10;Y+t0Jk+ApoYe/+bSTuQ1lcDMMkPkLQBXzoHMS4zu7jpkny8C12CHH5MHlcZeAtvnNjLz18PtdPT9&#10;LKSxw7liV93DelnXdGlVwyXm0w+NBht3sip2aIBOlQlsBjAoPgLJwRzIaQBDr3Q8JuRZ35+0puO3&#10;AtDfD394aa1SqbBq1ao3UlJSkgHg8RFJZWq1stzktCM0IvrkoVPLJJ4S8RfFGSccve2lyKtRocHI&#10;uePiJgWivXxhbO9Bdn4J7GwSxASX1Jwx/yg0g+VTzd5y7/aGpu50mcQri0/o7VxiQWtnD5r1gDzJ&#10;Dd7x0cgvycWVizcgBMGYMYNQqLHjXH0HKHkY+vQfZQIA0/eZFOd2nOcDADlEnNTzE62FDwRq9Off&#10;0cktuqI4uceBhxI98PKCWbARgpVbdmPUJ7lvPWZNe/N18cT5VMIB8a+w4X/4D0NFRYdbXPan+fyO&#10;p3s6Kx++Xl0iPnL5JGjowMgBXkiJYEPZ01BgrzYeW2O4Uf4M8Sq/lLyzFwAWjaQZ9ux9AAAQND+s&#10;TOe0okyrhpLFQpmqByH9+2PmU6MgDwhGXU0jOHYgNTIKj6alIcVfQaYPH9gt9Bp0hrBC7ilpWbqQ&#10;DiJ0D1SbtTE93Y0+KUFeVJQ7C4QLlLSbcTGzDcZeHcK9hXhwmARx7oAUgAhOam/SGe6k0/hFlNU/&#10;gj8syBKJhEyZMmX99evXbwPA0aqWopPfzB88rOukx6TXx85ZPe0TjaajvGDqkHCLlGlAj8qIum4g&#10;uxNgUEC/UA7694nArcIiXCmsQ5NRWHB6S2HrjxUkPNweffTpJaeXZ4x/3Y870y/U/ZDTZeguqyzB&#10;jt37UF5rg9xHCqtBCwHNhVHDIhHsD1TXNqGiuQddTg6qe/TxbayYKcmykFS1Ok+822vsXSaN9teW&#10;00YNGjJOYm9Kl6qungtgGpDiB8SEBULqqUDTwQ9eVJ3avta38szny6q3TV9iFwx7yvDJn8ry+D/8&#10;DaDsdKP3Az0tJkHTpRtd1JlL56mW1nrqoQeGY9OyiUgIBFxOgCFkXCIUIaKvIoYnfCXrE7qqR0RR&#10;y2gUZaUxc/NYq1ZFsuY+s1HURdFvErEEajodWpcBZpoBWgOg7e2FhCWAS6WHm41yhCn88kclJuRN&#10;HzNqzxsB7xX9VhM51Wm69OJmKqeskOLxCfXk9AQEK4DaHiC3oQd5xeWA1QwFxwaa1gqlwe+DkKjd&#10;gW50eqPuHeNsg9n+l7Jj/u641n+I6GqKU7XaXvrN2cKQjAYxmgx29IsWY/Z4H/ShAF03sOvUOZj0&#10;BqQmpDb6iP1P+DCCN4db1tkkiZObq7mFPlfz9OFPrXLewtQRtNxFjqU9VZq1Z26UoEHjgKeXD1h2&#10;IyaOTkJ7sxPfZWRDEBiKXosJUpkQnpQFY71lGBLiX+fu5ve0tbfoLjtp8t6zEuuipZ/I3OzNobpz&#10;h2/RZ05P7xGi128IlJ3KaZcvpUcWlFVi3OhU9At0R4wvx9aqMrw3V8Fa/bcz63+4L6ibgfKMCMax&#10;K9nnY67n3xJ4BipgYjNq5jw6vZ7TWoFQFm2wQiZ2pRfefvJ22PPHn9Re+siN4+HusNF6X370sx0y&#10;Qje9sGXUE9pgv1MNJn1yb3vbSzm1zT4efWPgoHGRfi0HNqsLnmIJQhS+0Le2YHBkmNr/QPygw7Fm&#10;24fDyl94NFr+1YkeU6EfRXG/PDeHtomXwpKPXOMz6eGPzabbGT45X2+YpKu7/Uqbw4bJo8ZipA8d&#10;dACbv2tBcXMX6mobERPmjUfHx2GYPx/9oscujS4zb81sOBw9IDWMnlnXm89lMv60MP5pg4TfwkOp&#10;4QyGUU3NHp+E5lOdaKvtRXGdBjjJwovjPMDnA/HxcSivrUNBXVOA/wjbYnf/+uF0cdq3M7+iNgUv&#10;heGtEXR9fF3XvwJjmbyi1jZfD4gxeVA8imuU4Lt7QSTnIetGBfJzbkModsfoRG+YacDF/A6UazVw&#10;5/AgUJt8Ctg9KTOmT7ty+PBRFwFFAouL+zY++eaDHcK2L9/JXty0QHCryeFcVjTRF0BHHd5xxrsm&#10;pUT79IsI5F29cYvZVsuEYYCK1aPqGvroUkcgORDUeK9+azQays3N7T9qefX/B1CVlUL0jTASitw1&#10;K92suyg/F35wRODqfWMOdHoMKirKR5CPO9wV8qus4+cWP2ip6CUL4gj9ZFVUdmOx99T3V92c9PY5&#10;JyMy6d0Ijwi/5oIS35b3BsZYBYJR7iH+M4Rc8ZTCnE7/rPxSfmTqCHj68eFNB0SIAY/nBj6bQnud&#10;Ehw+EO0rFm5LZvvsnjrn5tJV17c+vu9kDwAMHGCU1vY/SXs5bZ6cr1VucNj5EpX9MVHLyYd8uw0a&#10;TJmQiggfOow2oFMNNGtdqO3UQSwRYOSQOET48aHq6jBwejuqMkmxA0DhreY/lQn4bvwj534Ao8Ok&#10;LThjcB59o6CLTPyum/BXlRP3laVkUwMh5y2EZNoIOagjpM97F8jQr26SkyFe324kx2f/QKPDpKZa&#10;awQpRWzqkf39GXGmAYrBdRKf5MAXWuKeOnPZ9yuLovahY9fJpO2HyQENIUd7CVl5VUnG7SokM9J7&#10;iP+Gk2TmiUKyXaVY360hVp/m1pfayjYEoLvqskrbbnzyi+el92o/VzLWt4jp1f5RocrVb81hl89L&#10;u0jalmyys5uQQnLHFbKysYUU5mVOJoTg7NmzCWazWaNUKnUAPlYqlZEqleoYk8kM/78+f/2vKEY9&#10;RQiBMwOM6QffF8duKOS7zAbGg8cqv5h+oJAErT9LmM9/RSYdLiXfmQnZP2RZ6m/Rm0/AkxSF+u7a&#10;BzohBO1Vl1N7wVGW2gh592ozmfZlFlldaiFnCCE7q1Qk20hIHiHkkpOQN69mk8XHTjhP6OzXRzx8&#10;KOC36snTNu0pshDyeZWRJGw+RqadzCZZhJBb39N69bqWhL2bR/zevkWevNpDrgCua0qli/KTLXnj&#10;Tdcfcoq4X/lHltZbb4P5XH/Yl8cOih52+0bJ2VwV9p1sgMjNA75uGkweHYvYUKC2E7hcZsCtnExM&#10;TfOtwSDqtfWppXkjaud232wh97TrpcZulG7bPK/xfG6OcPTwUZAKGWhvMODKlRxEDRwGoR8du8/m&#10;wazqxKsPjMX4IAb8NRall759t1ZACWyBpi35fhPFMaWNWb9Kn1C0N3WaxIkC/221XbqEzPxaqqCy&#10;CTKRCAFiNmaMiEGMB+CycZYffsX3wyWbau9SVNTD7C+1YmadSX0wUeJ9zyzz/8PdoJxmKoPWhz1i&#10;q8JNzjk0Li2Qs+B2fsFAlkSG/v2iMTmJhwAALrp4dH+n9tIPz20YQ/GX5HuNaOTSNeGNrdnxFBi2&#10;kAHSzJvrVtBZghBKEuDUUF7xRmL36TEBu4/fQrXSCOJyIcKNi2njB4NOs0IiY6Omodxap9cc/2b2&#10;tLfrKrtKf97GbZ/PZ7obtzOU35wXJheP2lxQpZrx9bELSBicjGH9QxHIcMHuIjhe1I7jWRVwONwx&#10;OCEOEwcziMjFaE2bMObNjK9fyc4OG9G4lpC/LdXgP7K0fro/5QAIuN8dsoYxAbOPFOYYI25WNqBF&#10;b0R6gRgmUQBiFMBkngCMBj80XaoMm3Q1fldhn2lXn3e2bQNw4p4VXNAZhnizSoNGpQxqdTFwMacb&#10;nZ1diBs6Ej6ewK2brZBaXZAGhcHhzkC2DrhqprvHegQ/L7Y5mgzFzUZ+QOPz9yJPKOJCVDXV0lhf&#10;IfWVU9KeoDCD09Wk7dFE36xogIPOQ0t0EPp4MB5fv2nz50twt8bRorMM48vli45fPHk2cch/1Prz&#10;vwqnw32jhXX2yB5Kap1hLjgdPqwq5O1NtCGx3N3JQVT3glsZjRgybDiCfDwQrqAQAUBiJ6BVHvZ7&#10;4jwl/WosUQHAqkeGCR++kLUQcPBaaPXbQ2RebrUGEWVwHzjBBWNwUUkFWHVlSADAhQ2TEoNxts2F&#10;jLIWWBx8RNGAnpI29A+WIiYo9kyJhL68Tmut/6GdFChK7QDcGISkb4h2G15SxmO+On1wSXPhjIMF&#10;FVCEBSHNU4LBHKBd7UCjjUJOay8sIgE87C4k+9ERRCJynSa3L9i043tIKNMx9m+eQP+U08R98b1F&#10;66MeYrrQBoS5Acl9JPAVOeGwGNHeo0FlC9BmAxRsYPrwOFhNTJy7Wsmr6DQP5Yyb/5sJvW0rHA6F&#10;y2TwYVJoLalFc3U17LDDOxioqOxGa301giQSDIjqg8ycRmw+ko5TFU04UdaOBhPla+F73jd/srhX&#10;EyAj9XlZrq9nCdcsH7H/uew5bkF9riTGJ6C5sxsHTl3C+duVhHHm6x+12U82p3gf0saHivlyuVpv&#10;OTF/lq7+t+r4fx2M9OuTQxiuLbyW6rd9kq5Fha4ImC8u2P0eozFvXk9XJ2ZOGo2JyZ6YMTykOclH&#10;qpYA8BYwNLExQx6r4k/z+4HOO29tVztEnFKTRtOfZ5V90qukvdvbontL7+T6N2htKO1Q42x2Lora&#10;eiDjseAnEWLKCDn6+HmgR6vGuo+OoK2hCXaV2mJzYsPbKlPjT9tJEhIZQY0c3w9PU+zy4UudHQv3&#10;gGPlTDqcUYgupRoJMeFI7CsDHUCzjkJuTRd69VaYNGoM7OMNKzfh7aFT+84+rxj8Fcli/iMJf/+R&#10;GZn5/Xrd2mZiyQLcnO48Qg1yEapZXUepnSYoe9pQV8JDpDgMsgBAIAOmPfEgdhz8DgdvlbEHHj89&#10;Yxois6bFlltmvzGzd+asg3d5N7FoTJiF0veFRkZZX17Po57JYQJhqIJ1Jv0qVZZXjuGDRqB/bCh0&#10;VqC2vA4W4sCtxnZcbKhBaUQYfcHs4S4Z7q3t1+hc1IWjGSI2SdU/7XysjmwiBIwo/twp29RC4y0c&#10;Pm7A7eul2HsgN1wRPjeLrbOvs5UrtuW/pdgViLKRLgNAs1pXeLbN/ENuf/8vQW8wUbHeEfwWpdHd&#10;YoT7vPeqi27dOApPXy8MCZNhzMjhCPNhgw5gYT014asg/iya1bGsuL79g/NZuz7fyz36o4ZIw6bL&#10;rS0tKX5u7hwmIVyd2QKukwceywW2FAhPSkPjlTJ8fCAb5ikT0T+UAxFFkblNRsdJfSvNo08IlShj&#10;OtP6BV8VRYbn0yvpdw+O/Fz7QjvV9lIwCPFeJFrPW77k2P650zpUPZjQrw8GBErQDqDbDpzrsOLI&#10;hRz4+Xthar84c1TC2E37XDe2Wi8LOvAP4h8R5B9w7GBW0/QnezfYdPxoAYs/Jk0TzGKKhTidlYea&#10;vFycU6kgG5aEAYl0SDhA6phhyMm5SS+7emXyWV7pZJ9sZx2PbFkyfDh1ITPz3/sJsma1i6KcGTRa&#10;APtSaWkNc0/exa5Hq/NVrRmCflF+SOgXBhEXyCtqg0jghrQRiWhtV4MwmdAKRKjQAYdeyUk5v24p&#10;MjbNKSarF93lqyoS06nRjjKWV1icX/+UsEDsRsOqgByJRB0g5tN4podcnrVjUjoCb5SUi3K69B4+&#10;jRc+8Jbu/2DPSX+MigYiFYBUEtRvctJe91O5w5X/JI//67CYFXJ79/Py2vQPB5ks3YOqOqtx+WYO&#10;pDwapEIR5kwZAy8RA+5cgNjMgNUM+ivh0j1nZmwd3F+8ecqeBJPykauGl35Ccs2GTxl6+ccCDSFU&#10;u8GF6jolmtqV4EokkPh7ws1XZvKrdqhNliLPrJwqplQQjc5r+eakEQmvmkp6vBK9PbwLrxw8s3yh&#10;5vK2SvGvpo557ksXx296S9puPuPllpLSgTV1albqoCRMTXaHgAVcVQPFSiCrUYWuDhUGhgUhISDo&#10;llSx/OAVu6AjAgh70EXVvUMjf+m8+F74R5RdG7XnpDq393RrSJYDAEppuse4Ns5WBoPFb3EA56+0&#10;4mZhA5o7VXBzc8Mjs4YhyBfwYAPZtWbs3XMIIb4hGBod4kqN9zujkeQuH26Mu0vxQFHzmeNTY2UM&#10;8Q3qU4jgAAAgAElEQVTpqbkPVG0ZELGjobppckBAFFfhEcQRcgnt6LkaNFtd4HnJUVJTiTA/P6T0&#10;9UGAmCJuIu9OXWsTDMmPLF6wNuESmf/aXWcAckveiOs19ldZUunl8PHTz9bqXDJNa1fMjZIyQeqm&#10;c1fa35+/0Uqz9y/UOul7j18G7Ba4DHrEhwQjMSQEvnxxt/+QndMTNU9c/dsZ/F+KpNI3Qh4xvfuR&#10;0UqSqho75TVNjTSzsRt+ngKEKESuGROGWgMlHIutt15LdE37Q+WyEXQGK8nUU72q2Tv1gzBCftX6&#10;6eTC0NBBn+Yf7nKK4rKrzbiaVwu71Qqluhv+wR6IHjKkojTgga2y9J3zmq9fSxDBiJExbq5aVd3S&#10;VY/s2bWw/mt/stO/YcvqO6FnX3/DQVvjWgF2XT0DEYccWOXC0rBxAyY3V3x1u6g+fPeBY0hJSsCo&#10;uBDESQCnENjVBey7qUFbayv6cCk8Ht+n0n+1Y/zsE9xGAMjPPLzG8ULguuSCpH/E9PdvF2RCPUin&#10;2s4v/lfwpCPfWA60AIDRw/iYtotspdEE/F4AjZ1Alwr46kQmWlxMSNxYeH1Of/gIAaMFyCnswLdH&#10;LiJteApSojyMIQunPzzk3MVTP63nknq+eJTkCy0AJG8aHXR7yRhzcPeY0EXeQwa6ruevCQoJ4+ko&#10;4HKREjkVlfDwUiBtcCgUXODS8etwWnSgO0wIDQprC1/xzbPzcjfeRf8GRXGrVz7nd+JKg3XFxo95&#10;IpHW8Miqh7UqSYi17tkWUjFDPp1qqH7HaG4LbLUCDS12FBQWobS0HGww4e+ucAqF8oK0ya/vnyU9&#10;sfFvZfJ/Cag3HLQM1Vpe3TPzXmOxPaJpQoX3qTMZsZWtWrbeyYW/twJRflyIAyN2+c5972D1uS9t&#10;PVe+Nl/+aI7Ja8viigkLYwMOXGwJthgMtodmzevdW2qwny8yjvRKGG2oVNJttMbbiRJtPRk7JaUl&#10;u7JupZErFu+4osPxywWYMXUYzAYnLmeewKDESENv5MQXxXOOFQzc1G9b5bVTSbF+dOvgtOTFWPba&#10;6aUNa3VDkxd7OrIPt6zJJI6DMw/RZ27niepU/jMEEZ4llr5Tgw8dvf4vldYy8nx2AU3CZeKFmcnw&#10;5wFsM1CiBna02HEuOx98HhvPjeqH0R7Sc6NlqvE/8GJa+Dmvo1XjuyjyXzIjl5atZHkxXnh1bGDU&#10;wVx2exUAMII6k7uaeU+39tq8OT7RbXorV6jvaHtw05FM1hUjC07iwOw+Ejye1hdSFtCmAa43W7Dn&#10;zGkkJEXAIhbuP3rhy5ewfG0HmMAqOqjVhLhWOe00asdAzoiZ+6YPF4TsWjX1Cy5nx/xHutMvfdJp&#10;JbyQpMHosBKUVdciNiwcMBrBsRvRUFsCJhcQiQSorWnBpJHD9a/NnOtJmq5YfujHliefZPZ8NY5a&#10;TWb86lJr49AxfsOu3pjhCTdzQ6ezt0mn9IsJcX+utbc9+Fh6DvJr68ERieHn5wcJn4eBkcEI8gqu&#10;UtKDPpw53L6XZF65Z+iZvwPd5Y1eHdaehdMTkt96hMD+5goX3mbc0W2uXn3nHicFQr/PAFjltNHW&#10;rn2LRta89QslDeWyUFjLoR4qJYxD4asdB5YNDZ078pnxl49dWkO5ycUcIRcVWqBVCVy9WQijwYKm&#10;yhpIhXwMTUzAgJggwvJPXjur6Mh6kuh7z5lqxyBK+uyxq15031ixyeF2uLtXLXbzkHBcLhfNAaDD&#10;CNg5BEoahdPlwLnrLRg3zA8gwO79FzA0yts+ec7slx6zln5aiYT3W4ouPStX8KBQiCAnCUEEN1Ue&#10;pakCZXS6keDf1lXzlwz2f+7N4x8QqceMXCWw41g26BQDi+cOQCwf4AKo6wIOZDfgXEcvOjUajIsO&#10;wsNJIUhwE7wewTe8/2fe3Z/BP7K0Hnx5CCM77drdyc4thKKNzaKTrOGOCyNeSww5vzmzUGUQ7G2w&#10;4VzWTYRYjZiVkojEAE8EBgNaBnAkR4ULufmQufHImDHjvyse8dQqd21P3eIj7wlD+/u0/NiJRIp5&#10;7joJiRCF+zdpTJ7q5oJt12rqBbeb2uFgCRAQ1Behch9kX7yAYC93DB+eCKkXUNOkx97D5xAV6O9c&#10;8sJzn8Y2TniJ0N5yAUAYtUS04SMt7YHnv72va5mTWkmbmure5+Njr6y3C0UJtUqVvNliZRxLz4DW&#10;ageDxYSuuxsDwiMwdXB/p6aXeWJL+9evJzg6bZ+Ne6Hxz/CYGiwTkuzeX4bb/QkiIyNZK1bMlwwY&#10;MHZkWN8gMeCCyWyCQMCG1eqCnM9SRZl4J7MIsdyLxvqUHd57nh0rLfaSV5JRrF8Ic87LLyt0b6xO&#10;8+oXS9qqqpN5LtczQh6LndGgQWlLD4pr2mB2ABKBCD5SMfz4XHhK3apSY/qCqDtIr1vokomu4suE&#10;xrrnTKVWa6kXprmxvzldJ7ZQ4jiKcvAFfPdPGtVWvxbw0OUExDKgrhfIawYuZpXCoVHB08sTtT2d&#10;CODbMGds7MbEcctWPP66gytwt7PrhNeYlK8alk3mTvIFZU+74evjNDd2ZaUVUfLqbre2sAlKOgjZ&#10;5jF6Brly9ODB9Ftw0eiYMHwQYgM4cKcBGh1wNq8HFwuqoGXa4O3OwuOpCc5hgR7dC8bMHHLt8tf/&#10;sVOLf0TZ9XMhBgCKQxGSNdwBAF61lyli6ka4HBhip6NVwUdVmR0nitRQqYEZck9wecCEflJUtyrQ&#10;2GukrmUVjB2SNd6+qTXptU9e9O7EpX/TJnnELoGXqaaq28bpIqxIf29K42gCxeXDLyQSNgdQeCMP&#10;fIrCwKQEBHjdcRgz6Iyg0dlw0pnILapg47UsYP0dmjUD/O0fRK7/Xcdz5xfNZZ79NG72afAaN31z&#10;ZuvCpXOer2oXhpFh5tOVRoeO4TDG2Drqp5ZV1uDT5iN0BzjDGHTRN430IPP8k3UVQ2P7uJLi41Bb&#10;XYLJHvYlRza0B3z77UHLydLnu+5V5+Dscfd9d+Xl5bYqr2FOW+HDEHn3YXR2taJd1w6NXQCdE2h3&#10;MsH6DSEGgGXXn2pfBrTf6/+LYaupoXTZuq4qq4+JAs6WqdCm0qGsuhLEZYOEQyE+QIGhsaGwwnmO&#10;Lg843ePmnf9lXi4WBieT5ncfbbE+OZsC7eg92yCRiMk3mcQCwMIBLpgqsybT7P2YVjVwsrgDt9vV&#10;8At0Q1tbC5qaejEwOg7BYm+09arRY2KDKeSh1c4yv9zMcRJ8oaYoQsObBGQtzYXvA+xUnFuh7lhD&#10;XA8PXhD4ge4dFmO6U7Xo47BxpkO5r6pKWpAQ3QeDovwho4zw4gHXGwhOXClHu4aLpk4thgyQ46Fp&#10;Qwq5xvZrFlvrjSXG+f+olvrnuO9gSElJEcbHx4ecO3euoq6u7i+5Wv2A2JCJpVFrZ/bftf7oosF+&#10;rIUkNRFfdBehw2BDg4HgarELE4bSQOmBlMhItF66jvqmDrrhwK7xr8+eVxdvmbGuAIfvoqlGRzMC&#10;0Sy5PPiaKbopdrBBsdTfRwEaG2BzgaZ8JjTEBoGUghWAxQwwCAMiHh8+Xt7oGxkNPPXvIA0zX/S2&#10;kS9agDH370/IpsWoLi7kM6NjopI/WnOU7Kp5PIY/QqAMcXVtiVpjk5ZbQ17t2VHRL6J9fnldnbRT&#10;rZXduJ03SC8QE4epewTDkoeS3Rwk2SKw3XNmvbHwgr9s/YzDAO4pyNewR32v/36Kvh1ZSgD7NM13&#10;DMyCAfx48vYTETZw2QvNVieLyxdhd7DfwWeKitp+SoeyW2mLEqcHDL60fxjsZg8Ol0tu1Kgd3+hU&#10;sBX1cIsrskG4PCh1OnR0d8A7NKxy0Ji0kghH65g+Mo6YMmsbgieN2KrI1p3CD+sIVRNif08nfoKM&#10;1RRj0vKOZCcFd55YCKmXGPUlzWg2GSHgsmA0GuEv4WB2ihTdZimaDmnAZLigdUFD8IUdAAihXD8a&#10;O3yP+WvysSbwPdY39e0bmy2Tinafn5hb35C55aszp/x8g/wxONwTwe6ABHzUqIAzt6pR0e0Cj8XD&#10;3JkTYWGpjj+99aUlke9PU5cfvmIhN/8+q63fg/sKcmJioo3FYvXW1tb+bZt0krnaAqBSx3dplVqO&#10;KoANXVpCu9fh8zfYZd0O9FoMUJnleGSMABPDaQiUDUFmSTd1/fZt9q2LB14qefflC2iT50f5llgK&#10;IDeyfrI/oCuu00QjEpfvtMl36EZs0dukz9L9T0bOhHPDu0JPCaUid0L1NtRbUJ5TBptWhTAfT0rM&#10;41CooFEAYNL2UIdmeQsJYf+uiA0XyBnXWl9hjh2ukZqic0+/Xdf53lJklI6kgNXlbwFABWVXv4WQ&#10;j7f9a1JtwLzSfV/OmEFoZzNyeUWlPZ5VFgG9p6EVh7MPoc/bfh8lNX0On6PWBUzhp6Pm133S72FO&#10;7VZ/EVDTpTmdJnebDADUsNUMkrX6voPFRVE02k5wXxk/hdbb1x19ewGk9MVgyHAC7vhA9QD+tX0g&#10;Pu7tXM8CeGZiz6xJ33p2aopS2FwcyNnWo1trVumeyZa4wZRzClUtBDlFTdBanKiq7wBTT2H/WRUo&#10;q8bowXM4w70F6vHPPLfyDS/VTkCDdgrbYDSN8k4d/iz1qTTz5xu5+i8WiIPnf/67vQZGrCYOjb2j&#10;zagx9LbZnXJthw5slxldRjY4Mi/IfR0I9PV0Mhxcs6ujmvTl6uh0DtsllDJ/810uOSkP+kw6pkHp&#10;1/5dT+WNdVTlcUnmvrPwEbMQ5cFAdIA76ADqXMDBm824UtIGgdgbCg4do6MBUeiQjq+V5S14+ff2&#10;5O/FP7JHvmdl1NNMYIuDEBYBAI1T9VS70cuv0MvvU08H74vCgoJpey4WoktlgZzDR2p0MMb1FyFI&#10;AVQYgcMXSmGwArqWRsfMAfFlT08de53R3L75TZG68q3f0AY+czouOTU05+iNmlKf2zXVCPQJgNDg&#10;AAcEIRFBSB0S6KppI1/O9tq/iGDWryq37oeSGRGsA/7L5G9++XbCS7WM23bp0p7Pac/Zf+1e6ukE&#10;JgYYOV7Hp4Q9sff0cmt9w1gBj6JfOH2WY7OaKIO2F/2io9DSWI/I0AAwaYDUTQA7k5u/oYm/oX9s&#10;BMb7MEI4ct+6kRIbFCwDnAYnDDY7uHQatBYLnGYz6FwuwhTu0s66qmEKiURmtjtg0OhAYzHBAAW1&#10;2Qz3gABUNzZQYjpShUImQ2t29VA8t8qG5k7bhfR0UZB/YExgnyhOTWs32lRGVDd1oLGzF17+IdD2&#10;al0+3uEtVsrtdqZKcWzC1FkdX1YllSnGPn5XRsLCuXL+u3s2Ww6SGb8IW2w2Gykul/+bg9BgsVOh&#10;XBav73h34YH92QHjH3xIcOlE5g4mXxaYUW9EhZGJ4xWtqKpvhqfTgmdnTGx4ZOYDayz11yzftTZx&#10;tfXVfcVLFn31zJUrNb9Gv7bHRfn1XpisHLKsZf6O4uQhQZzXLC5LYF7ODQyLVaBPgAcCvQVosgJZ&#10;lcDJS7mgUWzImCwsmNgXgSIgNDpwh09n49N/ZMz8nfiPCvLPkYk4Nx5/rE+ycX3Z3tz8d718A18/&#10;mNeFcwWdcDEVkNCBRwb6ITpAgEA/oMYEHM6oQ1N9HfxpVgwOD9KNGjbkXGWX5uPJPrhxr3ooyka7&#10;RYt8/0bO2UVFTU1cGmEgyTsEge7uCPTngg6K8ISelyoX7piX9tHktnvR+S2sXhXJIj2vSLEtULmG&#10;jLjvTEmZKQplYHyeWRTS9fKTA1lWq8hSeTveZjZ6+wtYo8prGmgd3RrorQ7YCA0mO0FTWwe4QjcI&#10;3dyh8PaGVMiFF8cFdzEXQj4ffCHAYgAqNWC1OCB2Y8BhAyQygMsGzBaAuAAWG7CYgG4N0KUHevU6&#10;0BgssLkclJRVgcPhoaurC73dXaCcNoj4HBjU3QjyVcBHJoJMxENiXCzETMqg1DBWPbH1+qfk8+Rf&#10;/Wj9AHt2cxIjr7SEWjLhru2Z32qttHVOopGE1d5z26ZcP1hom7UllifzmUhorKlKvd7A5XAjJWKZ&#10;wAmgQgecbTLiVMYtuJRKTBk5umStbv6DkAV2kcEb9KUrhwliNFfsZNOvn0MDFFVus0bmNAvGFZXW&#10;vJNVXMv29pFjZHIfDA1mgcsDas1AdgOQXm6GqkeJ0WES9KpMB9+YlJgscbT5W8xd+yIUHnPv997/&#10;Kfyjll33w3AUaWC8E3Bs5tBYut7Ftfa0WXtsTK7sWkkPt6VLhdPZXcgrBJ5fOBz+PGBMSghuc2lo&#10;a6jA0ZxbIqUrc9q4B+O6qMSnS0jm3RZaZjNFcbmEEMJyVU59aGufMB/fkUPjphpNJh5TTxGxe+AH&#10;RfLgz8Z6DOV3tp/fke/y56Sh50/1Zeqyy6Pi+T4rZCuZy1dQpqtMQv9l9oufgHAJQRLs1DqqBgZt&#10;FSbcpmOSN/dfzweGDe7K9kmeNo7jYhJ+u92z+oAl6jApPjcoVN08SK/Ti8tKSyTNFhtqbBYwYAeL&#10;QcFiMoPD48Jb4Q2b3YneHhXoTBbEQhE0Wj3sVjs4PC7YTA4sNitsFjucFNBrUMNks4PH40Eh94ZA&#10;IEBnWxcopwOhwWFgOE2Qi3mICEhBv75Sp5grVdPtJjWbWIUeXNhE0q6meZ/L7hLiwJRX+t46+c4Z&#10;dzc+GA6nWq/p7WEFics6K916vICmn96r3P9Qn5pdbm2UHzpmJBxifvjiIN6LM/xMB2/c8X7LxQJm&#10;0pIvZSxRuHe3Uafq7VUrw6Kjb+qZZHv1zYI0d7bALzZ26IWu+o4B9s6cqPZKA8IU7mWnp9T2Lhvj&#10;Z8VgIHptluG3pivq2nuCPUHS+bWVZY9l3cplO+lMTBkejcEhd3bSVZ12nCjqRG6TAe0aCv0CvRDq&#10;IW4Y7RYzv9faNrafB+21OO9hB0tayv/U2Pk78H8qyD9Fj4VPtKCdlTICXnILLn0mzaVdfIvuYmnp&#10;IpqFxsTlQqCvFxCnAHxTg3A72A3HLlzCicoGJj/v9uK9m+N3UH49reh32kKOBljTRJ6KwAIZ+Tyc&#10;6ixfBcbNk+g+sq1+zat1eZ5cTXNfX2+qubH9fOlDsj71ZNxZtlzEvSprrCX4PneDiaIoxpugs9be&#10;UVpQZj2FcSb+rA/CJUXz+9Gi67e5txhoktkbc0te2J2pYvTebq0vaP2q3t3JKcx5OWCKZGHYiS/C&#10;itYdgOrIYXLXcn0mdZC+oXCFf3v1gk5y6Ht3zStpDqBXP22KtWjixqjEd/svFLQqv5RsPXi7gcxk&#10;OqkT5m1QHxVi+g7vB6eUhXW1dbM4EQOciT0XlxtVnQk6tQ5agx7eUiYoOgedRA+d0QhtayeI0wkR&#10;mwcRgw4GXDA4TaDoFPgCJmI8hAgM8IZcJoVMLAafw7ZUswPerQiZkxl06Y1RQyfOaMjTcqrsXbW4&#10;1unl7JWldRvOL+1JeHyXWwrrOu9Q43n1h9VzmK53DrioozOdbyx30jKPLvAOCZS+1NLSLSY8d82h&#10;z4rSZ6webvB6MuUX791SeflW2GpQV58oEaeFPzX9i7c65i7f17MKQCYAhHnm+WWesT1ks2EDIIKb&#10;QvQBlHoIAcQDOwAA3bWYpLdSIz6xyY5J55HSdq36fZ3ANfH7OlwURWUWO/kjY2eZQQ45ASDu+Gq3&#10;DyauC8+Leo63/sLO1y4UtSW3tTSKeWwGFj8+BbH+gM4AVOiBiyVq3KjRoFepRrCAjhHenogODzsy&#10;gVOotYwrzVO1k/qGWtnvUj7+Y/g/dyr/vjztfJIJ152MftAZqK/c/F59KrOhLPnrShL8SSVRvHKB&#10;PHagmRxuveO4fYoQ8mp1L4nbepbEvXeMvHGmQVPDjc/c2y15or97kkLuivkx4LcLYIZo2sb0FZrH&#10;FJDLUfpzHZ47wjf8ptP4ioNgeUyG3P59ErKAlS6OaNwzD+Q19uqMhBBlj1alaleeJha3Fy9dGiH/&#10;4blh6qVuFraptNvcrDHTW3abHEXLtapTU/jG8gd5RzZ4EkLw2OMujrlZvIjkDf/NNtyvwNBOpQdN&#10;XnrOLGy8SQhJ1xGSbb3jJH/dSMgtEyGHK2zkVB0hZ5sI+a6JkAsdhKSrCLmoJCRTK9Ret/hcytew&#10;lVVQXM7TsU+1sAI3HA6aHUYIgWLEAwn53dqw+7XjdESXYpVwuxQEfyoLpMO1kpY4ZIpfc7d6q9FO&#10;yw8542QDJSw+f7d7ba0i0cs/bt1fGl8+G7kNvdbZWVkyrx+u2Wz0QbUcv417mwl58ZqJTNzfROad&#10;7iTHlYTc0BKS10vIiQZCHj7SRQI/KCWBW2pI3NYi8v+1991hVlT3++/M7b2X7b3vsrv0XqWLoAKi&#10;WIgFS1RsRKMii12jxhoRRUVEKVKkCgJLh4UFFrb3vnt3b+9l7sz5/YEx8RdjbImafN/nmX/uvXPn&#10;zJnzzjnnU97PvdurSWl3iLRrCm4khGA5Czq/53rZaZB/qPL4nzx+NTPyKvo95q81M4hCRqiVN/55&#10;+cgbGZP2yMsHK3pRZRFjX1UrvGwE08emITcOmJSmhdo/FrX1DTjfdFHFbflgXC5vZPsNtTWR6Vqz&#10;VZU4td59cVgHRQizVFNeNv+uWCRXpFLWKy3JbOCAF99hYnxqHokw1SVW/vYSDgDaJxwWn3zlaESo&#10;NnENTgZBLpGyMorzCrro8KuBa7yTvjrvsOpZdzQkyYuGzbC4ggujPn44LjbfX+vs3/lRjLMMANZ8&#10;SIWOvTh2zaiHBwapn2CiILIYQu3Svf9WUWyFvBmJiWq5XCWS0SJ7IDHSYx0bq03oV1uYMylm3die&#10;nj4VJRYQkVKCqIDAGXLCItO8n33rC/s7Hpr4yJw7P3lx6+X1Lqepm33j/Szv1QBEpdtqTB0LaRh2&#10;fGc7ZtYYLTNxK0pw6z98d4YMFAyhzjEhT4CSnJPxGHYMqMuOcry/M05GS5ZBLLxDIpCqzbRQLj3O&#10;PRBnwssdV7Rt0Q2QhJ5o23+8/Mf3ErB8kSOsb6yunX+lMtcVzR317rHO7tqZ2/oKqhYKK8vq0Wm3&#10;ISdBigXTiyFlAcICpxuAI5X9KGt2oNtmw5zLB2F0jhxxSvZUeqb2jG5IfCkAlNCEK4mB/yco2f48&#10;+CXfIv/sCHPLaDcMz50NqOsPcYQ8XkHIqPdriXLpNpLz/CEy+d1zZMWpADlCCDlDCNnYR8j81QfI&#10;6KfWkJvWHAht7Yp66sIq+4lO8qbm1Z3Kv//vg7uOjHI4e9oNacwb37tNBwg/mJV+9xctfZbn91xg&#10;p5ZsIjd8UE/Wt0n8NU6mo+Ca6cP+/vedDCEHm3xka1Uv2dXcR/Z29JByrfYpdLz8g8qS/tADEdBg&#10;QSMR4kXvzTXI3UR3K3lbcFDpUMeseUanqNqg7VC8pF1OJmuHT87Rgrs0gw7+8xQlyL+3XOvM2o/1&#10;O8+W3t/f1Xp63z2TEr/RbgSp9aHsGft6wh2ft/qYCjbuLF67TDSLHFEoLYY50wPDk37q9TOvGD61&#10;LRKsrw7zXSfD6u4PWnmNC949Fhj74pfk9u0NZE2bh9QQQg75CXmrwkOuWd1Bxr3WSwa+0EOSlx4n&#10;+l25SwblvDYUT6zSguDf+hx/zPGLWq2/E6suU1muO7DRL6QGefjQtLg4+v2Nu9Fpj8IToKFUxmP6&#10;uCKMLwJixEBDG3Dw+AWcuFgJY6wJU8YPxZgpl285anzw0YflzR1hksscuPY13vQlX4RdY0Ip9ObW&#10;sUpjzpp/dvnRoPhHAZoCiVDdd+tKtX/6xOGhp7y5bi/qeiPwsEqMzjHgjUV5OFP+2k3XjVj60V/P&#10;PWgBWbvpGJzBAOQaOYxGOdISNdDf+8e51xz9ePPgmeXSBY8dT01KGNpc9W5ReMWTkm91nTngorT4&#10;9Yv5TaMo0TPl2xVac+FMNSMcHZ+boz7mdR7r73atHT3tUSEniUaVoqqwKE47kNn2xXvOPguzeOn4&#10;CetXV/UBwBN22WSquWpfJyuENcAiQaviLh9Y0GoPM8/dmPHpusuZCfSOHvKDs4be4AYL7qHLmdI2&#10;SpyT2nl/v0f2qFuskR+80Iv95Y0IuP24LD8bE0elQKUC3ADOtgKlJ+pw/lwzNEoVijOSUJhh8tlv&#10;/fMVr1x4uPRfXvQXwq9maf0PWLzfffjE/XNumXH/lAYr7wah0DbnxkkDeHsrLDjfGkJtpxPK6n5o&#10;FAaETBSyk4GC5EIkpGdhe+kB7DtTibrV786aOmJoxtq4jJdXR6tb8vfUF2kGPv+R89wjrYTKbv+u&#10;5ZB5Psjy9eCepIECmYMT6U2Mp7YLfpaFQCmDnK+HVKNCIBBAj6Os/q/nUakDE9/fdQ4dwSiClAQR&#10;oRpNLV3o8vshff75Ra8PWdLzIV1bFJl0MqbWqi0dMF+QirHHTlMT364nJSu+YRR7lXqZ9yT5x2SF&#10;fwb2CYqmS76SfVkOYAUIob/9TT0d9yqvbpsQd5thdh2R0T/pZVGxcZ4yKbVgntGc8iQJc9qwn1Ct&#10;YWaUOSU2o7PXOpTPF7hOSeg2uUHbiuaufVK1WZUw5tOvQ6smKEN/fr6jD8c6XGDEatDuCrqgtyMt&#10;Qygdr1s4Y/fzxQgD+MFEvocuZwBg4ofgzuozHH2R/si2/UdxvLIFqtgUDCrOwYSByYhVAQ1B4Ggd&#10;cKy6C02tNkhUQuRl6FihXvRZ5rSJR+Y3FJ995ad00r8Zv94Z+e/wasOjht8Z575E1ANvPNQVxbby&#10;Xmw41ARjYgoUlAsF8QpMzE3E6DwBCICyeg57LzTieNVFGE0qTJw8qnFWsdmjc3QlW0KNMyapBp/+&#10;Iden4kdIPredfYjqC9x/trpLvf3LUxQlj8WVYwdhYZ4EKVL660G5M+WmksPvP7f8TEsnUgcUYvgQ&#10;MRq7gROlx1CUm+caM2RYn5bpjbV3+Jl+i6vf0eWKk+vVDX1DUpe9JLPt+Sn95OdYSkrxQXO4FExO&#10;ACIgpISh6BVPf/UZdem4Oy1N/tLDTTHbu6JN82j+d7rK/hUSb6LE7nqS21NPD/z8w92y/HFTNDWN&#10;Uv0AACAASURBVDo1vbzdEYAgyCESDEFsVIED13X3Cx/dcJq97fyStwupV90XXADwZQiWJzefMvXS&#10;Oth8DIxUCHPiBPjjzVe+c09v84OaRrP0jYzeH+cXBPD+3asLO26eubq+qamwtrGFX1xUiKljCxGn&#10;ACQM0NARxbFOFmWtDjRZ3RAghHG5GkwZEOe/o8cVS4br/2XJWoqiaPJvSlH8PvhNEBkAbpIcG/5E&#10;lemkLC0DlWFg9T4bKpossFgsyE02Y2CiEvmJOhSlySCXAhV9QGllD3acOAS9Xop7509FjlIC2ZCZ&#10;EwZf2HXoh14/8+OP9R/e/oel9rr6JSwlEYVZPjRyeXORUfSxkbWXAMBafbnM3DXGuuHLC5KNBw9j&#10;7s23Ij6VQnVdAPWVlZg0Yhh44QjsHZ0I2lxw2j2giAQ5WbFIHmTc88C6N+4kS5e2/4um/GAQH0VR&#10;8h/xoCmKIhsITc3H9yI6FWV5mHcV9u6pvVZir1u764sD6Ktrg9vlwGWzp2H48CGOqp7oXTclMp+x&#10;bgdHqwwEAMrkpnV7TjZd9+mBs3C5ghieEoMXb5jRQ5rO/OUmrvqLsv5+HcZev+8HN5+LFd+qXXBZ&#10;fMUHtzWeOzKtvr5eOKw4HzMmZENGAVIh4A4C63efxbH6ALyUChK5GlApz8y8ed6O0eKL4Xm+vhdX&#10;fzwq66FFO7TOqPY7go7+Vtjwl8CvlsjK0fHXetnubeSrwIB+iqHmxkya90HV8bt9ehPX7PEknK5s&#10;SD1XY4fDz8Ljd0Al5uGyATkYU2iERgKEeMDuqjZsLz0ChzOAuZNnoFE0YklazvUVeZTVW6e+qu0t&#10;Lj1wWymjHpwwjj9v3h349Ghn6B7lO45x1TtlaU2LZDOvSydXHe73UQO7goTmk8dPujNuzRR/IhRJ&#10;VHKFbK/yoO9+TCDRyRubVQ9PzNzp59jRX5xuwdaDpzB00nRI1SocOnYUPIpDfJwJvR1tyEhJhFGv&#10;xYmjZfC5CEaNGACT0QfnddfesDn/3YNIvctKVl1kGMZOC2/eLbmgXqIpbHJah938riz+tcd4a483&#10;2KRg8Ka+Mu3uCM+ONgn33NA+XX/lH+iu889j8TUpXGvHBlKQFE8e/+Ip7/6cbjsAcGGWWiDaQm/E&#10;PHbuRsI7MDo27ny1XTZp/HhpV2WXOzHGL6gNVqQFAk5qbL6huYOxKXwCxYTmzi4lI6HsuTNyT3/e&#10;s6dXlHqL5Vz3x2bJYTaxSJJRCIPZE/LzhqlEspHdNR15oriU83tPHC4+ceoMiuMzEAn6UDi8GEMG&#10;F9oDmiE3dhQnHVx0ZO03sq70zdMHrzI1PFGQnc/sx4rld3YVfa0IsxMNonVrMtPPr8t0fFKbci3p&#10;PJE8yOzd07b3EUty2gvdFvcn4xXC1KFRoaqJ0wy6fpstflvaiMsLDu7/YhCfVOe9/+5uJKp5uHX+&#10;VAxMAEQAemxAQ78XF519OFhejb5+GgnGROSnpDvbJzy9+JDiuW9m5fzK8asl8k5e9RXW2LJ9v+u8&#10;+esHnk4R0dv79rJTJkxkL6bo7rdX97zc6lSguieMk7UtaGxqQYxKgtF5aRiaakBGuhR+PnCiyo5T&#10;VV1obGjDoLQ0xIg4zB5X3BOjlh42iPjtNedO96ekFNgS482ag/v3k4P8qtWP5C3NdzjO3qBWyv2T&#10;Rk/dWjbw3Qv4MDn0OjVdtDaua1hfVbOv4+m76vHSS34AeM/mGp9HKT/4cMPOZCcngyElBx39boiU&#10;akDIh9FsQHnFeTi8TsxfMBF8MVC6rwkkQMGkV6DTchoxGlHXtJGXr7UsFT//5Ke3+IAzwpM4+yce&#10;2z/IKKEPi9qdcfEkJloze899WcEdvIdfuOPE4XbPebVJFx2ipwfEKPjCeAWN/JQ4lhfyQcKjOYVM&#10;uVNy1dYnyKZ57MaNL0lyYreJC0Yfc657hGjmPcZtZEk0TaWSq/t6ey0ajUICAZ0cDPgYl8fdZTQb&#10;iMPjSxDKZQIiFHD2QMjRbrVaCydPPlx+6Og4tVylFhHaqFDIeF2BKEqPngLFCDBh2jCcaLCju6sX&#10;V4zMh8sSQWXjBRTmpPuK03I/m18zaGl51s7vrWV21fz1vHv7VhgmqNP9+PRJZddtjfKxp252vnHv&#10;Q6EZm1R638mF5cEANERkRIcf6IwA57qA4xctaGtrQWFGPOaNS0SKDuD8gNcDXKy14GJPN470NkCk&#10;UiHHlIEhiakYm5dbl7ho+4KUjVnfWevp14ZfrbHrcjZvO5D3jc+aCBUGpl2yUTEryyt4Va9kp01K&#10;UFq4WWyoVxz0BNDQ3YdISz9O19Vg8dXTka0H5g/QIUmuwzl9LM43VOF8Tys44fHYWSOKrzWYRMge&#10;aLzOWLJ0Q4zhQMaMScVPVJw4FFon2b7+LkfjB3KfgGlJie1ctubDyFMfluBesid8L3AEAC4vLZfu&#10;/KptxaNnefz7toe66yuRXjAYEwtiIVTEIsgBEAA+BnB3qeA36CCRAD1OwBeKIlcbg9nTVFizORZw&#10;9cazHoF3xSduz87xt0p/V+TMrZJU3M3vsoGxS0fE8uToD/id4VML8bY6yflGw+jsLo8320jpYe2P&#10;IlYIDElOgEatQbZeD9YXgtNJV40pn0MBwPyaQmbaHXzBaedlqnHGi4Ir/tibToShZGuoGzKRRBNF&#10;FEGOAV8uFggl/BQrC3hoCaR8OZq7PXRTlVXfZrHrT76zL8fsM+HohUYEPH0YP3E8VDo++kICaCVq&#10;CPkAJ5LDFYiA4QCVRgi73Y5wIEYuifQuWlrteQfA9yay8fIEXdrs+nfPOnu2nKl54+OU57YMtvee&#10;GpNWnBxpXBIY2eHl5CKRGW0R4EhNAMdOV8Pa1we5iMKCEQOQkxwDDR+gKMASBPadbEe7NQJGqoNM&#10;l4CCnEQUKVWYcfmc19vK6M/G/cZIDPyKifyv4O26/mjeQZwQLhzHP5zc/uLl/mGjpcfO5EuUYkF9&#10;dw96/BGs2XEGVw4ciGE5PBSnACkJBuQUTMD5+njUNdTi1GsrMTYrA3On976x7u2rm6e66u52tdXP&#10;HzEoN+nKXvc6hpBzAIDP1+Cpr66rxUJlg3fjArFSnviGzRaiZg16hew4G3hma6D3yroGz1VTxoIn&#10;loSEMtmbtDmnsXHArec4j1deWPHGS/LQ1oFVDZ1UZlYievqiaG5ow30PZyPgBGKNJgikFJqqLgI5&#10;QOXtB9/NKN8/56mtWyAyKJCtkmB8diamFw3T9PttN4UbwQkPHceEsZlIjY+BHoAqHESWRoJk+SXL&#10;tS8qBkOreBktV0qobasjf2m+LG55/eUfZ6YICjobImiIhKQKIQW9SIteEkR7Zydi4uIhgQQOJoDy&#10;C9WQqEyIFSrxRUULTpyvQYSWIEJsEMr7MXH0CJwsOw8nexzzFowGJVVDa0qGH4BWLwJN8wECiIUA&#10;Hxy621vgj9Hi6jH5Mri/fwGOrYI3qUfDFsO0QcOYbse70Sej21LVcYX39TushDOaeEJCqHNWYPex&#10;Jhw/WwcaHEbmJmNQTjwG52qhFV0q5n2sCfhk+1E0djqg0sWD5ycomjP7VHqC1H4o5aoXH8vadoLE&#10;8n62POI77rij0Gw2B8vLy7t27tz5nVb3n7rH/s0SWcEnBFMQJVMQxRrcS60sFmydVLBEevRUCRew&#10;yTqFOth4sVi5tx5navW4crQRWRnAqBggIyYDR+MMqK5LwM6yi6j2fKlLfPWBMv3UTTCLGZxtbR4m&#10;5tmeJPOoh3vfAafTAaKvOtmBdR4o1q2i3t2kLSuamoquPA4Atuae6t8SP+7Dk/vXylIGZr1tPpa3&#10;7vOmZQPUbNR3+4OLz1++a+qy6wemvm3p7U9qPFOPdjeHFHMcnE7AZfUgEnAhMT7Ge9WcO3qoeXXC&#10;M1XHFNX9XVKFMQaZxQVI5rFQKBXg0xRUCj4dpwCtkeqhdBGkm4AcM2DiSaAH0N8F7DhyEtX1daBU&#10;q2eY07PKt7+eHO0LuESryk7E2dZaxfyTAoi5E0gUSDBn4mhYLFGcPtuJIYJ4mMyAn5XiaKMVIkUU&#10;I+MSocgqwuCEQojUFGqbgjh0vAzZLA1DUiY6ei1osQAsJ0AoFAFLRIj4gJDHAYQAhRrITIpFyGmB&#10;w9KLOEur4YcMvGLFGdfUWdySIwcelEQyrIfPhxpSujwhXihGi64QwdmLAZyu6UJrRw9SNEqMG1qA&#10;y4ZooBID7hDQ7AWONbix92QV+oJRyOLMUMoE0TFjx9W8nOkcAQCw/OxDFCtXrvyXM/u4ceP4RqOR&#10;EEIIRVH4sWT+zRL5j09w9HNP0l+b+8kd55lRz5z75PYBqZKblO5Hm7wi8Y6DzeApFDhYcRFsQI8h&#10;nWakpGqhTxEiK02NxIxiaOMLcfTgYbQ2diIsoFCUpMTw7Dh+YVbh6IbOC7+rLN9ZX/7w2KqbG9ab&#10;P8m4tr7kq4qB5NZ5jvRN70WR9kEUAAgRsAjuXnnn229tv/BWvJ8UX3Adn02df+5z+BdvJtyxzI+O&#10;9X3+xLoHFk1/dN3eC9CkxqK+rQn79x9AaqIeiSYFmKy8V/I67WsOulSTcoYWFFw8WApTbBxGDBuA&#10;NABiPwdPCOj1E0TUFBDm0NHXClUkikCHCmaxBIUpQnB8QKqNQ/ogDfwCvqLFbVds3fsFzFmpONuy&#10;F/3ufiQlx0NKCdHdbINU7UBighYdfhnEXQEExUoQAC4ihpQSg0iB5FTA30PhQoMTvU4v+FoZTMlA&#10;cewQVJy4gLLjFeCDwBkOQ0floLupAcTnACVQf8lRIn9yZrPQ1ctjxSK+U+Lvb4Ik5ns/63kz1wjH&#10;j+y9RsSfPrCPYFhIKhEKZHrst/pw5FAzXA4GGoUcU4cVITNRjcKUS162My1huDgKJ6ob0OONwOpx&#10;geIYDB1UaI9qk7545Xn3kpfX/qzD8geBEEIPGzbMOHv2bC8Ab2lpKR+XFg8/GL9aY9ePARWmqBN/&#10;+FSMZxZ/avfLYpu6bbkHa5pkDZ09EPNo0EEv8uONmHn5AChMlyJ5GABtdmDrhiPgMQ7EKChkx2mQ&#10;YlQzw3NzwlGRfOXQ1UOWGZWvqK1zCvuIQPR1h1EcRRGaEKqEoknJP/oQN+Yul8+vWfF1amWb6fZk&#10;f8PK1oMXKtEdjkBuNkIkF0HKI0iMNddccdejl5FVz/ZatPF3t9fVvrFh/yHw4xMwYWwRkgEIgoBR&#10;AlijwGkv8Nza3aAVImRnpEEQDCLQZcGUEaMxMFuAtjaAoYDWPh/qOtrR7/Vg3jUjsGf3OWiVEgzO&#10;z4FQDOzc14JQlMbsy5OxZ2cDImEvBhbnA1QUp8+chEQhweTpoxCIAgdPVMAZDENrjoXTF8C0kVkY&#10;qwHqqwLYd3g/ZGIhBsQl4cppOfh43ylIAOiTh9x7T0P2luCARjJmtJRMePAzf959M/3zCfnevuv5&#10;G+Ikf7y66VktX3JfGEA9BxxprMXew+cRdelRFJeKa0amIycOCPoANwtU+YC9lXac7+hFKBKAINCL&#10;HJMYw9LMhKJQdmxD+LbDz2iriS79lyaAePny5dEVK1b8pCX9b3ZG/jYQESF4DUGKzLv6Fd1jSVOj&#10;6z8exCaNWLOHQ1ufD1pNCtx2J157bz8K8lOxYHYq+hlgpA7Iv2sszl50wdrfjf0nTyA7NVUQgFkg&#10;i1NmDDudasZDil58dhWNa3d9PQD/GjVVeXOc2vGHL1nti5O/IVmT/MgKUf57kKk+3Bk5fuxyZ/9r&#10;dwnzhhTPyDp7YpK4oebBrIJEsHKZY5XP9sDDCip1HP1BEKuA6vMVJNOogMMfwsSMTOgACAH02sOg&#10;TCJwAiAUAdhIGAMKBmDY4Hj47MARSw863TaI+mLwxZEytPdYYPWHQAQiKNUqUHxAr9BhYHoSimMB&#10;ZwiIj0vB8YoqBFggSvPRb7WDx+OBRxPEmYzo7u6AXACEfQQ8vwejBgwAhGJU1tbC2mABf5gZA1Kk&#10;8Dmy0dHUgMGZ8fDZWQzPSkJuUgwCPfY/Zr01/OT5PShHx1fbxCU/jDubRm2lZjkSJHFSG/aWtaP0&#10;3ElYow4Y9CYMG5GP4qRYZCcCDAecaerA+Q4Xavwy1DlCsPrDiNVKMHXQMFyWZ4JRJdiW9+knf3jm&#10;tv09RLeKfHzUpRnpP/3wuy/f+/FzX9b9Q/VFAABF8UoAQcm/ECr8kQitWLHiJ//JfwWRx5beJH5s&#10;tZ7Xvs4X6cE7bFQknqdJMWivrmkMkFAwfN/0FNFZC4cvy+pQ2W+BN8BDpCGKntdrMWeoHqOHG9Ds&#10;BsalqsEUqGHQJeGz7aU4WV0OGX/z7KEJquHu5mceqc+6bh9FPJbK6pekk7VDioT2OnbSq3+o+tM9&#10;L0teuqo0+lzHssjMozrxroVDmImdearPb7nyvkMdvffmXzd0IYDP0uV1QrahXDD10MdPn21nVk8s&#10;yBHJbro2kJ8m4cZ012hOdm5QAnAp3VE09kXRZ3Ojv6sLJnkGRHIKZTU14PfEIHGAGS4CmGJ0GJYb&#10;jwwAXQJAJRCCT/Ng80RhDfigSEyCwWBEe68FKo0GrBCQGw1weEMIMmLwaIDhnIiJE0OlAOJMQlAh&#10;EXLT+ZAK+EhQZeNk0AZpEIiEAxC4nLBWVKKtqwcypRYSmcZHAsYeg8SVPCTTK2wuO4CAzXIs7trn&#10;F49/+srwSod09BPj5iSue/slA/UAJcEIsEedy82/X7RUWydk3H5G3cbfStFdEw6lttUX69auvhAs&#10;eXrS7BCc6gC/rzscH+s8Vh+MeTwwNv5cT3japsZOtLX3Ijt9FGZmKJCRIERxuhQsgKYwcKIxisOt&#10;NBq7AX/QDj4bxNiMWNwwKy/iU+W8/4owdU01/VyLf2mVLbTw7UuW/LEad3Cw/E/X/2n6PxeWJIQt&#10;wfcLivml8F9B5D8rR9HPL3qYf3rdEvaC3xfVSkv3rjz7OK9FvOlgLj3ryp4wpVPQsRjd5ZmamRrJ&#10;P1nehJ4WB9rdDuyw16CzPR4pWRlIytJCSQFDc+QwKGfh/EUburocsPf2G8j2BW/OGDDyC/7pUI3l&#10;ije1F7WuxZTcxZjWLPvkhRdvcd0qIKHfG55Vdlq6RXdavTV3rXvgS7tjMJUgk39aWfpxCybdj0dm&#10;LahfyaGajCeEiobchC8meOs9UJHH6HWiZ9/IJ4R9hKLoF6mkyPH+9sCQgRX9IqGkVyEUxgg5Jtlp&#10;70PYH4Ip3QzO74OKC8Ja1Q4vXwBbbx9onxcqAR9+lxMimsO48UWw+oCqqgrIxHwwBCCgsXnXTtRd&#10;TITRqEdvVyfS01NgEABaXgB+eCGPAAoKiLJ+iL2OiK3PsTsjKy8yufDEULlYnNwoEsAYl+g1549+&#10;lxt466bwsZJlIl/fjCyzFiLGIx0zPM3RP2hsP9EqW+7zXIpuJAsXI3durnDR9gfl9D0ybeXBQ+BF&#10;DvE+Pgbp6yvHCT7+Upt5W35wikssuoIvkcvbGrq5rtIm9J3xUOUVH9FKYyHAsJg0fBiGDqYQawB4&#10;FGDzBtHj9aG0MYDjDU50ODnQNB/ZMWrkxcRhSnEckqXq5oODr3ivrOyps///2BESwgkBu+o/Pmp/&#10;XvxX7ZG/DXPZDbzNq6+h8eT9ij5S+npXU8VCpxdoarbi092n0M6PgzsCxEpZ5McrMCYvARMHyyAH&#10;0GEDHF6grc+H8uoGNHX1gC8UIDbehPy8LAzLkSCBB8QIAW8oCgpRUCQa7bP3bC4bfOZu06k/RU/9&#10;/k1q8oP7vZMm/n+Klx1XS3SypQK7bvg34nijJES9fyAlQWLoGlk0dSa7QTDqnKllly6Rs5pDtoYM&#10;sVxq1Jq0stoTpZO8bm9KW7uVbzbF8yQSEfR6PZKTdejpD+HUmXL0upzotbmQUTAA8SmZiEuRYPeu&#10;C6iqrYNYIAYd8uKywkxWrtEfKFhwx47Oz15fFHb0mYumXbkqJzfX1lZ9lmdvbxF0zVz+2ReBvODd&#10;J5eMT401pHmcNrkwY8yJlYf85x0tZ/vfGlS1WBWb/JfTZ88hPT3z3LTX1l1xsTHBQjbNvzSL9Rpl&#10;1I49EbJ4EPP69HtFv9/89H4xyOnhUvXDcbaRxg/1O7b0azK0Fd32jJYIcPSsHdVnqqFgaURbOzB9&#10;yGCkxxhQWKQBVEBUBfSxgCVCsGVnNSwOArvNCRGPhkbMw4AUMylK1DBj882cjI1AToXrE4sLr4vU&#10;1PxyWjz/ZvzXE/mvcNLqJ0g0vNDqdKbrDFKcrWyHS5JIrT3nR0Wrg/L3t0LGeGEURTAiPxUzxg1A&#10;RuKlJYuLAN0OoMUSxanKWpw4ewFEIMLg/BwUJWpRmBaLnBjA7gbUmdlPN51zvXbFTTzyRNde75Pj&#10;CsjGy8DNm/c34w7LBahB2tOq5z69Sj59uqPr29q7nHuUXkE/+0+D8Kk/Pkzjdbe+BaXPXjh+eMKo&#10;mQt2dVi6/REmSAnV6qDf2hNHAu6BEiEpdoUIBHIKCjGhXlh9AB19Nmr+jTcF/d5g49nz1atcgWdX&#10;H75l3bfu/3LmcsK6zTPFhOz5+oUzb+PVvE3zN7MAcCiZEl9XXZ3TGlZNbOzqoGMT451jXk38qLrk&#10;b/JG9dcu1vdeqOdXHWmhH5gzVm3Z+2H13mB+3EfUFN8tik/TTNaGc/0SLbaW1eBUixVRSCCHALoo&#10;hzunDcLABEAvAggPaAsALb4w9tdX49DFNgRJGlzWCBJ1Euj4ITJxYLZv8J0lSx/6cN/x2sKLVbfc&#10;/BfB/fcM+GCFcMu9m/JecfyIofObwP8Mkd1h6jx4pMiSOOKyKcV7zr18+rqcuM7T99s4PffRuk25&#10;LVafNsTyY61BPkIcQXpSHArSTBiRCeQnAwYAQQLUNAdQUVuPxl4bfESKLj+FQCSK4YXZyIzTwOFz&#10;nwql5K9NmDTm4rnSVZ5r4/3IdfXyphak8Ji12fX2UTYvAIQpilrx+GPUs089/ZMyZm7YIjM+tmQW&#10;f23TB5ZnRP9fXvM77+i3DR0avZK+iSGFF/2rzrVu7W5tG+Nwu3QjZl93YKHdPNO40sfve8Xq/2f/&#10;/84qSkDKb8Mdq1Z9u7Tvju3S1jNWLvnJW0JcKELRYiEZQ1Ga2PgDWkqVKbu5OKF55QwuNPYRteIO&#10;1bDhn6/fNnJcrnTZKWfyylonRYXc/Qucfr9q9+5dYBgvjDox4vUSTByci6lFCWCiQDgYhlwhQosN&#10;2H2yCXtO1aGfFUOjNyPo6EVeihl6GR+p465e/YJ6y21Elv03z0ICJUlkRM/7bw89ZluBf2u9rV8S&#10;/xV75O8FNmyTy+UWsT4r1L5L7cx9/PPy2scfWQQ+CV75h7dyi+p3XGGrPnKPJCRSNXT0SSqbOtFl&#10;6UN7uxqDM8xINwuhVQAp6VLkphej0wvUtgfhhAQnyivR0tyArlYOrr6O4XrlX4pj14ywzaO1ngyB&#10;EWFxP3/3BTftmyy+7sYtr1k+il3SsSG/V/rsmgeFeAo/SbQt+fwDtpTm5eQZIf8f3sjzD9zhHKi4&#10;TnnnzL8IAfhj15XeGXPDiB0tLUFdvEp0ERcWsv1dge8si3P7YsJgMcBQFEWDw1Mo4ZG5ufSyDTMY&#10;Pq0gZNYVAcwCKNZLYepnIqxoj/qH+GUVK4+PzMuRPihQkjK85P3ioecqO5JvXRjX5ONldB3ph0TT&#10;dseWzXvRH5UgPqkbudkFKEozITtBBIMCMGiAMAAeHzjc3oFeF0FTjw8WOw1rUASap4GSFWNMYSqG&#10;5cZHDDqVI6ZwhPuFRvE32n/jxMFZLz//6Rhb/UfZwI0/STLo14z/mRm5ucuTwWp00qw/fdlMSsb7&#10;GFsvJVS/RhH+8xwAUM89q/Pq18V9PrHrhX5L17SLnXacrGyGMwJwfBGkMjFy0hIwvMiE1FhAJwZM&#10;IoB2hBENB+AMAy3OIM40daO2xwZOpoIuLhZarRpJcWqkmAArBNsMg81H/rInfctDscvm5/JFws0P&#10;j36uthHUJ5vACb/Hw6Aoik/I9y9HMm/5JmHVXA61BddEqFk7pLzGZ24+dfhwsf6Ku9amTDUd4bRP&#10;C6j76H9ZCmhZyRP0iupq6tDGu6j1g5XUu+eKWXBhQqhL4vJFrnHJy0UXxl017fznaDkQOlLkGC9Y&#10;/4c9Aimw70RfryvCC5w8eVqvkKtV7kAU4Isgl0kg5UUwZcxgFGUB9Fd6WTwx4ARwtCaCcx12tDoD&#10;cPpZ9NY1Qy1XYkBCIiYPTEC6Hkg3AEZtQtUnxsuu/+PbH9jJdHxjqyL0luU2d5HxBWpulytm5M+e&#10;Ivprwf8MkYuLzwgunzmQfepp3g9ayua80lIacveOZ/gS+CMhyPgE8UY58lOMGJSoxqRkCbQSwBYG&#10;HFHALQAq2oHjNR2wByOoaaiHQimBXiHAyOIcqEXRkDwtYU+6gMnMVAi0XgXzB2l7Jzfo6oXnjxyv&#10;D3FLejrHP/nzxfv+PSgSpcAyAMWB8GSE4gJUevNVwsaML35yTa/3bz9QOP6dSRU2ADXNUXAiPi7W&#10;dqP8Qh38IQZmUxx6enqgVmshEYmhUipx5cwkZKouSX+IADBBwBsAqluBC11OnGhqQ2swCIFKDSYa&#10;RIpOTWYUZZABen60SA8oI4AIQeh1kjPSSGT0pXukKF3uBtmnr7cmzB89yO+YNrmHOgKy/uq5WPDZ&#10;pl+1C+mn4H+GyO7+7j873M49KRn5+4BLubn0iCF8nDv3Tysk2N7dothy46s3l238859oVYKgqrMf&#10;Lb02BKIcRCIRNGIexuWmIDvBBIMWUKoAswbgAbD7v9JFrg/gYm09LlY3Qak1gRYqIJAoIJUpEW9S&#10;Y/JQIeK0gMdn6GWjAV9EF7fdy/vdq2VTxgZW7yx24joxjfXgiOCbcjxPLGfpp1YcoQm+u6rFwQPL&#10;+JPeeZqQjYRtsLgXeCJhoSnnsnMJDz7aQK3YyILi8fDExih5kvrWFxxFUbyXXnpJeN8SZ5gvsPLm&#10;bVjJ3fXWeEnb4cP8z+yFsl2y6ZLLfcfydW0nRw1VRh46X9eO05V1SM4ZAKvTB44lCAcD/OL4swAA&#10;D3pJREFUQDiIEcUDkJ2kREoMkKgAOr2AmwL63QF4+kU4c7INDocQvjAPUYkINr8FflhQMCgxGDVL&#10;D08bkMQUxcR0mmMKd2af7osUClwiS/QI1+fY0Kpbc38jVUK4LNWp5DN1yJk4+aqYdWtWtq36nbjs&#10;cOXUyOLFwOJ3yHdWw/gt43+GyJkG8ehtH77VmTLppg6JmE+o+RTv3etmSX83a7OPxxN8ayeUVTff&#10;TvLG9Pa5owNCQXZka2vzdBsrQXl9O5q67KCEUjisLpj0OsRqFVCKKMTr5CjO1SItHuCxAE2APuul&#10;ANrjZVaEOCEiEMLS74bdY0Nimh6x8Rp0tjUiPSkOhA162/xMaaxJ5XGPmbflsiSV6MyRg9Ed5vWl&#10;3dQUOxWxUZg8m4cDo5HTfiil9qOpnfjjw2EilhFqV6oIM0ZTSCiXpl85KdqkuTIAXTwPkkyOLAbT&#10;HcBzxvjYQJs8e3Om9C+dmNwcwevpwENj+HiuOUCECgIA1P69/KeMw+fNuf1BxzrtnMa4F8ddn1sw&#10;hNS1tEXdXrcw5HEaeTQniYQjxgv1nZokk2ZQX79dZHE4oNDoEOEoiGVKFBYXIj4eEPAAqQDQSQAp&#10;LkWUBTzAgRN16A7b0d3vAhNQorPZC6UkDnxaCL1WBoHIh1HD4qFPlFU8umr/EPLc1P9ohcPfEn4U&#10;kV999dWc5cuXW9xu9y+rrv8TwX0ltPRt3y1nR/L5nz+dx7K1zTufvxj+7NBrt8rk4r90eAAbC9T1&#10;AM0uYOuxBrACOfweJ4I+F2KMamQkm5Fo0sCoomFUACb1pZmaigAR76Vwy4DXi9qePlQFAGuUh+bG&#10;FkT8EchFMkRDDBHSQmKOSbFlZqTSzXU1RGEy9Cckx0V4MrlVrRbxLW216hSzQhzUGdYvTxi2jVmU&#10;Wo1x9w7B1FsrUNtFsFHP4aFtLPlKTgcAqN31IvJekFD5OVE8ESKEr7pE3OVD4nFbvm58rtLMd1hl&#10;KfbanIGhhvtNSepIj1/jcVtb46vrLfyq5nY2wnE8fyTKY6IsFadX0RLGQ3l625GbloDs5BgYFDzE&#10;aBXQyMXQawXwhwCJGGiwAj4CVLUBTb0hNPfY4Q0xcDhs4CEKk1oBERdGnFKIDLMKuYla8CTyrceR&#10;+lJY0Gn9JC3yrQXY/g+X8JNn5Gg0SvN4PIqiqP/a/QcAjC39UJzw2UemJ3ZDhfqyVcKkITWpoezl&#10;uDfVj6K3l2W177oryoYFLAhF0zS8Lhectj7E6BVINmkxelA+BufIIQdAAoCEB7BioCUKeAHYbSw8&#10;Lj+8zgAsvQ54nAEwDAuFQoXG5gZEIiGodAoQioXBbIDH54JGLoKQ8ZKstGS/Vm8I9ba3Sfk8XjA3&#10;I53EGPRwOW2gWbCteXMeefrNbZ/jspWa2yumP2/ghSZk5hd1tXZ1y8+3tqmJSCJkoixfJJSILD39&#10;vH67C2qtAXavH4kpmeB4QvhCETAUBfCF8DMM1FotBuYYIfEGUJAsRVYMoMIlN0iQBQQ04HZz4Alp&#10;VNbbsOfwOdR0OhDka8GJtRCqzHA6nfD1dWPa+MFEqZT21wy769GqRtU21ORjnvsV5Lw717ei7qkf&#10;VR3zAcyT/Jlkhwn11C8miPefxE8m8sGDB/M2b96seeutt479TG36zYG6/nXdVXfMesDgsN0m18Ya&#10;2qwBnKvpRI/ND7UuFh53CGKBFFq5EjTDQiUWYUBuEgZmA5mxgIgCROJLQf+BAMASApYDgmEGUpkQ&#10;bV1O9NncYAgPdmcAAokcLW1dsHkDcFEExrh4UITA1t8HAZ8PvUoNLsLA5bTDbXNAzOdBq1KDiYRA&#10;WMDttEMsFoMWCgCFDCEmCj6PgoDHRzQUhFQoRKLZDIVMBIplYNCpEBdvhNkogkgIRCIAIZfE64wS&#10;QA6gOwS4w4DdB9S1OuDws2jp7IXbx4CAD6FQjH5LH6JhBmwkgrycLASdnRg3MAkJRqlVs2zrNQu3&#10;3/6r1Y3+teOnEpmaNm2afsGCBbJFixa1/Uxt+k0iIf6xuF2J2ydXrT9YYnUjqdNLIcTX4lxNF+we&#10;DqEwD6EwB5/TD44lUMmUUNBuZKjtMMj8GDCgAPEJZihkApi0gACAD0AgDIACCAWIBYAzAMikgM0D&#10;WL0ApwIcAaC/D+DzgRj9pZKplu4ASJRBX3cPhHwe5GIJhHwBVAoFxEIhhHw+glwUAZqAIRw0KjH4&#10;AKIhQCYA1HIgzgyoeJeIGgXQ7QIIyyFGRyMCoKqqE73WIKRqM1w+BlZPAC0WBy7WtSICHsxxiZBL&#10;FYgE/NBKJTAoZUjQyKGW8mHQaB0BY+rH0DENZrHTs4ix/oKZwb99/M8Yu/5TmCKqT/Hk3iYuq44B&#10;7BnYLn+6psMK9NiBjl4/6ps60dNnB8dRIBQHoVCAru4OSAQigOWglkkxpLgIqQlG6JSXXDIG7SXy&#10;qtSAww6oNYBScsll4w9fCl9kAEQ4QEdfkvn563rU7wekEkBIXUoyAHdp2cswgJcFQmLATwAZdcna&#10;DgBBXFoeK3iANQywFNDUChw9dQa+YADp2VkATaG8qhk2Ro1QVIRYkx4RnwtyMQUpzcLV20YG5mVH&#10;9ApJpCjDKNKLI8KAX9LeVnTffQ9XpdYjqmIwJ7mHnB36g4Xn/w//iP8j8r8ZL8J8Q0x8vkrSfHGe&#10;Ts4McAUloaNltWhobpUEI0RmC/Gprj4nNEoNRSIMzacF0CpV8DmdkAj4sPdZIJcLAbAwm1Ww2Xsh&#10;k4uRmBiLGKMGIi6IGKMGYrEYDMOAR9HgUzSiDAMSZUGDAp9HgUSi0KgU4NM8KOQ0fO4InOEIvHwp&#10;up0edHb0gCWASCiDy+OHPxABjy9AIMKApWk4vT7YXE5QQj40eg1kMhkYSoQuWxh2u5fNTIlnI0zQ&#10;kW5SIkEtxOexVzxkV0ysJnErKpYabhmVV7stdfSwkZ658u2HKy5Qrl/6ufy34f+I/CPhpyjq1Ngn&#10;eGP2380KBYbv1YnDH/xo9KmXbzwGAEtqhs2Q9J6cxOpSeDUtPZBF7cmevh6dQMCTRHxusyUgaJfB&#10;NTQYZvjeUATuQBipObnotzvQ63CA5gnAE4kgUsgQZiKQSCSQy+WIRCJgwhHweDwI+HzY+vph0Omh&#10;litg1OvhtNvBhENw2u2I8iiwYjHAF6Gvuwd6vR4GtRY2ax+EFA98HiAVC8FEAmDCAShVEiiUEriZ&#10;aF9UZWzNidNzurCVcwRDlaxE1vP5lJinf+5+ph5/nCZPP81RjI8iFAH4CvL25bs0j5vU0bWPrI9M&#10;V7cJKcMOLwBwczfw6M+u+droKt9xu9436x3bkvb7JAt3L4wOvXMIU/IER69YzhDwKET9IVS4syQD&#10;DB1BgeBvLsiSkhIpgGhJScnXhjaKokTvvPOOePHixW6LxSJbtmwZ/7333vNt3LgRACRXX311gKZp&#10;jqIoMflKgIAQQl9zzTVqi8XiWb16tTQxMdErFou/1uUqKSnhl5T8LSuOoigBId/0daenp4vuuOMO&#10;/kMPPRSeP38+2bhx49f3t2nTJt68efNY4L+YyF+J8HzDYkmBpQh433rDFOejCC0n1FmzlAyyBKix&#10;o/j4/EYZNLf5WluTBckpHV9nB9FdFx/VG0ypVg/4LnEuK1TEcy6bs37nM5e9f9uf3/9eGTa/39Qn&#10;/0ulLECelF8KER39niHx2EL5glFi6flXZsV9GX2reVJw+uj6Pju/K8BCnjQAM/tXvyNWG3jdNg8c&#10;3iCcTBT2CAeGJ4BMpkQwEIa/tw8QCqHUq0GDgkQkgt/rg6fPBolMhUgoAI1KCSYagkwhhkKrhs6o&#10;Q2dbB3QqOYQ8GpaONiTGmWHSKCDmEUgEgJhHEB+jgJAHNIiTVq98YdiLeHYGO7RgP3e6fW0H+Td5&#10;LahlFI1rqvizR8VJb0tcSLUsflZ9zxUloVdnvs2NfUyS4FE1xZ+6+GXpyzc/wj77zrKkW47d0PRi&#10;IEs6Z9bvJWMWzJS0x0xr8XVWX9Xc0xd5+dW3d4sm3ad8VPeqP3/+J0zpTd2i2YcWie+5YYzC7Xb3&#10;Dxs2THT99dd7Nm3aJM/NzY3k5eVFGxoaYjIzM7sB6KxWq5Zl2Z6xY8cWbdmy5aYxY8a87nA46l9/&#10;/fUYjUZjv/rqqwMffPBBzPr165k777wzrry8vGP27Nn0mDFj3A899FDh888/f+7TTz8VLlq0KAQA&#10;jY2NoszMzMhXwnv/EHpLUZSwtLRUajAYov39/SGlUkkNGjSIAYBFixaJ/X4/s2nTpr8R+f333zf0&#10;9PTcPm3atMS6ujpaLBaH5XJ5RCKRMA6Hw6JUKtUCgSBgMpm6Lly4IElISDjL4/Fu7OjoqJ47d+67&#10;AHDy5EmJyWQa7PV687VaLc/tdqcGg0GdVCoFx3EIBoOgKCogFoulvb29kMlkCIfDlrS0tFeTkpJ6&#10;AWDHjh0DWZZdwrIskpOT0dzcDI7jYDAYUFZWhtzcXBBC0NLSgqFDh3Lnzp3zOxxW0eDBRZtmzZq7&#10;b8OGDVNFItENUqmUpWkBKxRLrDyaZglIDEXRnTRNC1pa62U5ObnKPlv/5pDHb05KSjNt99zz/Oy4&#10;s5rKqI8bO3acwH1szWNCibQ7EmGiAqGwU0RIF48EhjPhwAA2HIRUJp9O07QhygLBKA2aL0Y4EDoc&#10;cOgWDR+vbvvso3W3zb1x4bs/96A+3gem2+XnR3hShGkKXW4WTU4fel1B+LwszMY49PT0QyIRQSKh&#10;YLVZYNQbEB+jQeX5XiglKnjcThA2hIyMOCgVArDREJRKGWhE4XLakJ5mhlwCqOSXXGRgAFe/HTI+&#10;hYDDDrmID5fbV/mkQ39z5wz5WfBl1GMvvXzbMw89tGr5+PGiFROORP5ev+zee6crGcaQ9uZbH1Vc&#10;O2uoafaIKSLBxWe6LJvAv27pUqHnfBud+uVGNwDMp/KE69lKZukTjz348tPPvfQi6hQPI8cPjsMX&#10;LdVx6Tz1dCYs3ul1996lkmoPGWPVV/pD3hSPx/mqUCgcGgmGLlerZRsIIOrvtyaybBTiaNfjCTnj&#10;ZjvdwaWBQKCyz+qQiEXibh6f5+/o6DCkpST2dHR05EajUV9sbGxlVVVVjlKpRCgUgsfj4c2ZM2dr&#10;fHz8ZgC0x+MZWl9f/7DD4dAolcpBDoejjKKoHo7jRAzD0Gq1OiISicR+v58olUqRQCDY5XQ6hxiN&#10;xvUFBQXlu3btErW3t7/mdrtDhBBIpVKh2WxmpVIpq1QqeQKBgLVareDxeDCbzeDxeHw+ny8Jh8NV&#10;Q4YMecrpdGZbLJYeqVQqrKmpWcXn8x3RaBTRaBT/D5Xgb+Zie+GLAAAAAElFTkSuQmCCUEsBAi0A&#10;FAAGAAgAAAAhAD38rmgUAQAARwIAABMAAAAAAAAAAAAAAAAAAAAAAFtDb250ZW50X1R5cGVzXS54&#10;bWxQSwECLQAUAAYACAAAACEAOP0h/9YAAACUAQAACwAAAAAAAAAAAAAAAABFAQAAX3JlbHMvLnJl&#10;bHNQSwECLQAUAAYACAAAACEA+ht/LFMDAAAyCQAADgAAAAAAAAAAAAAAAABEAgAAZHJzL2Uyb0Rv&#10;Yy54bWxQSwECLQAUAAYACAAAACEAK9nY8cgAAACmAQAAGQAAAAAAAAAAAAAAAADDBQAAZHJzL19y&#10;ZWxzL2Uyb0RvYy54bWwucmVsc1BLAQItABQABgAIAAAAIQC7ZJyP4AAAAAoBAAAPAAAAAAAAAAAA&#10;AAAAAMIGAABkcnMvZG93bnJldi54bWxQSwECLQAKAAAAAAAAACEA1F/i/T8eAAA/HgAAFQAAAAAA&#10;AAAAAAAAAADPBwAAZHJzL21lZGlhL2ltYWdlMS5qcGVnUEsBAi0ACgAAAAAAAAAhAKgpbzuC0AEA&#10;gtABABQAAAAAAAAAAAAAAAAAQSYAAGRycy9tZWRpYS9pbWFnZTIucG5nUEsFBgAAAAAHAAcAvwEA&#10;APX2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alt="Подпись" style="position:absolute;left:7213;top:2673;width:17945;height:87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d5PoPAAAAA2gAAAA8AAABkcnMvZG93bnJldi54bWxET8uKwjAU3Qv+Q7iCO01VfNAxijjMMKAb&#10;HzjbO82dptjclCZTO369WQguD+e9XLe2FA3VvnCsYDRMQBBnThecKzifPgYLED4gaywdk4J/8rBe&#10;dTtLTLW78YGaY8hFDGGfogITQpVK6TNDFv3QVcSR+3W1xRBhnUtd4y2G21KOk2QmLRYcGwxWtDWU&#10;XY9/VoHbXvTP7vv9c7q/TxtT3ieXObFS/V67eQMRqA0v8dP9pRXErfFKvAFy9Q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l3k+g8AAAADaAAAADwAAAAAAAAAAAAAAAACfAgAA&#10;ZHJzL2Rvd25yZXYueG1sUEsFBgAAAAAEAAQA9wAAAIwDAAAAAA==&#10;">
                  <v:imagedata r:id="rId14" o:title="Подпись"/>
                </v:shape>
                <v:shape id="Image 8" o:spid="_x0000_s1029" type="#_x0000_t75" style="position:absolute;width:12014;height:119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fH6HrEAAAA2gAAAA8AAABkcnMvZG93bnJldi54bWxEj0FrwkAUhO8F/8PyhN7qRkHR1FVCqVgK&#10;Ilpb9PbMPpNg9m3IbjX5964geBxm5htmOm9MKS5Uu8Kygn4vAkGcWl1wpmD3s3gbg3AeWWNpmRS0&#10;5GA+67xMMdb2yhu6bH0mAoRdjApy76tYSpfmZND1bEUcvJOtDfog60zqGq8Bbko5iKKRNFhwWMix&#10;oo+c0vP23yhwRfvZtL+rv3Xy7dfDw3KfHHdWqdduk7yD8NT4Z/jR/tIKJnC/Em6AnN0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fH6HrEAAAA2gAAAA8AAAAAAAAAAAAAAAAA&#10;nwIAAGRycy9kb3ducmV2LnhtbFBLBQYAAAAABAAEAPcAAACQAwAAAAA=&#10;">
                  <v:imagedata r:id="rId15" o:title="ДЛЯ 1С печать"/>
                </v:shape>
                <v:shape id="Textbox 9" o:spid="_x0000_s1030" type="#_x0000_t202" style="position:absolute;width:25914;height:124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<v:textbox inset="0,0,0,0">
                    <w:txbxContent>
                      <w:p w:rsidR="00AD0F27" w:rsidRDefault="00AD0F27">
                        <w:pPr>
                          <w:rPr>
                            <w:b/>
                          </w:rPr>
                        </w:pPr>
                      </w:p>
                      <w:p w:rsidR="00AD0F27" w:rsidRDefault="00AD0F27">
                        <w:pPr>
                          <w:rPr>
                            <w:b/>
                          </w:rPr>
                        </w:pPr>
                      </w:p>
                      <w:p w:rsidR="00AD0F27" w:rsidRDefault="00AD0F27">
                        <w:pPr>
                          <w:rPr>
                            <w:b/>
                          </w:rPr>
                        </w:pPr>
                      </w:p>
                      <w:p w:rsidR="00AD0F27" w:rsidRDefault="00AD0F27">
                        <w:pPr>
                          <w:rPr>
                            <w:b/>
                          </w:rPr>
                        </w:pPr>
                      </w:p>
                      <w:p w:rsidR="00AD0F27" w:rsidRDefault="00AD0F27">
                        <w:pPr>
                          <w:rPr>
                            <w:b/>
                          </w:rPr>
                        </w:pPr>
                      </w:p>
                      <w:p w:rsidR="00AD0F27" w:rsidRDefault="00AD0F27">
                        <w:pPr>
                          <w:spacing w:before="188"/>
                          <w:rPr>
                            <w:b/>
                          </w:rPr>
                        </w:pPr>
                      </w:p>
                      <w:p w:rsidR="00AD0F27" w:rsidRDefault="008E4632">
                        <w:pPr>
                          <w:jc w:val="righ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Полозов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С.Н.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AD0F27" w:rsidRDefault="00AD0F27">
      <w:pPr>
        <w:pStyle w:val="a3"/>
        <w:rPr>
          <w:b/>
        </w:rPr>
      </w:pPr>
    </w:p>
    <w:p w:rsidR="00AD0F27" w:rsidRDefault="00AD0F27">
      <w:pPr>
        <w:pStyle w:val="a3"/>
        <w:rPr>
          <w:b/>
        </w:rPr>
      </w:pPr>
    </w:p>
    <w:p w:rsidR="00AD0F27" w:rsidRDefault="00AD0F27">
      <w:pPr>
        <w:pStyle w:val="a3"/>
        <w:rPr>
          <w:b/>
        </w:rPr>
      </w:pPr>
    </w:p>
    <w:p w:rsidR="00AD0F27" w:rsidRDefault="00AD0F27">
      <w:pPr>
        <w:pStyle w:val="a3"/>
        <w:rPr>
          <w:b/>
        </w:rPr>
      </w:pPr>
    </w:p>
    <w:p w:rsidR="00AD0F27" w:rsidRDefault="00AD0F27">
      <w:pPr>
        <w:pStyle w:val="a3"/>
        <w:rPr>
          <w:b/>
        </w:rPr>
      </w:pPr>
    </w:p>
    <w:p w:rsidR="00AD0F27" w:rsidRDefault="008E4632">
      <w:pPr>
        <w:spacing w:line="252" w:lineRule="exact"/>
        <w:ind w:left="140"/>
        <w:rPr>
          <w:b/>
        </w:rPr>
      </w:pPr>
      <w:r>
        <w:rPr>
          <w:b/>
        </w:rPr>
        <w:t>С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уважением,</w:t>
      </w:r>
    </w:p>
    <w:p w:rsidR="00AD0F27" w:rsidRDefault="008E4632">
      <w:pPr>
        <w:spacing w:line="252" w:lineRule="exact"/>
        <w:ind w:left="140"/>
        <w:rPr>
          <w:b/>
          <w:spacing w:val="-2"/>
        </w:rPr>
      </w:pPr>
      <w:r>
        <w:rPr>
          <w:b/>
        </w:rPr>
        <w:t>Генеральный</w:t>
      </w:r>
      <w:r>
        <w:rPr>
          <w:b/>
          <w:spacing w:val="-6"/>
        </w:rPr>
        <w:t xml:space="preserve"> </w:t>
      </w:r>
      <w:r>
        <w:rPr>
          <w:b/>
        </w:rPr>
        <w:t>директор</w:t>
      </w:r>
      <w:r>
        <w:rPr>
          <w:b/>
          <w:spacing w:val="-9"/>
        </w:rPr>
        <w:t xml:space="preserve"> </w:t>
      </w:r>
      <w:r>
        <w:rPr>
          <w:b/>
        </w:rPr>
        <w:t>ООО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СибКомплект</w:t>
      </w:r>
      <w:proofErr w:type="spellEnd"/>
      <w:r>
        <w:rPr>
          <w:b/>
          <w:spacing w:val="-2"/>
        </w:rPr>
        <w:t>»</w:t>
      </w:r>
    </w:p>
    <w:p w:rsidR="00F16DD9" w:rsidRDefault="00F16DD9" w:rsidP="00F16DD9">
      <w:bookmarkStart w:id="0" w:name="_GoBack"/>
      <w:bookmarkEnd w:id="0"/>
    </w:p>
    <w:sectPr w:rsidR="00F16DD9">
      <w:type w:val="continuous"/>
      <w:pgSz w:w="11910" w:h="16840"/>
      <w:pgMar w:top="360" w:right="141" w:bottom="400" w:left="992" w:header="0" w:footer="20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58A4" w:rsidRDefault="008E4632">
      <w:r>
        <w:separator/>
      </w:r>
    </w:p>
  </w:endnote>
  <w:endnote w:type="continuationSeparator" w:id="0">
    <w:p w:rsidR="009758A4" w:rsidRDefault="008E4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F27" w:rsidRDefault="008E4632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01824" behindDoc="1" locked="0" layoutInCell="1" allowOverlap="1">
              <wp:simplePos x="0" y="0"/>
              <wp:positionH relativeFrom="page">
                <wp:posOffset>6156197</wp:posOffset>
              </wp:positionH>
              <wp:positionV relativeFrom="page">
                <wp:posOffset>10425006</wp:posOffset>
              </wp:positionV>
              <wp:extent cx="106045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04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D0F27" w:rsidRDefault="008E4632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Страница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из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484.75pt;margin-top:820.85pt;width:83.5pt;height:15.3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XrlpgEAAD8DAAAOAAAAZHJzL2Uyb0RvYy54bWysUsFu1DAQvSP1Hyzfu07aUkG02QpagZAq&#10;QGr5AMexNxaxx3i8m+zfM/ZmtxXcEBdnnHl+897MrO9mN7K9jmjBt7xeVZxpr6C3ftvyH8+fLt9x&#10;hkn6Xo7gdcsPGvnd5uLNegqNvoIBxl5HRiQemym0fEgpNEKgGrSTuIKgPSUNRCcTXeNW9FFOxO5G&#10;cVVVt2KC2IcISiPS34djkm8KvzFapW/GoE5sbDlpS+WM5ezyKTZr2WyjDINViwz5DyqctJ6Knqke&#10;ZJJsF+1fVM6qCAgmrRQ4AcZYpYsHclNXf7h5GmTQxQs1B8O5Tfj/aNXX/ffIbE+z48xLRyN61nPq&#10;YGZ1bs4UsCHMUyBUmj/CnIHZKIZHUD+RIOIV5vgACZ0xs4kuf8kmo4fU/8O551SEqcxW3VY3byml&#10;KFe/v7muy1DEy+sQMX3W4FgOWh5ppkWB3D9iyvVlc4IsYo71s6w0d/PiooP+QCYmmnXL8ddORs3Z&#10;+MVTM/NinIJ4CrpTENN4D2V9shcPH3YJjC2Vc4kj71KZplQELRuV1+D1vaBe9n7zGwAA//8DAFBL&#10;AwQUAAYACAAAACEA44iiTOIAAAAOAQAADwAAAGRycy9kb3ducmV2LnhtbEyPwU7DMBBE70j8g7VI&#10;3KiTlCY0xKlQUcUBcWgBiaMbL0lEvI5sN3X/HucEx515mp2pNkEPbELrekMC0kUCDKkxqqdWwMf7&#10;7u4BmPOSlBwMoYALOtjU11eVLJU50x6ng29ZDCFXSgGd92PJuWs61NItzIgUvW9jtfTxtC1XVp5j&#10;uB54liQ517Kn+KGTI247bH4OJy3gczvuXsNXJ9+mlXp5zor9xTZBiNub8PQIzGPwfzDM9WN1qGOn&#10;ozmRcmwQsM7Xq4hGI79PC2Azki7zqB1nrciWwOuK/59R/wIAAP//AwBQSwECLQAUAAYACAAAACEA&#10;toM4kv4AAADhAQAAEwAAAAAAAAAAAAAAAAAAAAAAW0NvbnRlbnRfVHlwZXNdLnhtbFBLAQItABQA&#10;BgAIAAAAIQA4/SH/1gAAAJQBAAALAAAAAAAAAAAAAAAAAC8BAABfcmVscy8ucmVsc1BLAQItABQA&#10;BgAIAAAAIQB8nXrlpgEAAD8DAAAOAAAAAAAAAAAAAAAAAC4CAABkcnMvZTJvRG9jLnhtbFBLAQIt&#10;ABQABgAIAAAAIQDjiKJM4gAAAA4BAAAPAAAAAAAAAAAAAAAAAAAEAABkcnMvZG93bnJldi54bWxQ&#10;SwUGAAAAAAQABADzAAAADwUAAAAA&#10;" filled="f" stroked="f">
              <v:path arrowok="t"/>
              <v:textbox inset="0,0,0,0">
                <w:txbxContent>
                  <w:p w:rsidR="00AD0F27" w:rsidRDefault="008E4632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Страница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из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58A4" w:rsidRDefault="008E4632">
      <w:r>
        <w:separator/>
      </w:r>
    </w:p>
  </w:footnote>
  <w:footnote w:type="continuationSeparator" w:id="0">
    <w:p w:rsidR="009758A4" w:rsidRDefault="008E4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EC6591"/>
    <w:multiLevelType w:val="hybridMultilevel"/>
    <w:tmpl w:val="7F8240C6"/>
    <w:lvl w:ilvl="0" w:tplc="47D4EA4A">
      <w:numFmt w:val="bullet"/>
      <w:lvlText w:val=""/>
      <w:lvlJc w:val="left"/>
      <w:pPr>
        <w:ind w:left="20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B362391C">
      <w:numFmt w:val="bullet"/>
      <w:lvlText w:val=""/>
      <w:lvlJc w:val="left"/>
      <w:pPr>
        <w:ind w:left="16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571AE2DE">
      <w:numFmt w:val="bullet"/>
      <w:lvlText w:val="•"/>
      <w:lvlJc w:val="left"/>
      <w:pPr>
        <w:ind w:left="2537" w:hanging="360"/>
      </w:pPr>
      <w:rPr>
        <w:rFonts w:hint="default"/>
        <w:lang w:val="ru-RU" w:eastAsia="en-US" w:bidi="ar-SA"/>
      </w:rPr>
    </w:lvl>
    <w:lvl w:ilvl="3" w:tplc="DB96C1D8">
      <w:numFmt w:val="bullet"/>
      <w:lvlText w:val="•"/>
      <w:lvlJc w:val="left"/>
      <w:pPr>
        <w:ind w:left="2974" w:hanging="360"/>
      </w:pPr>
      <w:rPr>
        <w:rFonts w:hint="default"/>
        <w:lang w:val="ru-RU" w:eastAsia="en-US" w:bidi="ar-SA"/>
      </w:rPr>
    </w:lvl>
    <w:lvl w:ilvl="4" w:tplc="FB14BDC8">
      <w:numFmt w:val="bullet"/>
      <w:lvlText w:val="•"/>
      <w:lvlJc w:val="left"/>
      <w:pPr>
        <w:ind w:left="3411" w:hanging="360"/>
      </w:pPr>
      <w:rPr>
        <w:rFonts w:hint="default"/>
        <w:lang w:val="ru-RU" w:eastAsia="en-US" w:bidi="ar-SA"/>
      </w:rPr>
    </w:lvl>
    <w:lvl w:ilvl="5" w:tplc="34B2F732">
      <w:numFmt w:val="bullet"/>
      <w:lvlText w:val="•"/>
      <w:lvlJc w:val="left"/>
      <w:pPr>
        <w:ind w:left="3849" w:hanging="360"/>
      </w:pPr>
      <w:rPr>
        <w:rFonts w:hint="default"/>
        <w:lang w:val="ru-RU" w:eastAsia="en-US" w:bidi="ar-SA"/>
      </w:rPr>
    </w:lvl>
    <w:lvl w:ilvl="6" w:tplc="C25A73AA">
      <w:numFmt w:val="bullet"/>
      <w:lvlText w:val="•"/>
      <w:lvlJc w:val="left"/>
      <w:pPr>
        <w:ind w:left="4286" w:hanging="360"/>
      </w:pPr>
      <w:rPr>
        <w:rFonts w:hint="default"/>
        <w:lang w:val="ru-RU" w:eastAsia="en-US" w:bidi="ar-SA"/>
      </w:rPr>
    </w:lvl>
    <w:lvl w:ilvl="7" w:tplc="B4E65B96">
      <w:numFmt w:val="bullet"/>
      <w:lvlText w:val="•"/>
      <w:lvlJc w:val="left"/>
      <w:pPr>
        <w:ind w:left="4723" w:hanging="360"/>
      </w:pPr>
      <w:rPr>
        <w:rFonts w:hint="default"/>
        <w:lang w:val="ru-RU" w:eastAsia="en-US" w:bidi="ar-SA"/>
      </w:rPr>
    </w:lvl>
    <w:lvl w:ilvl="8" w:tplc="F4FAB60C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AD0F27"/>
    <w:rsid w:val="001E2319"/>
    <w:rsid w:val="003D0DA3"/>
    <w:rsid w:val="00445805"/>
    <w:rsid w:val="004C3A5D"/>
    <w:rsid w:val="004C7DA5"/>
    <w:rsid w:val="005423BB"/>
    <w:rsid w:val="005F5E19"/>
    <w:rsid w:val="00627875"/>
    <w:rsid w:val="00767762"/>
    <w:rsid w:val="007F6381"/>
    <w:rsid w:val="008E4632"/>
    <w:rsid w:val="0094701E"/>
    <w:rsid w:val="009758A4"/>
    <w:rsid w:val="00994C57"/>
    <w:rsid w:val="009C56D1"/>
    <w:rsid w:val="00A20A31"/>
    <w:rsid w:val="00AB5590"/>
    <w:rsid w:val="00AD0F27"/>
    <w:rsid w:val="00AF7793"/>
    <w:rsid w:val="00C8149B"/>
    <w:rsid w:val="00D87B36"/>
    <w:rsid w:val="00EA0033"/>
    <w:rsid w:val="00F026FD"/>
    <w:rsid w:val="00F16DD9"/>
    <w:rsid w:val="00F4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line="311" w:lineRule="exact"/>
    </w:pPr>
    <w:rPr>
      <w:b/>
      <w:bCs/>
      <w:i/>
      <w:iCs/>
      <w:sz w:val="28"/>
      <w:szCs w:val="28"/>
    </w:rPr>
  </w:style>
  <w:style w:type="paragraph" w:styleId="a5">
    <w:name w:val="List Paragraph"/>
    <w:basedOn w:val="a"/>
    <w:uiPriority w:val="1"/>
    <w:qFormat/>
    <w:pPr>
      <w:spacing w:line="245" w:lineRule="exact"/>
      <w:ind w:left="359" w:right="315" w:hanging="359"/>
      <w:jc w:val="right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4C7DA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C7DA5"/>
    <w:rPr>
      <w:rFonts w:ascii="Tahoma" w:eastAsia="Times New Roman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line="311" w:lineRule="exact"/>
    </w:pPr>
    <w:rPr>
      <w:b/>
      <w:bCs/>
      <w:i/>
      <w:iCs/>
      <w:sz w:val="28"/>
      <w:szCs w:val="28"/>
    </w:rPr>
  </w:style>
  <w:style w:type="paragraph" w:styleId="a5">
    <w:name w:val="List Paragraph"/>
    <w:basedOn w:val="a"/>
    <w:uiPriority w:val="1"/>
    <w:qFormat/>
    <w:pPr>
      <w:spacing w:line="245" w:lineRule="exact"/>
      <w:ind w:left="359" w:right="315" w:hanging="359"/>
      <w:jc w:val="right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4C7DA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C7DA5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mailto:info@sibkomplekt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sibkomplekt.ru/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Руководителю</vt:lpstr>
    </vt:vector>
  </TitlesOfParts>
  <Company/>
  <LinksUpToDate>false</LinksUpToDate>
  <CharactersWithSpaces>2799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Руководителю</dc:title>
  <dc:creator>ЗАО "СибКомплект"</dc:creator>
  <cp:lastModifiedBy>FinDir</cp:lastModifiedBy>
  <cp:revision>2</cp:revision>
  <cp:lastPrinted>2025-06-11T08:44:00Z</cp:lastPrinted>
  <dcterms:created xsi:type="dcterms:W3CDTF">2025-06-11T08:44:00Z</dcterms:created>
  <dcterms:modified xsi:type="dcterms:W3CDTF">2025-06-11T08:44:00Z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2025-05-19T00:00:00Z</vt:filetime>
  </property>
  <property fmtid="{D5CDD505-2E9C-101B-9397-08002B2CF9AE}" pid="5" name="Producer">
    <vt:lpwstr>Microsoft® Word 2010</vt:lpwstr>
  </property>
</Properties>
</file>