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7F731E" wp14:paraId="33A596CF" wp14:textId="18E73580">
      <w:pPr>
        <w:pStyle w:val="ListParagraph"/>
        <w:numPr>
          <w:ilvl w:val="0"/>
          <w:numId w:val="1"/>
        </w:numPr>
        <w:rPr/>
      </w:pPr>
      <w:r w:rsidRPr="297F731E" w:rsidR="25122475">
        <w:rPr>
          <w:b w:val="1"/>
          <w:bCs w:val="1"/>
          <w:noProof w:val="0"/>
          <w:lang w:val="ru-RU"/>
        </w:rPr>
        <w:t>Гипотеза проблемы:</w:t>
      </w:r>
      <w:r w:rsidRPr="297F731E" w:rsidR="25122475">
        <w:rPr>
          <w:noProof w:val="0"/>
          <w:lang w:val="ru-RU"/>
        </w:rPr>
        <w:t xml:space="preserve"> Пользователи часто отказываются от наушников или испытывают дискомфорт из-за неподходящих заводских настроек звука и отсутствия безопасного, открытого софта для их легкой корректировки.</w:t>
      </w:r>
    </w:p>
    <w:p xmlns:wp14="http://schemas.microsoft.com/office/word/2010/wordml" w:rsidP="297F731E" wp14:paraId="1104A27C" wp14:textId="2157491C">
      <w:pPr>
        <w:pStyle w:val="ListParagraph"/>
        <w:spacing w:before="240" w:beforeAutospacing="off" w:after="240" w:afterAutospacing="off"/>
        <w:ind w:left="720"/>
        <w:rPr>
          <w:noProof w:val="0"/>
          <w:lang w:val="ru-RU"/>
        </w:rPr>
      </w:pPr>
      <w:r w:rsidRPr="297F731E" w:rsidR="25122475">
        <w:rPr>
          <w:b w:val="1"/>
          <w:bCs w:val="1"/>
          <w:noProof w:val="0"/>
          <w:lang w:val="ru-RU"/>
        </w:rPr>
        <w:t>Гипотеза решения:</w:t>
      </w:r>
      <w:r w:rsidRPr="297F731E" w:rsidR="25122475">
        <w:rPr>
          <w:noProof w:val="0"/>
          <w:lang w:val="ru-RU"/>
        </w:rPr>
        <w:t xml:space="preserve"> Создание плеера поиском готовых пресетов под конкретные модели наушников позволит пользователям </w:t>
      </w:r>
      <w:r w:rsidRPr="297F731E" w:rsidR="46D7491F">
        <w:rPr>
          <w:noProof w:val="0"/>
          <w:lang w:val="ru-RU"/>
        </w:rPr>
        <w:t>быстро</w:t>
      </w:r>
      <w:r w:rsidRPr="297F731E" w:rsidR="25122475">
        <w:rPr>
          <w:noProof w:val="0"/>
          <w:lang w:val="ru-RU"/>
        </w:rPr>
        <w:t xml:space="preserve"> адаптировать звучание под свой вкус без ручной настройки.</w:t>
      </w:r>
    </w:p>
    <w:p xmlns:wp14="http://schemas.microsoft.com/office/word/2010/wordml" w:rsidP="297F731E" wp14:paraId="501817AE" wp14:textId="6C48527B">
      <w:pPr>
        <w:pStyle w:val="ListParagraph"/>
        <w:ind w:left="720"/>
      </w:pPr>
      <w:r w:rsidR="0A714EB9">
        <w:rPr/>
        <w:t>Еще существует действительно не много аудио плееро</w:t>
      </w:r>
      <w:r w:rsidR="7E428A72">
        <w:rPr/>
        <w:t>в с подобным функционалом и открытым исходным кодом. (на самом деле боязно качать что попало из интернета поэтому хочу сделать своё)</w:t>
      </w:r>
    </w:p>
    <w:p w:rsidR="297F731E" w:rsidP="297F731E" w:rsidRDefault="297F731E" w14:paraId="6A1EF1EC" w14:textId="3BD3D4FE">
      <w:pPr>
        <w:pStyle w:val="ListParagraph"/>
        <w:ind w:left="720"/>
      </w:pPr>
    </w:p>
    <w:p w:rsidR="0A13B452" w:rsidP="297F731E" w:rsidRDefault="0A13B452" w14:paraId="2F493808" w14:textId="4656FD4A">
      <w:pPr>
        <w:pStyle w:val="ListParagraph"/>
        <w:numPr>
          <w:ilvl w:val="0"/>
          <w:numId w:val="1"/>
        </w:numPr>
        <w:rPr/>
      </w:pPr>
      <w:r w:rsidR="0A13B452">
        <w:rPr/>
        <w:t xml:space="preserve">Могу на личном опыте сказать брал наушники </w:t>
      </w:r>
      <w:r w:rsidR="0A13B452">
        <w:rPr/>
        <w:t>jbl</w:t>
      </w:r>
      <w:r w:rsidR="0A13B452">
        <w:rPr/>
        <w:t xml:space="preserve"> </w:t>
      </w:r>
      <w:r w:rsidR="0A13B452">
        <w:rPr/>
        <w:t>quantum</w:t>
      </w:r>
      <w:r w:rsidR="0A13B452">
        <w:rPr/>
        <w:t xml:space="preserve"> 350 достаточно нишевая модель геймерских наушников и мне с упаковки звук кажется плоским поэтому я через отдель</w:t>
      </w:r>
      <w:r w:rsidR="01D05E2B">
        <w:rPr/>
        <w:t xml:space="preserve">ный эквалайзер увеличил низкие частоты. </w:t>
      </w:r>
      <w:r w:rsidR="01D05E2B">
        <w:rPr/>
        <w:t>Другие люди</w:t>
      </w:r>
      <w:r w:rsidR="01D05E2B">
        <w:rPr/>
        <w:t xml:space="preserve"> судя по отзывам на-эти наушники </w:t>
      </w:r>
      <w:r w:rsidR="01D05E2B">
        <w:rPr/>
        <w:t>говорят</w:t>
      </w:r>
      <w:r w:rsidR="01D05E2B">
        <w:rPr/>
        <w:t xml:space="preserve"> что с коробки они очень сильно </w:t>
      </w:r>
      <w:r w:rsidR="01D05E2B">
        <w:rPr/>
        <w:t>басят</w:t>
      </w:r>
      <w:r w:rsidR="01D05E2B">
        <w:rPr/>
        <w:t xml:space="preserve"> и делаю</w:t>
      </w:r>
      <w:r w:rsidR="2E24007C">
        <w:rPr/>
        <w:t>т обратное</w:t>
      </w:r>
      <w:r w:rsidR="79F20537">
        <w:rPr/>
        <w:t xml:space="preserve"> или даже могут из-за этого отказаться от наушников из-за этой проблемы, когда можно было просто правильно их настроить под свой слух и предпочтения</w:t>
      </w:r>
      <w:r w:rsidR="2E24007C">
        <w:rPr/>
        <w:t>.</w:t>
      </w:r>
    </w:p>
    <w:p w:rsidR="297F731E" w:rsidP="297F731E" w:rsidRDefault="297F731E" w14:paraId="6DB5D355" w14:textId="1292BCF3">
      <w:pPr>
        <w:pStyle w:val="ListParagraph"/>
        <w:ind w:left="720"/>
      </w:pPr>
    </w:p>
    <w:p w:rsidR="042A9486" w:rsidP="297F731E" w:rsidRDefault="042A9486" w14:paraId="3C44A30C" w14:textId="60B94AC0">
      <w:pPr>
        <w:pStyle w:val="ListParagraph"/>
        <w:numPr>
          <w:ilvl w:val="0"/>
          <w:numId w:val="1"/>
        </w:numPr>
        <w:rPr/>
      </w:pPr>
      <w:r w:rsidR="042A9486">
        <w:rPr/>
        <w:t xml:space="preserve">Я хочу сделать удобный понятный аудиоплеер с функцией эквалайзера И поиском пресетов под конкретные наушники </w:t>
      </w:r>
      <w:r w:rsidR="042A9486">
        <w:rPr/>
        <w:t>от разных пользователей</w:t>
      </w:r>
      <w:r w:rsidR="3CB00DA0">
        <w:rPr/>
        <w:t>,</w:t>
      </w:r>
      <w:r w:rsidR="042A9486">
        <w:rPr/>
        <w:t xml:space="preserve"> которые будут </w:t>
      </w:r>
      <w:r w:rsidR="334065AE">
        <w:rPr/>
        <w:t>загружать их в открытый доступ.</w:t>
      </w:r>
    </w:p>
    <w:p w:rsidR="297F731E" w:rsidP="297F731E" w:rsidRDefault="297F731E" w14:paraId="5EB34A4A" w14:textId="1E014A1C">
      <w:pPr>
        <w:pStyle w:val="ListParagraph"/>
        <w:ind w:left="720"/>
      </w:pPr>
    </w:p>
    <w:p w:rsidR="6FDA2FB2" w:rsidP="297F731E" w:rsidRDefault="6FDA2FB2" w14:paraId="78880B4B" w14:textId="53C28FFF">
      <w:pPr>
        <w:pStyle w:val="ListParagraph"/>
        <w:numPr>
          <w:ilvl w:val="0"/>
          <w:numId w:val="1"/>
        </w:numPr>
        <w:rPr/>
      </w:pPr>
      <w:r w:rsidR="6FDA2FB2">
        <w:rPr/>
        <w:t xml:space="preserve">На рынке существует много наушников как для </w:t>
      </w:r>
      <w:r w:rsidR="6FDA2FB2">
        <w:rPr/>
        <w:t>смартфонов</w:t>
      </w:r>
      <w:r w:rsidR="6FDA2FB2">
        <w:rPr/>
        <w:t xml:space="preserve"> так и </w:t>
      </w:r>
      <w:r w:rsidR="6FDA2FB2">
        <w:rPr/>
        <w:t>те</w:t>
      </w:r>
      <w:r w:rsidR="6FDA2FB2">
        <w:rPr/>
        <w:t xml:space="preserve"> которые удобн</w:t>
      </w:r>
      <w:r w:rsidR="3526BE6E">
        <w:rPr/>
        <w:t>ее</w:t>
      </w:r>
      <w:r w:rsidR="6FDA2FB2">
        <w:rPr/>
        <w:t xml:space="preserve"> использовать д</w:t>
      </w:r>
      <w:r w:rsidR="47667A58">
        <w:rPr/>
        <w:t>ома</w:t>
      </w:r>
      <w:r w:rsidR="6FDA2FB2">
        <w:rPr/>
        <w:t xml:space="preserve"> </w:t>
      </w:r>
      <w:r w:rsidR="04BB4AE2">
        <w:rPr/>
        <w:t>сидя за</w:t>
      </w:r>
      <w:r w:rsidR="6FDA2FB2">
        <w:rPr/>
        <w:t xml:space="preserve"> </w:t>
      </w:r>
      <w:r w:rsidR="6FDA2FB2">
        <w:rPr/>
        <w:t>пк</w:t>
      </w:r>
      <w:r w:rsidR="5BBCE780">
        <w:rPr/>
        <w:t>.</w:t>
      </w:r>
      <w:r w:rsidR="6FDA2FB2">
        <w:rPr/>
        <w:t xml:space="preserve"> </w:t>
      </w:r>
      <w:r w:rsidR="4F77B4CA">
        <w:rPr/>
        <w:t>Я</w:t>
      </w:r>
      <w:r w:rsidR="6FDA2FB2">
        <w:rPr/>
        <w:t xml:space="preserve"> собираюсь сделать приложение </w:t>
      </w:r>
      <w:r w:rsidR="7C2C9887">
        <w:rPr/>
        <w:t>кроссплатформенным</w:t>
      </w:r>
      <w:r w:rsidR="7C2C9887">
        <w:rPr/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7310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8B7AEF"/>
    <w:rsid w:val="01D05E2B"/>
    <w:rsid w:val="042A9486"/>
    <w:rsid w:val="04BB4AE2"/>
    <w:rsid w:val="0584B529"/>
    <w:rsid w:val="07C70A3E"/>
    <w:rsid w:val="09AB21C1"/>
    <w:rsid w:val="0A13B452"/>
    <w:rsid w:val="0A714EB9"/>
    <w:rsid w:val="0CB5560F"/>
    <w:rsid w:val="0E579A37"/>
    <w:rsid w:val="0E8B7AEF"/>
    <w:rsid w:val="11231B77"/>
    <w:rsid w:val="14357FF8"/>
    <w:rsid w:val="17941240"/>
    <w:rsid w:val="1AA49B49"/>
    <w:rsid w:val="1C3CF92E"/>
    <w:rsid w:val="1DB9D2FA"/>
    <w:rsid w:val="1E0E1297"/>
    <w:rsid w:val="1F64E7B5"/>
    <w:rsid w:val="1FF3BEB2"/>
    <w:rsid w:val="20400472"/>
    <w:rsid w:val="25122475"/>
    <w:rsid w:val="26E6F690"/>
    <w:rsid w:val="297F731E"/>
    <w:rsid w:val="2A1CC400"/>
    <w:rsid w:val="2D603560"/>
    <w:rsid w:val="2E24007C"/>
    <w:rsid w:val="2FD2B333"/>
    <w:rsid w:val="30245668"/>
    <w:rsid w:val="31B5862A"/>
    <w:rsid w:val="3308DF82"/>
    <w:rsid w:val="334065AE"/>
    <w:rsid w:val="350BD7B1"/>
    <w:rsid w:val="3526BE6E"/>
    <w:rsid w:val="39F774C6"/>
    <w:rsid w:val="3AAEB477"/>
    <w:rsid w:val="3ADABF0B"/>
    <w:rsid w:val="3CB00DA0"/>
    <w:rsid w:val="3ED12F53"/>
    <w:rsid w:val="41D7B436"/>
    <w:rsid w:val="46D7491F"/>
    <w:rsid w:val="47667A58"/>
    <w:rsid w:val="4AF07F97"/>
    <w:rsid w:val="4C4B5249"/>
    <w:rsid w:val="4F77B4CA"/>
    <w:rsid w:val="582A65B5"/>
    <w:rsid w:val="5A25D030"/>
    <w:rsid w:val="5B6A31FE"/>
    <w:rsid w:val="5BBCE780"/>
    <w:rsid w:val="633E776D"/>
    <w:rsid w:val="6477EE9A"/>
    <w:rsid w:val="667D36A0"/>
    <w:rsid w:val="67E079D1"/>
    <w:rsid w:val="6989F7C9"/>
    <w:rsid w:val="6BC594DE"/>
    <w:rsid w:val="6C2D8490"/>
    <w:rsid w:val="6D0698EA"/>
    <w:rsid w:val="6FDA2FB2"/>
    <w:rsid w:val="71505031"/>
    <w:rsid w:val="73851A39"/>
    <w:rsid w:val="79F20537"/>
    <w:rsid w:val="7C2C9887"/>
    <w:rsid w:val="7D1D4AEB"/>
    <w:rsid w:val="7E428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55DE"/>
  <w15:chartTrackingRefBased/>
  <w15:docId w15:val="{E80DB0B3-CC1C-448F-B330-9F31C719E0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FD2B3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FD2B33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97F73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22acab542b41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2026-04-24T11:16:17.7021234Z</dcterms:created>
  <dcterms:modified xsi:type="dcterms:W3CDTF">2026-04-27T15:10:38.2319064Z</dcterms:modified>
  <dc:creator>Daniil Sedov</dc:creator>
  <lastModifiedBy>Daniil Sedov</lastModifiedBy>
</coreProperties>
</file>